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F61D" w14:textId="77777777" w:rsidR="00E608AC" w:rsidRPr="00E608AC" w:rsidRDefault="00D51994" w:rsidP="00E608AC">
      <w:pPr>
        <w:shd w:val="clear" w:color="auto" w:fill="808080" w:themeFill="background1" w:themeFillShade="80"/>
        <w:jc w:val="center"/>
        <w:rPr>
          <w:b/>
        </w:rPr>
      </w:pPr>
      <w:r w:rsidRPr="00D51994">
        <w:rPr>
          <w:b/>
        </w:rPr>
        <w:t xml:space="preserve">SEQUENCE </w:t>
      </w:r>
      <w:r w:rsidR="00211B16" w:rsidRPr="00B71787">
        <w:rPr>
          <w:b/>
          <w:caps/>
        </w:rPr>
        <w:t>Lego WeDo 2.0</w:t>
      </w:r>
    </w:p>
    <w:p w14:paraId="7AEB8ECC" w14:textId="77777777" w:rsidR="00E608AC" w:rsidRDefault="00D51994" w:rsidP="00732519">
      <w:r>
        <w:rPr>
          <w:b/>
          <w:u w:val="single"/>
        </w:rPr>
        <w:t>Public </w:t>
      </w:r>
      <w:r w:rsidR="00E75458">
        <w:rPr>
          <w:b/>
          <w:u w:val="single"/>
        </w:rPr>
        <w:t>/Lieu</w:t>
      </w:r>
      <w:r w:rsidRPr="00D51994">
        <w:t xml:space="preserve">: </w:t>
      </w:r>
    </w:p>
    <w:p w14:paraId="39D22743" w14:textId="77777777" w:rsidR="00D51994" w:rsidRPr="00D51994" w:rsidRDefault="00D51994" w:rsidP="00732519">
      <w:pPr>
        <w:spacing w:after="0"/>
        <w:rPr>
          <w:b/>
          <w:u w:val="single"/>
        </w:rPr>
      </w:pPr>
      <w:r w:rsidRPr="00D51994">
        <w:rPr>
          <w:b/>
          <w:u w:val="single"/>
        </w:rPr>
        <w:t>Dates</w:t>
      </w:r>
      <w:r w:rsidRPr="00DB2885">
        <w:rPr>
          <w:b/>
        </w:rPr>
        <w:t> :</w:t>
      </w:r>
      <w:r w:rsidRPr="00D51994">
        <w:rPr>
          <w:b/>
          <w:u w:val="single"/>
        </w:rPr>
        <w:t xml:space="preserve"> </w:t>
      </w:r>
    </w:p>
    <w:p w14:paraId="4E39189F" w14:textId="77777777" w:rsidR="00732519" w:rsidRDefault="00ED5405" w:rsidP="00ED5405">
      <w:pPr>
        <w:rPr>
          <w:rFonts w:cstheme="minorHAnsi"/>
          <w:color w:val="000000"/>
        </w:rPr>
      </w:pPr>
      <w:r w:rsidRPr="00FE4547">
        <w:rPr>
          <w:rFonts w:cstheme="minorHAnsi"/>
          <w:b/>
          <w:color w:val="000000"/>
        </w:rPr>
        <w:t>Restitution</w:t>
      </w:r>
      <w:r w:rsidRPr="00FE4547">
        <w:rPr>
          <w:rFonts w:cstheme="minorHAnsi"/>
          <w:color w:val="000000"/>
        </w:rPr>
        <w:t xml:space="preserve"> : </w:t>
      </w:r>
    </w:p>
    <w:p w14:paraId="7F725916" w14:textId="77777777" w:rsidR="00ED5405" w:rsidRPr="00FE4547" w:rsidRDefault="00ED5405" w:rsidP="00ED5405">
      <w:pPr>
        <w:rPr>
          <w:rFonts w:cstheme="minorHAnsi"/>
          <w:color w:val="000000"/>
        </w:rPr>
      </w:pPr>
      <w:r w:rsidRPr="00FE4547">
        <w:rPr>
          <w:rFonts w:cstheme="minorHAnsi"/>
          <w:b/>
          <w:color w:val="000000"/>
        </w:rPr>
        <w:t>Retour du matériel </w:t>
      </w:r>
      <w:r w:rsidRPr="00FE4547">
        <w:rPr>
          <w:rFonts w:cstheme="minorHAnsi"/>
          <w:color w:val="000000"/>
        </w:rPr>
        <w:t xml:space="preserve">: </w:t>
      </w:r>
    </w:p>
    <w:p w14:paraId="60D08C37" w14:textId="77777777" w:rsidR="00D802EF" w:rsidRDefault="00D802EF" w:rsidP="00D802EF">
      <w:pPr>
        <w:shd w:val="clear" w:color="auto" w:fill="D9D9D9"/>
      </w:pPr>
      <w:r>
        <w:rPr>
          <w:b/>
          <w:u w:val="single"/>
        </w:rPr>
        <w:t>Matériel</w:t>
      </w:r>
      <w:r>
        <w:t> :</w:t>
      </w:r>
    </w:p>
    <w:p w14:paraId="3B9FF11F" w14:textId="77777777" w:rsidR="00D802EF" w:rsidRDefault="00D802EF" w:rsidP="00D802EF">
      <w:pPr>
        <w:spacing w:after="0" w:line="240" w:lineRule="auto"/>
      </w:pPr>
      <w:r>
        <w:t xml:space="preserve">- 5 boîtes Lego </w:t>
      </w:r>
      <w:proofErr w:type="spellStart"/>
      <w:r>
        <w:t>Wedo</w:t>
      </w:r>
      <w:proofErr w:type="spellEnd"/>
    </w:p>
    <w:p w14:paraId="01F2159F" w14:textId="77777777" w:rsidR="00D802EF" w:rsidRPr="00A05724" w:rsidRDefault="00A05724" w:rsidP="00D802EF">
      <w:pPr>
        <w:spacing w:after="0" w:line="240" w:lineRule="auto"/>
        <w:rPr>
          <w:i/>
        </w:rPr>
      </w:pPr>
      <w:r>
        <w:t>- tablettes </w:t>
      </w:r>
      <w:r w:rsidR="00FE4547">
        <w:t xml:space="preserve">école </w:t>
      </w:r>
      <w:r>
        <w:t xml:space="preserve">: </w:t>
      </w:r>
      <w:r w:rsidRPr="00A05724">
        <w:rPr>
          <w:i/>
        </w:rPr>
        <w:t>installer WeDo2</w:t>
      </w:r>
    </w:p>
    <w:p w14:paraId="3F3422B1" w14:textId="77777777" w:rsidR="00D802EF" w:rsidRDefault="00D802EF" w:rsidP="00D802EF">
      <w:r>
        <w:t>-</w:t>
      </w:r>
      <w:r w:rsidR="00FE4547">
        <w:t xml:space="preserve"> </w:t>
      </w:r>
      <w:r>
        <w:t>Pack débranché (</w:t>
      </w:r>
      <w:r w:rsidR="00FE4547">
        <w:t>donner et exécuter des ordres</w:t>
      </w:r>
      <w:r>
        <w:t>, la couleur par les nombres, le crêpier psychorigide)</w:t>
      </w:r>
    </w:p>
    <w:p w14:paraId="4E23C767" w14:textId="77777777" w:rsidR="00D51994" w:rsidRDefault="00D51994" w:rsidP="00E608AC">
      <w:pPr>
        <w:shd w:val="clear" w:color="auto" w:fill="D9D9D9" w:themeFill="background1" w:themeFillShade="D9"/>
      </w:pPr>
      <w:r w:rsidRPr="00D51994">
        <w:rPr>
          <w:b/>
          <w:u w:val="single"/>
        </w:rPr>
        <w:t>Organisation pédagogique</w:t>
      </w:r>
      <w:r>
        <w:t> :</w:t>
      </w:r>
    </w:p>
    <w:p w14:paraId="4DA5A8DD" w14:textId="77777777" w:rsidR="00D51994" w:rsidRDefault="00D51994" w:rsidP="00E608AC">
      <w:pPr>
        <w:pStyle w:val="Paragraphedeliste"/>
        <w:numPr>
          <w:ilvl w:val="0"/>
          <w:numId w:val="10"/>
        </w:numPr>
        <w:spacing w:after="0"/>
      </w:pPr>
      <w:r>
        <w:t>3 ateliers tournants d’une 20</w:t>
      </w:r>
      <w:r w:rsidRPr="00E608AC">
        <w:rPr>
          <w:vertAlign w:val="superscript"/>
        </w:rPr>
        <w:t>taine</w:t>
      </w:r>
      <w:r w:rsidR="00FD0C52">
        <w:t xml:space="preserve"> </w:t>
      </w:r>
      <w:r>
        <w:t>de minutes chacun</w:t>
      </w:r>
    </w:p>
    <w:p w14:paraId="674BF615" w14:textId="77777777" w:rsidR="00D51994" w:rsidRDefault="00FD0C52" w:rsidP="00E608AC">
      <w:pPr>
        <w:pStyle w:val="Paragraphedeliste"/>
        <w:numPr>
          <w:ilvl w:val="0"/>
          <w:numId w:val="10"/>
        </w:numPr>
        <w:spacing w:after="0"/>
      </w:pPr>
      <w:r>
        <w:t>2</w:t>
      </w:r>
      <w:r w:rsidR="00D51994">
        <w:t xml:space="preserve"> groupes </w:t>
      </w:r>
      <w:r w:rsidR="0009732E">
        <w:t xml:space="preserve">par </w:t>
      </w:r>
      <w:r w:rsidR="00D51994">
        <w:t>atelier </w:t>
      </w:r>
    </w:p>
    <w:p w14:paraId="682C6EA0" w14:textId="77777777" w:rsidR="003E595F" w:rsidRPr="00732519" w:rsidRDefault="00FD0C52" w:rsidP="00E414D8">
      <w:pPr>
        <w:pStyle w:val="Paragraphedeliste"/>
        <w:numPr>
          <w:ilvl w:val="0"/>
          <w:numId w:val="10"/>
        </w:numPr>
        <w:spacing w:after="0"/>
        <w:rPr>
          <w:i/>
        </w:rPr>
      </w:pPr>
      <w:r>
        <w:t xml:space="preserve">6 </w:t>
      </w:r>
      <w:r w:rsidR="00211B16">
        <w:t xml:space="preserve">groupes de </w:t>
      </w:r>
      <w:r>
        <w:t>3</w:t>
      </w:r>
      <w:r w:rsidR="00D802EF">
        <w:t xml:space="preserve"> </w:t>
      </w:r>
      <w:r w:rsidR="0009732E">
        <w:t xml:space="preserve">élèves </w:t>
      </w:r>
    </w:p>
    <w:p w14:paraId="0B9CD8A7" w14:textId="77777777" w:rsidR="00732519" w:rsidRPr="00732519" w:rsidRDefault="00732519" w:rsidP="00732519">
      <w:pPr>
        <w:pStyle w:val="Paragraphedeliste"/>
        <w:spacing w:after="0"/>
        <w:rPr>
          <w:i/>
        </w:rPr>
      </w:pPr>
    </w:p>
    <w:p w14:paraId="1B30410F" w14:textId="77777777" w:rsidR="0021594A" w:rsidRDefault="0021594A" w:rsidP="00E75458">
      <w:pPr>
        <w:shd w:val="clear" w:color="auto" w:fill="D9D9D9" w:themeFill="background1" w:themeFillShade="D9"/>
        <w:spacing w:after="0"/>
      </w:pPr>
      <w:r w:rsidRPr="0021594A">
        <w:rPr>
          <w:b/>
          <w:u w:val="single"/>
        </w:rPr>
        <w:t>Objectifs</w:t>
      </w:r>
      <w:r>
        <w:t xml:space="preserve"> : </w:t>
      </w:r>
    </w:p>
    <w:p w14:paraId="253C8D61" w14:textId="77777777" w:rsidR="008E5873" w:rsidRDefault="008E5873" w:rsidP="00055F03">
      <w:pPr>
        <w:pStyle w:val="Paragraphedeliste"/>
        <w:numPr>
          <w:ilvl w:val="0"/>
          <w:numId w:val="3"/>
        </w:numPr>
        <w:spacing w:after="0"/>
      </w:pPr>
      <w:r>
        <w:t>Vivre et mettre en œuvre des activités de programmation sans ordinateur (activités débranchées)</w:t>
      </w:r>
    </w:p>
    <w:p w14:paraId="1F088D2B" w14:textId="77777777" w:rsidR="008E5873" w:rsidRDefault="00973FB8" w:rsidP="00D22DBA">
      <w:pPr>
        <w:pStyle w:val="Paragraphedeliste"/>
        <w:numPr>
          <w:ilvl w:val="0"/>
          <w:numId w:val="2"/>
        </w:numPr>
        <w:rPr>
          <w:rStyle w:val="tgc"/>
        </w:rPr>
      </w:pPr>
      <w:r>
        <w:t>Comprendre les notions d’</w:t>
      </w:r>
      <w:r w:rsidR="008E5873" w:rsidRPr="00E608AC">
        <w:rPr>
          <w:b/>
        </w:rPr>
        <w:t>algorithme</w:t>
      </w:r>
      <w:r w:rsidR="008E5873">
        <w:t> </w:t>
      </w:r>
      <w:r>
        <w:t>(s</w:t>
      </w:r>
      <w:r>
        <w:rPr>
          <w:rStyle w:val="tgc"/>
        </w:rPr>
        <w:t xml:space="preserve">érie d’instructions à appliquer pour obtenir un résultat), de </w:t>
      </w:r>
      <w:r w:rsidRPr="00E608AC">
        <w:rPr>
          <w:rStyle w:val="tgc"/>
          <w:b/>
        </w:rPr>
        <w:t>langage</w:t>
      </w:r>
      <w:r>
        <w:rPr>
          <w:rStyle w:val="tgc"/>
        </w:rPr>
        <w:t xml:space="preserve"> </w:t>
      </w:r>
      <w:r w:rsidRPr="00E608AC">
        <w:rPr>
          <w:rStyle w:val="tgc"/>
          <w:b/>
        </w:rPr>
        <w:t>de programmation</w:t>
      </w:r>
      <w:r>
        <w:rPr>
          <w:rStyle w:val="tgc"/>
        </w:rPr>
        <w:t xml:space="preserve"> (</w:t>
      </w:r>
      <w:r w:rsidR="00DA48A7">
        <w:rPr>
          <w:rStyle w:val="tgc"/>
        </w:rPr>
        <w:t xml:space="preserve">langage spécial utilisé pour donner des instructions à une machine et compréhensible par l’homme et la machine), de </w:t>
      </w:r>
      <w:r w:rsidR="00DA48A7" w:rsidRPr="00E608AC">
        <w:rPr>
          <w:rStyle w:val="tgc"/>
          <w:b/>
        </w:rPr>
        <w:t>programme</w:t>
      </w:r>
      <w:r w:rsidR="00DA48A7">
        <w:rPr>
          <w:rStyle w:val="tgc"/>
        </w:rPr>
        <w:t xml:space="preserve"> (algorithme exprimé dans un langage de programmation)</w:t>
      </w:r>
    </w:p>
    <w:p w14:paraId="261C76AD" w14:textId="77777777" w:rsidR="00900633" w:rsidRPr="00D22DBA" w:rsidRDefault="00D22DBA" w:rsidP="00D22DBA">
      <w:pPr>
        <w:pStyle w:val="Paragraphedeliste"/>
        <w:numPr>
          <w:ilvl w:val="0"/>
          <w:numId w:val="2"/>
        </w:numPr>
      </w:pPr>
      <w:r w:rsidRPr="00E608AC">
        <w:rPr>
          <w:b/>
        </w:rPr>
        <w:t>Coder et décoder</w:t>
      </w:r>
      <w:r w:rsidRPr="00D22DBA">
        <w:t xml:space="preserve"> pour prévoir, représenter et réaliser des déplacements dans des espaces familiers, sur un quadrillage, sur un écran</w:t>
      </w:r>
    </w:p>
    <w:p w14:paraId="2D018C56" w14:textId="77777777" w:rsidR="00D802EF" w:rsidRDefault="00D22DBA" w:rsidP="00D802EF">
      <w:pPr>
        <w:pStyle w:val="Paragraphedeliste"/>
        <w:numPr>
          <w:ilvl w:val="0"/>
          <w:numId w:val="2"/>
        </w:numPr>
      </w:pPr>
      <w:r w:rsidRPr="00D22DBA">
        <w:t xml:space="preserve">Coder des déplacements à l’aide d’un </w:t>
      </w:r>
      <w:r w:rsidRPr="00E608AC">
        <w:rPr>
          <w:b/>
        </w:rPr>
        <w:t>logiciel de programmation</w:t>
      </w:r>
      <w:r w:rsidRPr="00D22DBA">
        <w:t xml:space="preserve"> adapté</w:t>
      </w:r>
    </w:p>
    <w:p w14:paraId="2F718FA4" w14:textId="77777777" w:rsidR="00D802EF" w:rsidRDefault="00D802EF" w:rsidP="00D802EF"/>
    <w:p w14:paraId="32A05C99" w14:textId="77777777" w:rsidR="00D802EF" w:rsidRDefault="00D802EF" w:rsidP="00D802EF"/>
    <w:p w14:paraId="4D0D2123" w14:textId="77777777" w:rsidR="00211B16" w:rsidRDefault="00211B16" w:rsidP="00E75458">
      <w:pPr>
        <w:shd w:val="clear" w:color="auto" w:fill="D9D9D9" w:themeFill="background1" w:themeFillShade="D9"/>
      </w:pPr>
      <w:r w:rsidRPr="0021594A">
        <w:rPr>
          <w:b/>
          <w:u w:val="single"/>
        </w:rPr>
        <w:t>Déroulement </w:t>
      </w:r>
      <w: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2751"/>
        <w:gridCol w:w="2751"/>
        <w:gridCol w:w="2751"/>
      </w:tblGrid>
      <w:tr w:rsidR="00302C8A" w14:paraId="0F297B4E" w14:textId="77777777" w:rsidTr="00C73CFB">
        <w:trPr>
          <w:jc w:val="center"/>
        </w:trPr>
        <w:tc>
          <w:tcPr>
            <w:tcW w:w="1302" w:type="dxa"/>
          </w:tcPr>
          <w:p w14:paraId="0BBD2777" w14:textId="77777777" w:rsidR="00302C8A" w:rsidRDefault="00302C8A" w:rsidP="00302C8A">
            <w:pPr>
              <w:jc w:val="center"/>
              <w:rPr>
                <w:b/>
              </w:rPr>
            </w:pPr>
            <w:r w:rsidRPr="0021594A">
              <w:rPr>
                <w:b/>
              </w:rPr>
              <w:t>Séance n°1</w:t>
            </w:r>
          </w:p>
          <w:p w14:paraId="729FBB59" w14:textId="77777777" w:rsidR="00302C8A" w:rsidRDefault="00302C8A" w:rsidP="00302C8A">
            <w:pPr>
              <w:jc w:val="center"/>
              <w:rPr>
                <w:b/>
              </w:rPr>
            </w:pPr>
          </w:p>
          <w:p w14:paraId="74E32B3B" w14:textId="77777777" w:rsidR="00302C8A" w:rsidRPr="004C3CDF" w:rsidRDefault="00302C8A" w:rsidP="00302C8A">
            <w:pPr>
              <w:jc w:val="center"/>
              <w:rPr>
                <w:i/>
                <w:sz w:val="20"/>
                <w:szCs w:val="20"/>
              </w:rPr>
            </w:pPr>
            <w:r w:rsidRPr="004C3CDF">
              <w:rPr>
                <w:i/>
                <w:sz w:val="20"/>
                <w:szCs w:val="20"/>
              </w:rPr>
              <w:t xml:space="preserve">Qu’est-ce qu’un robot ? </w:t>
            </w:r>
          </w:p>
          <w:p w14:paraId="49FE77D6" w14:textId="77777777" w:rsidR="00302C8A" w:rsidRPr="004C3CDF" w:rsidRDefault="00302C8A" w:rsidP="00302C8A">
            <w:pPr>
              <w:jc w:val="center"/>
              <w:rPr>
                <w:i/>
                <w:sz w:val="20"/>
                <w:szCs w:val="20"/>
              </w:rPr>
            </w:pPr>
          </w:p>
          <w:p w14:paraId="42481AE5" w14:textId="77777777" w:rsidR="00302C8A" w:rsidRPr="0021594A" w:rsidRDefault="00302C8A" w:rsidP="00C73CFB">
            <w:pPr>
              <w:jc w:val="center"/>
              <w:rPr>
                <w:b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633C87F9" w14:textId="77777777" w:rsidR="00302C8A" w:rsidRPr="008B1C3C" w:rsidRDefault="00302C8A" w:rsidP="00302C8A">
            <w:pPr>
              <w:pStyle w:val="Paragraphedeliste"/>
              <w:numPr>
                <w:ilvl w:val="0"/>
                <w:numId w:val="12"/>
              </w:numPr>
            </w:pPr>
            <w:r w:rsidRPr="00531BDB">
              <w:rPr>
                <w:b/>
              </w:rPr>
              <w:t>Recueil des représentations</w:t>
            </w:r>
            <w:r>
              <w:t xml:space="preserve"> « Qu’est un robot ? » Un post-it par élève,</w:t>
            </w:r>
            <w:r w:rsidR="00DF773B">
              <w:t xml:space="preserve"> puis</w:t>
            </w:r>
            <w:r>
              <w:t xml:space="preserve"> compléter une </w:t>
            </w:r>
            <w:r w:rsidRPr="00C57C03">
              <w:rPr>
                <w:i/>
              </w:rPr>
              <w:t>carte mentale</w:t>
            </w:r>
            <w:r w:rsidR="00DF773B">
              <w:rPr>
                <w:i/>
              </w:rPr>
              <w:t xml:space="preserve"> (</w:t>
            </w:r>
            <w:r w:rsidR="00DF773B" w:rsidRPr="000A26EB">
              <w:rPr>
                <w:i/>
                <w:u w:val="single"/>
              </w:rPr>
              <w:t>apparence</w:t>
            </w:r>
            <w:r w:rsidR="000A26EB">
              <w:rPr>
                <w:i/>
              </w:rPr>
              <w:t xml:space="preserve">, matière </w:t>
            </w:r>
            <w:r w:rsidR="00DF773B">
              <w:rPr>
                <w:i/>
              </w:rPr>
              <w:t>/</w:t>
            </w:r>
            <w:r w:rsidR="000A26EB">
              <w:rPr>
                <w:i/>
              </w:rPr>
              <w:t xml:space="preserve"> </w:t>
            </w:r>
            <w:r w:rsidR="00DF773B" w:rsidRPr="000A26EB">
              <w:rPr>
                <w:i/>
                <w:u w:val="single"/>
              </w:rPr>
              <w:t>fonctionnement</w:t>
            </w:r>
            <w:r w:rsidR="000A26EB">
              <w:rPr>
                <w:i/>
              </w:rPr>
              <w:t xml:space="preserve"> (pile, batterie, chargeur, télécommande, capteur, bouton…) </w:t>
            </w:r>
            <w:r w:rsidR="00DF773B">
              <w:rPr>
                <w:i/>
              </w:rPr>
              <w:t>/</w:t>
            </w:r>
            <w:r w:rsidR="000A26EB">
              <w:rPr>
                <w:i/>
              </w:rPr>
              <w:t xml:space="preserve"> </w:t>
            </w:r>
            <w:r w:rsidR="000A26EB" w:rsidRPr="000A26EB">
              <w:rPr>
                <w:i/>
                <w:u w:val="single"/>
              </w:rPr>
              <w:t>déplacement</w:t>
            </w:r>
            <w:r w:rsidR="000A26EB">
              <w:rPr>
                <w:i/>
              </w:rPr>
              <w:t xml:space="preserve"> / </w:t>
            </w:r>
            <w:r w:rsidR="00DF773B" w:rsidRPr="000A26EB">
              <w:rPr>
                <w:i/>
                <w:u w:val="single"/>
              </w:rPr>
              <w:t>utilité</w:t>
            </w:r>
            <w:r w:rsidR="000A26EB">
              <w:rPr>
                <w:i/>
              </w:rPr>
              <w:t>)</w:t>
            </w:r>
          </w:p>
          <w:p w14:paraId="243951EC" w14:textId="77777777" w:rsidR="00302C8A" w:rsidRDefault="00302C8A" w:rsidP="00302C8A">
            <w:pPr>
              <w:pStyle w:val="Paragraphedeliste"/>
            </w:pPr>
          </w:p>
          <w:p w14:paraId="460884E1" w14:textId="77777777" w:rsidR="00302C8A" w:rsidRDefault="00302C8A" w:rsidP="00302C8A">
            <w:pPr>
              <w:pStyle w:val="Paragraphedeliste"/>
              <w:numPr>
                <w:ilvl w:val="0"/>
                <w:numId w:val="12"/>
              </w:numPr>
            </w:pPr>
            <w:r w:rsidRPr="00531BDB">
              <w:rPr>
                <w:b/>
              </w:rPr>
              <w:t>Vidéo</w:t>
            </w:r>
            <w:r>
              <w:t xml:space="preserve"> </w:t>
            </w:r>
            <w:r w:rsidRPr="00531BDB">
              <w:rPr>
                <w:b/>
                <w:i/>
              </w:rPr>
              <w:t>C’est pas sorcier « Les robots »</w:t>
            </w:r>
            <w:r>
              <w:t> :</w:t>
            </w:r>
            <w:r>
              <w:rPr>
                <w:b/>
              </w:rPr>
              <w:t xml:space="preserve"> </w:t>
            </w:r>
            <w:r w:rsidRPr="00302C8A">
              <w:t>De quoi le robot est-il constitué?</w:t>
            </w:r>
          </w:p>
          <w:p w14:paraId="4FDE83C7" w14:textId="77777777" w:rsidR="00302C8A" w:rsidRDefault="00302C8A" w:rsidP="00302C8A">
            <w:pPr>
              <w:pStyle w:val="Paragraphedeliste"/>
              <w:rPr>
                <w:rStyle w:val="Lienhypertexte"/>
              </w:rPr>
            </w:pPr>
            <w:r>
              <w:t xml:space="preserve">Lien vers extrait vidéo (1’18) : </w:t>
            </w:r>
            <w:hyperlink r:id="rId5" w:history="1">
              <w:r w:rsidRPr="00D8246E">
                <w:rPr>
                  <w:rStyle w:val="Lienhypertexte"/>
                </w:rPr>
                <w:t>https://www.youtube.com/watch?v=gT8rHM27N_o</w:t>
              </w:r>
            </w:hyperlink>
          </w:p>
          <w:p w14:paraId="2672538B" w14:textId="77777777" w:rsidR="00302C8A" w:rsidRDefault="00302C8A" w:rsidP="00302C8A">
            <w:pPr>
              <w:pStyle w:val="Paragraphedeliste"/>
              <w:rPr>
                <w:rStyle w:val="Lienhypertexte"/>
              </w:rPr>
            </w:pPr>
          </w:p>
          <w:p w14:paraId="0AFBC4B4" w14:textId="77777777" w:rsidR="00302C8A" w:rsidRDefault="00302C8A" w:rsidP="00302C8A">
            <w:pPr>
              <w:pStyle w:val="Paragraphedeliste"/>
            </w:pPr>
            <w:r>
              <w:t>Réponse par groupe après visualisation vidéo</w:t>
            </w:r>
          </w:p>
          <w:p w14:paraId="77B5F29F" w14:textId="77777777" w:rsidR="00302C8A" w:rsidRDefault="00302C8A" w:rsidP="00302C8A">
            <w:pPr>
              <w:pStyle w:val="Paragraphedeliste"/>
              <w:rPr>
                <w:i/>
              </w:rPr>
            </w:pPr>
            <w:r w:rsidRPr="00DF773B">
              <w:rPr>
                <w:i/>
              </w:rPr>
              <w:t xml:space="preserve">Faire le rapprochement entre éléments composant le corps humain et le robot (capteurs : organes sensoriels ; moteur : muscles ; assemblage des pièces : le squelette) mais le cerveau du robot (l’ordinateur) a besoin de l’homme pour </w:t>
            </w:r>
            <w:r w:rsidR="00DF773B" w:rsidRPr="00DF773B">
              <w:rPr>
                <w:i/>
              </w:rPr>
              <w:t>agir, le robot ne fait qu’exécuter des ordres/instructions donnés par l’homme dans un langage que la machine et l’homme peuvent comprendre.</w:t>
            </w:r>
          </w:p>
          <w:p w14:paraId="1A29B7AC" w14:textId="77777777" w:rsidR="00DF773B" w:rsidRDefault="00DF773B" w:rsidP="00302C8A">
            <w:pPr>
              <w:pStyle w:val="Paragraphedeliste"/>
              <w:rPr>
                <w:i/>
              </w:rPr>
            </w:pPr>
          </w:p>
          <w:p w14:paraId="4D780957" w14:textId="77777777" w:rsidR="00DF773B" w:rsidRPr="00DF773B" w:rsidRDefault="00DF773B" w:rsidP="00DF773B">
            <w:pPr>
              <w:pStyle w:val="Paragraphedeliste"/>
              <w:numPr>
                <w:ilvl w:val="0"/>
                <w:numId w:val="12"/>
              </w:numPr>
              <w:rPr>
                <w:i/>
              </w:rPr>
            </w:pPr>
            <w:r>
              <w:rPr>
                <w:b/>
              </w:rPr>
              <w:t xml:space="preserve">Revenir sur carte mentale et présentation de différents robots : </w:t>
            </w:r>
            <w:r w:rsidRPr="00DF773B">
              <w:t>diapo</w:t>
            </w:r>
            <w:r>
              <w:t xml:space="preserve"> </w:t>
            </w:r>
          </w:p>
          <w:p w14:paraId="110B2FDE" w14:textId="77777777" w:rsidR="00DF773B" w:rsidRPr="00DF773B" w:rsidRDefault="00C73CFB" w:rsidP="00DF773B">
            <w:pPr>
              <w:pStyle w:val="Paragraphedeliste"/>
              <w:rPr>
                <w:i/>
              </w:rPr>
            </w:pPr>
            <w:r>
              <w:t>Découverte</w:t>
            </w:r>
            <w:r w:rsidR="00DF773B" w:rsidRPr="00DF773B">
              <w:t xml:space="preserve"> de Lego </w:t>
            </w:r>
            <w:proofErr w:type="spellStart"/>
            <w:r w:rsidR="00DF773B" w:rsidRPr="00DF773B">
              <w:t>Wedo</w:t>
            </w:r>
            <w:proofErr w:type="spellEnd"/>
            <w:r>
              <w:t xml:space="preserve"> et explication du projet</w:t>
            </w:r>
          </w:p>
          <w:p w14:paraId="75380248" w14:textId="77777777" w:rsidR="00302C8A" w:rsidRDefault="00302C8A" w:rsidP="00302C8A">
            <w:pPr>
              <w:pStyle w:val="Paragraphedeliste"/>
            </w:pPr>
          </w:p>
          <w:p w14:paraId="00BC6B90" w14:textId="77777777" w:rsidR="00302C8A" w:rsidRDefault="00302C8A" w:rsidP="00D51994">
            <w:pPr>
              <w:rPr>
                <w:i/>
              </w:rPr>
            </w:pPr>
          </w:p>
          <w:p w14:paraId="577719E6" w14:textId="77777777" w:rsidR="00732519" w:rsidRPr="00E15D7B" w:rsidRDefault="00732519" w:rsidP="00D51994">
            <w:pPr>
              <w:rPr>
                <w:i/>
              </w:rPr>
            </w:pPr>
          </w:p>
        </w:tc>
      </w:tr>
      <w:tr w:rsidR="00C73CFB" w14:paraId="61447FE3" w14:textId="77777777" w:rsidTr="00DB2885">
        <w:trPr>
          <w:jc w:val="center"/>
        </w:trPr>
        <w:tc>
          <w:tcPr>
            <w:tcW w:w="1302" w:type="dxa"/>
          </w:tcPr>
          <w:p w14:paraId="456C09BF" w14:textId="77777777" w:rsidR="00C73CFB" w:rsidRDefault="00C73CFB" w:rsidP="00C73CFB"/>
        </w:tc>
        <w:tc>
          <w:tcPr>
            <w:tcW w:w="2751" w:type="dxa"/>
            <w:shd w:val="clear" w:color="auto" w:fill="F2F2F2" w:themeFill="background1" w:themeFillShade="F2"/>
          </w:tcPr>
          <w:p w14:paraId="5CBEB6E2" w14:textId="77777777" w:rsidR="00C73CFB" w:rsidRPr="00055F03" w:rsidRDefault="00C73CFB" w:rsidP="00C73CFB">
            <w:pPr>
              <w:jc w:val="center"/>
              <w:rPr>
                <w:b/>
              </w:rPr>
            </w:pPr>
            <w:r w:rsidRPr="00055F03">
              <w:rPr>
                <w:b/>
                <w:u w:val="single"/>
              </w:rPr>
              <w:t>Atelier n°1</w:t>
            </w:r>
            <w:r w:rsidRPr="00055F03">
              <w:rPr>
                <w:b/>
              </w:rPr>
              <w:t> : Activités débranchées</w:t>
            </w:r>
          </w:p>
          <w:p w14:paraId="1B7AD56B" w14:textId="77777777" w:rsidR="00C73CFB" w:rsidRPr="00055F03" w:rsidRDefault="00C73CFB" w:rsidP="00C73CFB">
            <w:pPr>
              <w:jc w:val="center"/>
              <w:rPr>
                <w:b/>
              </w:rPr>
            </w:pPr>
          </w:p>
        </w:tc>
        <w:tc>
          <w:tcPr>
            <w:tcW w:w="2751" w:type="dxa"/>
            <w:shd w:val="clear" w:color="auto" w:fill="D9D9D9" w:themeFill="background1" w:themeFillShade="D9"/>
          </w:tcPr>
          <w:p w14:paraId="525A3121" w14:textId="77777777" w:rsidR="00C73CFB" w:rsidRPr="00055F03" w:rsidRDefault="00C73CFB" w:rsidP="00C73CFB">
            <w:pPr>
              <w:jc w:val="center"/>
              <w:rPr>
                <w:b/>
              </w:rPr>
            </w:pPr>
            <w:r w:rsidRPr="00055F03">
              <w:rPr>
                <w:b/>
                <w:u w:val="single"/>
              </w:rPr>
              <w:t>Atelier n°2</w:t>
            </w:r>
            <w:r w:rsidRPr="00055F03">
              <w:rPr>
                <w:b/>
              </w:rPr>
              <w:t> : Construction et programmation</w:t>
            </w:r>
          </w:p>
        </w:tc>
        <w:tc>
          <w:tcPr>
            <w:tcW w:w="2751" w:type="dxa"/>
            <w:shd w:val="clear" w:color="auto" w:fill="BFBFBF" w:themeFill="background1" w:themeFillShade="BF"/>
          </w:tcPr>
          <w:p w14:paraId="691B8EDC" w14:textId="77777777" w:rsidR="00C73CFB" w:rsidRPr="00055F03" w:rsidRDefault="00C73CFB" w:rsidP="00C73CFB">
            <w:pPr>
              <w:jc w:val="center"/>
              <w:rPr>
                <w:b/>
              </w:rPr>
            </w:pPr>
            <w:r w:rsidRPr="00055F03">
              <w:rPr>
                <w:b/>
                <w:u w:val="single"/>
              </w:rPr>
              <w:t>Activité n°3</w:t>
            </w:r>
            <w:r w:rsidRPr="00055F03">
              <w:rPr>
                <w:b/>
              </w:rPr>
              <w:t> : Défis de codage</w:t>
            </w:r>
          </w:p>
        </w:tc>
      </w:tr>
      <w:tr w:rsidR="00C73CFB" w14:paraId="298CE92B" w14:textId="77777777" w:rsidTr="00DB2885">
        <w:trPr>
          <w:jc w:val="center"/>
        </w:trPr>
        <w:tc>
          <w:tcPr>
            <w:tcW w:w="1302" w:type="dxa"/>
          </w:tcPr>
          <w:p w14:paraId="1BEB0BDF" w14:textId="77777777" w:rsidR="00C73CFB" w:rsidRPr="0021594A" w:rsidRDefault="00C73CFB" w:rsidP="00C73CFB">
            <w:pPr>
              <w:jc w:val="center"/>
              <w:rPr>
                <w:b/>
              </w:rPr>
            </w:pPr>
            <w:r w:rsidRPr="0021594A">
              <w:rPr>
                <w:b/>
              </w:rPr>
              <w:t>Séance n°</w:t>
            </w:r>
            <w:r>
              <w:rPr>
                <w:b/>
              </w:rPr>
              <w:t>2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14:paraId="23332CC6" w14:textId="77777777" w:rsidR="00C73CFB" w:rsidRDefault="00C73CFB" w:rsidP="00C73CFB">
            <w:r>
              <w:t>Donner et exécuter des ordres</w:t>
            </w:r>
          </w:p>
          <w:p w14:paraId="7D497BB2" w14:textId="77777777" w:rsidR="00C73CFB" w:rsidRDefault="00C73CFB" w:rsidP="00C73CFB"/>
          <w:p w14:paraId="071B5EB8" w14:textId="77777777" w:rsidR="00C73CFB" w:rsidRDefault="00C73CFB" w:rsidP="00C73CFB"/>
        </w:tc>
        <w:tc>
          <w:tcPr>
            <w:tcW w:w="2751" w:type="dxa"/>
            <w:shd w:val="clear" w:color="auto" w:fill="D9D9D9" w:themeFill="background1" w:themeFillShade="D9"/>
          </w:tcPr>
          <w:p w14:paraId="400D607B" w14:textId="77777777" w:rsidR="00C73CFB" w:rsidRDefault="00C73CFB" w:rsidP="00C73CFB">
            <w:r>
              <w:t>Milo, l’astromobile scientifique</w:t>
            </w:r>
          </w:p>
          <w:p w14:paraId="5C3B2BE5" w14:textId="77777777" w:rsidR="00C73CFB" w:rsidRDefault="00C73CFB" w:rsidP="00C73CFB"/>
        </w:tc>
        <w:tc>
          <w:tcPr>
            <w:tcW w:w="2751" w:type="dxa"/>
            <w:shd w:val="clear" w:color="auto" w:fill="BFBFBF" w:themeFill="background1" w:themeFillShade="BF"/>
          </w:tcPr>
          <w:p w14:paraId="650FC888" w14:textId="77777777" w:rsidR="00C73CFB" w:rsidRDefault="00C73CFB" w:rsidP="00C73CFB">
            <w:r w:rsidRPr="00E15D7B">
              <w:rPr>
                <w:i/>
              </w:rPr>
              <w:t>Défis sans capteur</w:t>
            </w:r>
            <w:r>
              <w:t> : Fiches Défis n°1 et 2</w:t>
            </w:r>
          </w:p>
        </w:tc>
      </w:tr>
      <w:tr w:rsidR="00C73CFB" w14:paraId="1C8D618F" w14:textId="77777777" w:rsidTr="00DB2885">
        <w:trPr>
          <w:jc w:val="center"/>
        </w:trPr>
        <w:tc>
          <w:tcPr>
            <w:tcW w:w="1302" w:type="dxa"/>
          </w:tcPr>
          <w:p w14:paraId="1DD9CF58" w14:textId="77777777" w:rsidR="00C73CFB" w:rsidRDefault="00C73CFB" w:rsidP="00C73CFB">
            <w:pPr>
              <w:jc w:val="center"/>
            </w:pPr>
            <w:r w:rsidRPr="0021594A">
              <w:rPr>
                <w:b/>
              </w:rPr>
              <w:t>Séance n°</w:t>
            </w:r>
            <w:r>
              <w:rPr>
                <w:b/>
              </w:rPr>
              <w:t>3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14:paraId="47F429B3" w14:textId="77777777" w:rsidR="00C73CFB" w:rsidRDefault="00C73CFB" w:rsidP="00C73CFB">
            <w:r>
              <w:t>Donner et exécuter des ordres</w:t>
            </w:r>
          </w:p>
          <w:p w14:paraId="7CF0A3D9" w14:textId="77777777" w:rsidR="00C73CFB" w:rsidRDefault="00C73CFB" w:rsidP="00C73CFB"/>
          <w:p w14:paraId="36CAA448" w14:textId="77777777" w:rsidR="00C73CFB" w:rsidRDefault="00C73CFB" w:rsidP="00C73CFB"/>
        </w:tc>
        <w:tc>
          <w:tcPr>
            <w:tcW w:w="2751" w:type="dxa"/>
            <w:shd w:val="clear" w:color="auto" w:fill="D9D9D9" w:themeFill="background1" w:themeFillShade="D9"/>
          </w:tcPr>
          <w:p w14:paraId="170D4017" w14:textId="77777777" w:rsidR="00C73CFB" w:rsidRDefault="00C73CFB" w:rsidP="00C73CFB">
            <w:r>
              <w:t>Détecteur de mouvement de Milo</w:t>
            </w:r>
          </w:p>
          <w:p w14:paraId="72607557" w14:textId="77777777" w:rsidR="00C73CFB" w:rsidRDefault="00C73CFB" w:rsidP="00C73CFB"/>
        </w:tc>
        <w:tc>
          <w:tcPr>
            <w:tcW w:w="2751" w:type="dxa"/>
            <w:shd w:val="clear" w:color="auto" w:fill="BFBFBF" w:themeFill="background1" w:themeFillShade="BF"/>
          </w:tcPr>
          <w:p w14:paraId="79827347" w14:textId="77777777" w:rsidR="00C73CFB" w:rsidRDefault="00C73CFB" w:rsidP="00C73CFB">
            <w:r w:rsidRPr="00E15D7B">
              <w:rPr>
                <w:i/>
              </w:rPr>
              <w:t>Défis sans capteur</w:t>
            </w:r>
            <w:r>
              <w:t> : Fiches Défis n°3 et 4</w:t>
            </w:r>
          </w:p>
        </w:tc>
      </w:tr>
      <w:tr w:rsidR="00C73CFB" w14:paraId="356C492B" w14:textId="77777777" w:rsidTr="00DB2885">
        <w:trPr>
          <w:jc w:val="center"/>
        </w:trPr>
        <w:tc>
          <w:tcPr>
            <w:tcW w:w="1302" w:type="dxa"/>
          </w:tcPr>
          <w:p w14:paraId="76E45AAD" w14:textId="77777777" w:rsidR="00C73CFB" w:rsidRDefault="00C73CFB" w:rsidP="00C73CFB">
            <w:pPr>
              <w:jc w:val="center"/>
            </w:pPr>
            <w:r w:rsidRPr="0021594A">
              <w:rPr>
                <w:b/>
              </w:rPr>
              <w:t>Séance n°</w:t>
            </w:r>
            <w:r>
              <w:rPr>
                <w:b/>
              </w:rPr>
              <w:t>4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14:paraId="317793BD" w14:textId="77777777" w:rsidR="00C73CFB" w:rsidRDefault="00C73CFB" w:rsidP="00C73CFB">
            <w:r>
              <w:t>La couleur par les nombres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536B7AEC" w14:textId="77777777" w:rsidR="00C73CFB" w:rsidRDefault="00C73CFB" w:rsidP="00C73CFB">
            <w:r>
              <w:t>Détecteur d’inclinaison de Milo</w:t>
            </w:r>
          </w:p>
          <w:p w14:paraId="5D579197" w14:textId="77777777" w:rsidR="00C73CFB" w:rsidRDefault="00C73CFB" w:rsidP="00C73CFB"/>
          <w:p w14:paraId="0379303E" w14:textId="77777777" w:rsidR="00C73CFB" w:rsidRDefault="00C73CFB" w:rsidP="00C73CFB"/>
        </w:tc>
        <w:tc>
          <w:tcPr>
            <w:tcW w:w="2751" w:type="dxa"/>
            <w:shd w:val="clear" w:color="auto" w:fill="BFBFBF" w:themeFill="background1" w:themeFillShade="BF"/>
          </w:tcPr>
          <w:p w14:paraId="5B3C5A97" w14:textId="77777777" w:rsidR="00C73CFB" w:rsidRDefault="00C73CFB" w:rsidP="00C73CFB">
            <w:r w:rsidRPr="00E15D7B">
              <w:rPr>
                <w:i/>
              </w:rPr>
              <w:t>Défis avec capteurs</w:t>
            </w:r>
            <w:r>
              <w:t> : Fiches Défis n°1 et 2</w:t>
            </w:r>
          </w:p>
        </w:tc>
      </w:tr>
      <w:tr w:rsidR="00C73CFB" w14:paraId="5225DEAD" w14:textId="77777777" w:rsidTr="00DB2885">
        <w:trPr>
          <w:jc w:val="center"/>
        </w:trPr>
        <w:tc>
          <w:tcPr>
            <w:tcW w:w="1302" w:type="dxa"/>
          </w:tcPr>
          <w:p w14:paraId="163FC932" w14:textId="6CA046E1" w:rsidR="00C73CFB" w:rsidRDefault="00C73CFB" w:rsidP="00C73CFB">
            <w:pPr>
              <w:jc w:val="center"/>
            </w:pPr>
            <w:r w:rsidRPr="0021594A">
              <w:rPr>
                <w:b/>
              </w:rPr>
              <w:t>Séance n°</w:t>
            </w:r>
            <w:r w:rsidR="0034650A">
              <w:rPr>
                <w:b/>
              </w:rPr>
              <w:t>5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14:paraId="28163D16" w14:textId="77777777" w:rsidR="00C73CFB" w:rsidRDefault="00C73CFB" w:rsidP="00C73CFB">
            <w:r>
              <w:t>La couleur par les nombres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78323820" w14:textId="77777777" w:rsidR="00C73CFB" w:rsidRDefault="00C73CFB" w:rsidP="00C73CFB">
            <w:r>
              <w:t>Collaboration entre astromobiles</w:t>
            </w:r>
          </w:p>
          <w:p w14:paraId="39A01A3D" w14:textId="77777777" w:rsidR="00C73CFB" w:rsidRDefault="00C73CFB" w:rsidP="00C73CFB"/>
          <w:p w14:paraId="4E1B5E51" w14:textId="77777777" w:rsidR="00C73CFB" w:rsidRDefault="00C73CFB" w:rsidP="00C73CFB"/>
        </w:tc>
        <w:tc>
          <w:tcPr>
            <w:tcW w:w="2751" w:type="dxa"/>
            <w:shd w:val="clear" w:color="auto" w:fill="BFBFBF" w:themeFill="background1" w:themeFillShade="BF"/>
          </w:tcPr>
          <w:p w14:paraId="0AFE2032" w14:textId="77777777" w:rsidR="00C73CFB" w:rsidRDefault="00C73CFB" w:rsidP="00C73CFB">
            <w:r w:rsidRPr="00E15D7B">
              <w:rPr>
                <w:i/>
              </w:rPr>
              <w:t>Défis avec capteurs</w:t>
            </w:r>
            <w:r>
              <w:t> : Fiches Défis n°3 et 4</w:t>
            </w:r>
          </w:p>
        </w:tc>
      </w:tr>
      <w:tr w:rsidR="00C73CFB" w14:paraId="4E6B722C" w14:textId="77777777" w:rsidTr="00DB2885">
        <w:trPr>
          <w:jc w:val="center"/>
        </w:trPr>
        <w:tc>
          <w:tcPr>
            <w:tcW w:w="1302" w:type="dxa"/>
          </w:tcPr>
          <w:p w14:paraId="11DC7BC0" w14:textId="77777777" w:rsidR="00C73CFB" w:rsidRPr="0021594A" w:rsidRDefault="00C73CFB" w:rsidP="00C73CFB">
            <w:pPr>
              <w:jc w:val="center"/>
              <w:rPr>
                <w:b/>
              </w:rPr>
            </w:pPr>
            <w:r w:rsidRPr="0021594A">
              <w:rPr>
                <w:b/>
              </w:rPr>
              <w:t>Séance n°</w:t>
            </w:r>
            <w:r>
              <w:rPr>
                <w:b/>
              </w:rPr>
              <w:t>6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14:paraId="5284339D" w14:textId="77777777" w:rsidR="00C73CFB" w:rsidRDefault="00C73CFB" w:rsidP="00C73CFB">
            <w:r>
              <w:t>Le crêpier psychorigide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34BCF716" w14:textId="77777777" w:rsidR="00C73CFB" w:rsidRDefault="00C73CFB" w:rsidP="00C73CFB">
            <w:r>
              <w:t>Au choix : un projet guidé</w:t>
            </w:r>
          </w:p>
          <w:p w14:paraId="505FD3CB" w14:textId="77777777" w:rsidR="00C73CFB" w:rsidRDefault="00C73CFB" w:rsidP="00C73CFB"/>
          <w:p w14:paraId="074CF38F" w14:textId="77777777" w:rsidR="00C73CFB" w:rsidRDefault="00C73CFB" w:rsidP="00C73CFB"/>
          <w:p w14:paraId="2E285C23" w14:textId="77777777" w:rsidR="00C73CFB" w:rsidRDefault="00C73CFB" w:rsidP="00C73CFB"/>
        </w:tc>
        <w:tc>
          <w:tcPr>
            <w:tcW w:w="2751" w:type="dxa"/>
            <w:shd w:val="clear" w:color="auto" w:fill="BFBFBF" w:themeFill="background1" w:themeFillShade="BF"/>
          </w:tcPr>
          <w:p w14:paraId="5D63847A" w14:textId="77777777" w:rsidR="00C73CFB" w:rsidRPr="00E15D7B" w:rsidRDefault="00C73CFB" w:rsidP="00C73CFB">
            <w:pPr>
              <w:rPr>
                <w:i/>
              </w:rPr>
            </w:pPr>
            <w:r w:rsidRPr="00E15D7B">
              <w:rPr>
                <w:i/>
              </w:rPr>
              <w:t xml:space="preserve">Inventer et proposer un défi </w:t>
            </w:r>
          </w:p>
          <w:p w14:paraId="4DDE2D63" w14:textId="77777777" w:rsidR="00C73CFB" w:rsidRDefault="00C73CFB" w:rsidP="00C73CFB"/>
          <w:p w14:paraId="5F800C79" w14:textId="77777777" w:rsidR="00C73CFB" w:rsidRDefault="00C73CFB" w:rsidP="00C73CFB"/>
        </w:tc>
      </w:tr>
      <w:tr w:rsidR="0034650A" w14:paraId="14B200D5" w14:textId="77777777" w:rsidTr="00DB2885">
        <w:trPr>
          <w:jc w:val="center"/>
        </w:trPr>
        <w:tc>
          <w:tcPr>
            <w:tcW w:w="1302" w:type="dxa"/>
          </w:tcPr>
          <w:p w14:paraId="6206A9E8" w14:textId="35107246" w:rsidR="0034650A" w:rsidRPr="0021594A" w:rsidRDefault="0034650A" w:rsidP="0034650A">
            <w:pPr>
              <w:jc w:val="center"/>
              <w:rPr>
                <w:b/>
              </w:rPr>
            </w:pPr>
            <w:r>
              <w:rPr>
                <w:b/>
              </w:rPr>
              <w:t>Séance n°5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14:paraId="34B113FB" w14:textId="77777777" w:rsidR="0034650A" w:rsidRDefault="0034650A" w:rsidP="0034650A"/>
        </w:tc>
        <w:tc>
          <w:tcPr>
            <w:tcW w:w="2751" w:type="dxa"/>
            <w:shd w:val="clear" w:color="auto" w:fill="D9D9D9" w:themeFill="background1" w:themeFillShade="D9"/>
          </w:tcPr>
          <w:p w14:paraId="52FCAD90" w14:textId="77777777" w:rsidR="0034650A" w:rsidRDefault="0034650A" w:rsidP="0034650A">
            <w:r>
              <w:t>La voiture de course</w:t>
            </w:r>
          </w:p>
          <w:p w14:paraId="085850D7" w14:textId="429B47C0" w:rsidR="0034650A" w:rsidRDefault="0034650A" w:rsidP="0034650A">
            <w:r>
              <w:t>= la voiture autonome</w:t>
            </w:r>
          </w:p>
        </w:tc>
        <w:tc>
          <w:tcPr>
            <w:tcW w:w="2751" w:type="dxa"/>
            <w:shd w:val="clear" w:color="auto" w:fill="BFBFBF" w:themeFill="background1" w:themeFillShade="BF"/>
          </w:tcPr>
          <w:p w14:paraId="5A1C73CE" w14:textId="77777777" w:rsidR="0034650A" w:rsidRDefault="0034650A" w:rsidP="0034650A">
            <w:pPr>
              <w:rPr>
                <w:i/>
              </w:rPr>
            </w:pPr>
            <w:r>
              <w:rPr>
                <w:i/>
              </w:rPr>
              <w:t>Défis avec capteur</w:t>
            </w:r>
          </w:p>
          <w:p w14:paraId="109384A0" w14:textId="77777777" w:rsidR="0034650A" w:rsidRDefault="0034650A" w:rsidP="0034650A">
            <w:pPr>
              <w:rPr>
                <w:i/>
              </w:rPr>
            </w:pPr>
            <w:r>
              <w:rPr>
                <w:i/>
              </w:rPr>
              <w:t>Défis N°1.2 et 3</w:t>
            </w:r>
          </w:p>
          <w:p w14:paraId="3F21F49D" w14:textId="77777777" w:rsidR="0034650A" w:rsidRPr="00E15D7B" w:rsidRDefault="0034650A" w:rsidP="0034650A">
            <w:pPr>
              <w:rPr>
                <w:i/>
              </w:rPr>
            </w:pPr>
          </w:p>
        </w:tc>
      </w:tr>
      <w:tr w:rsidR="0034650A" w14:paraId="37AFC999" w14:textId="77777777" w:rsidTr="00DB2885">
        <w:trPr>
          <w:jc w:val="center"/>
        </w:trPr>
        <w:tc>
          <w:tcPr>
            <w:tcW w:w="1302" w:type="dxa"/>
          </w:tcPr>
          <w:p w14:paraId="065398FD" w14:textId="77777777" w:rsidR="0034650A" w:rsidRDefault="0034650A" w:rsidP="0034650A">
            <w:pPr>
              <w:jc w:val="center"/>
              <w:rPr>
                <w:b/>
              </w:rPr>
            </w:pPr>
            <w:r>
              <w:rPr>
                <w:b/>
              </w:rPr>
              <w:t>Séance n°6</w:t>
            </w:r>
          </w:p>
          <w:p w14:paraId="5020D17D" w14:textId="77777777" w:rsidR="0034650A" w:rsidRDefault="0034650A" w:rsidP="0034650A">
            <w:pPr>
              <w:jc w:val="center"/>
              <w:rPr>
                <w:b/>
              </w:rPr>
            </w:pPr>
          </w:p>
          <w:p w14:paraId="5291DD66" w14:textId="77777777" w:rsidR="0034650A" w:rsidRPr="0021594A" w:rsidRDefault="0034650A" w:rsidP="0034650A">
            <w:pPr>
              <w:jc w:val="center"/>
              <w:rPr>
                <w:b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14:paraId="40E769DF" w14:textId="77777777" w:rsidR="0034650A" w:rsidRDefault="0034650A" w:rsidP="0034650A"/>
        </w:tc>
        <w:tc>
          <w:tcPr>
            <w:tcW w:w="2751" w:type="dxa"/>
            <w:shd w:val="clear" w:color="auto" w:fill="D9D9D9" w:themeFill="background1" w:themeFillShade="D9"/>
          </w:tcPr>
          <w:p w14:paraId="16118F5D" w14:textId="77777777" w:rsidR="0034650A" w:rsidRDefault="0034650A" w:rsidP="0034650A">
            <w:r>
              <w:t>La voiture de course =</w:t>
            </w:r>
          </w:p>
          <w:p w14:paraId="3AB5AC4A" w14:textId="77777777" w:rsidR="0034650A" w:rsidRDefault="0034650A" w:rsidP="0034650A">
            <w:r>
              <w:t>-faire varier la vitesse</w:t>
            </w:r>
          </w:p>
          <w:p w14:paraId="08D5655C" w14:textId="669F73FD" w:rsidR="0034650A" w:rsidRDefault="0034650A" w:rsidP="0034650A">
            <w:r>
              <w:t>-mesurer la vitesse</w:t>
            </w:r>
          </w:p>
        </w:tc>
        <w:tc>
          <w:tcPr>
            <w:tcW w:w="2751" w:type="dxa"/>
            <w:shd w:val="clear" w:color="auto" w:fill="BFBFBF" w:themeFill="background1" w:themeFillShade="BF"/>
          </w:tcPr>
          <w:p w14:paraId="7D9E29A0" w14:textId="0E319A56" w:rsidR="0034650A" w:rsidRPr="00E15D7B" w:rsidRDefault="0034650A" w:rsidP="0034650A">
            <w:pPr>
              <w:rPr>
                <w:i/>
              </w:rPr>
            </w:pPr>
            <w:r>
              <w:rPr>
                <w:i/>
              </w:rPr>
              <w:t>Défis avec capteurs</w:t>
            </w:r>
          </w:p>
        </w:tc>
      </w:tr>
      <w:tr w:rsidR="00C73CFB" w14:paraId="752891AF" w14:textId="77777777" w:rsidTr="00302C8A">
        <w:trPr>
          <w:jc w:val="center"/>
        </w:trPr>
        <w:tc>
          <w:tcPr>
            <w:tcW w:w="1302" w:type="dxa"/>
          </w:tcPr>
          <w:p w14:paraId="0B07D143" w14:textId="77777777" w:rsidR="00C73CFB" w:rsidRPr="0021594A" w:rsidRDefault="00C73CFB" w:rsidP="00C73CF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Séance  Restitution</w:t>
            </w:r>
            <w:proofErr w:type="gramEnd"/>
          </w:p>
        </w:tc>
        <w:tc>
          <w:tcPr>
            <w:tcW w:w="8253" w:type="dxa"/>
            <w:gridSpan w:val="3"/>
            <w:shd w:val="clear" w:color="auto" w:fill="F2F2F2" w:themeFill="background1" w:themeFillShade="F2"/>
          </w:tcPr>
          <w:p w14:paraId="45F3B18F" w14:textId="77777777" w:rsidR="00C73CFB" w:rsidRDefault="00C73CFB" w:rsidP="00C73CFB">
            <w:r w:rsidRPr="00FE4547">
              <w:t>Proposer des défis aux autres classes</w:t>
            </w:r>
          </w:p>
          <w:p w14:paraId="30EF99F6" w14:textId="77777777" w:rsidR="00C73CFB" w:rsidRDefault="00C73CFB" w:rsidP="00C73CFB"/>
          <w:p w14:paraId="72F23221" w14:textId="77777777" w:rsidR="00C73CFB" w:rsidRDefault="00C73CFB" w:rsidP="00C73CFB"/>
          <w:p w14:paraId="507A0BEE" w14:textId="77777777" w:rsidR="00C73CFB" w:rsidRPr="00FE4547" w:rsidRDefault="00C73CFB" w:rsidP="00C73CFB"/>
        </w:tc>
      </w:tr>
    </w:tbl>
    <w:p w14:paraId="3069D9D1" w14:textId="77777777" w:rsidR="00055F03" w:rsidRDefault="00055F03" w:rsidP="00055F03">
      <w:pPr>
        <w:spacing w:after="0"/>
        <w:rPr>
          <w:b/>
          <w:u w:val="single"/>
        </w:rPr>
      </w:pPr>
    </w:p>
    <w:p w14:paraId="1444DAC8" w14:textId="77777777" w:rsidR="00DB2885" w:rsidRDefault="00DB2885" w:rsidP="00E15D7B">
      <w:pPr>
        <w:shd w:val="clear" w:color="auto" w:fill="D9D9D9" w:themeFill="background1" w:themeFillShade="D9"/>
        <w:spacing w:after="0"/>
        <w:rPr>
          <w:b/>
        </w:rPr>
      </w:pPr>
      <w:r>
        <w:rPr>
          <w:b/>
          <w:u w:val="single"/>
        </w:rPr>
        <w:t xml:space="preserve">Matériel par </w:t>
      </w:r>
      <w:proofErr w:type="gramStart"/>
      <w:r>
        <w:rPr>
          <w:b/>
          <w:u w:val="single"/>
        </w:rPr>
        <w:t>atelier</w:t>
      </w:r>
      <w:r w:rsidRPr="00DB2885">
        <w:rPr>
          <w:b/>
        </w:rPr>
        <w:t>:</w:t>
      </w:r>
      <w:proofErr w:type="gramEnd"/>
      <w:r w:rsidRPr="00DB2885">
        <w:rPr>
          <w:b/>
        </w:rPr>
        <w:t xml:space="preserve">       </w:t>
      </w:r>
    </w:p>
    <w:p w14:paraId="3089D631" w14:textId="77777777" w:rsidR="00E15D7B" w:rsidRPr="00DB2885" w:rsidRDefault="00E15D7B" w:rsidP="00055F03">
      <w:pPr>
        <w:spacing w:after="0"/>
        <w:rPr>
          <w:b/>
        </w:rPr>
      </w:pPr>
    </w:p>
    <w:tbl>
      <w:tblPr>
        <w:tblStyle w:val="Grilledutableau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  <w:gridCol w:w="2835"/>
      </w:tblGrid>
      <w:tr w:rsidR="00DB2885" w14:paraId="7FE9297D" w14:textId="77777777" w:rsidTr="00DB2885">
        <w:tc>
          <w:tcPr>
            <w:tcW w:w="2835" w:type="dxa"/>
          </w:tcPr>
          <w:p w14:paraId="32EADDBC" w14:textId="77777777" w:rsidR="00DB2885" w:rsidRDefault="00E15D7B" w:rsidP="00C73CFB">
            <w:pPr>
              <w:rPr>
                <w:b/>
              </w:rPr>
            </w:pPr>
            <w:r>
              <w:t xml:space="preserve">Supports papier </w:t>
            </w:r>
          </w:p>
        </w:tc>
        <w:tc>
          <w:tcPr>
            <w:tcW w:w="2694" w:type="dxa"/>
          </w:tcPr>
          <w:p w14:paraId="77493728" w14:textId="77777777" w:rsidR="00DB2885" w:rsidRPr="00DB2885" w:rsidRDefault="00DB2885" w:rsidP="00055F03">
            <w:r w:rsidRPr="00DB2885">
              <w:t>Mallette</w:t>
            </w:r>
            <w:r>
              <w:t xml:space="preserve"> + tablette</w:t>
            </w:r>
          </w:p>
        </w:tc>
        <w:tc>
          <w:tcPr>
            <w:tcW w:w="2835" w:type="dxa"/>
          </w:tcPr>
          <w:p w14:paraId="4ED5ECC5" w14:textId="77777777" w:rsidR="00DB2885" w:rsidRPr="00DB2885" w:rsidRDefault="00DB2885" w:rsidP="00C73CFB">
            <w:r w:rsidRPr="00DB2885">
              <w:t>Fiches défi</w:t>
            </w:r>
            <w:r w:rsidR="00E15D7B">
              <w:t>s</w:t>
            </w:r>
            <w:r w:rsidRPr="00DB2885">
              <w:t xml:space="preserve"> + étiquettes + robot</w:t>
            </w:r>
            <w:r>
              <w:t xml:space="preserve"> + tablette</w:t>
            </w:r>
          </w:p>
        </w:tc>
      </w:tr>
    </w:tbl>
    <w:p w14:paraId="1C057226" w14:textId="77777777" w:rsidR="0034650A" w:rsidRDefault="0034650A" w:rsidP="00E75458">
      <w:pPr>
        <w:shd w:val="clear" w:color="auto" w:fill="D9D9D9" w:themeFill="background1" w:themeFillShade="D9"/>
        <w:spacing w:after="0"/>
        <w:rPr>
          <w:b/>
          <w:u w:val="single"/>
        </w:rPr>
      </w:pPr>
    </w:p>
    <w:p w14:paraId="55ECAA7E" w14:textId="05A4BD79" w:rsidR="00A14DBB" w:rsidRDefault="0009732E" w:rsidP="00E75458">
      <w:pPr>
        <w:shd w:val="clear" w:color="auto" w:fill="D9D9D9" w:themeFill="background1" w:themeFillShade="D9"/>
        <w:spacing w:after="0"/>
        <w:rPr>
          <w:b/>
          <w:u w:val="single"/>
        </w:rPr>
      </w:pPr>
      <w:r>
        <w:rPr>
          <w:b/>
          <w:u w:val="single"/>
        </w:rPr>
        <w:t>Institutionnalisation :</w:t>
      </w:r>
    </w:p>
    <w:p w14:paraId="735583C1" w14:textId="77777777" w:rsidR="00E75458" w:rsidRPr="00C73CFB" w:rsidRDefault="0009732E" w:rsidP="00055F03">
      <w:pPr>
        <w:spacing w:after="0"/>
      </w:pPr>
      <w:r w:rsidRPr="0009732E">
        <w:t xml:space="preserve">Au terme de chaque </w:t>
      </w:r>
      <w:r w:rsidR="00FD0C52">
        <w:t xml:space="preserve">séance, 10’ </w:t>
      </w:r>
      <w:r w:rsidRPr="0009732E">
        <w:t>de synthèse sur ce qui vient d’être fait</w:t>
      </w:r>
      <w:r>
        <w:t>.</w:t>
      </w:r>
      <w:r w:rsidR="00E15D7B">
        <w:t xml:space="preserve"> </w:t>
      </w:r>
      <w:r w:rsidR="00E15D7B" w:rsidRPr="00E15D7B">
        <w:rPr>
          <w:u w:val="single"/>
        </w:rPr>
        <w:t>Faire ressortir</w:t>
      </w:r>
      <w:r w:rsidR="00E15D7B">
        <w:t xml:space="preserve"> : </w:t>
      </w:r>
    </w:p>
    <w:p w14:paraId="32AC771A" w14:textId="77777777" w:rsidR="0009732E" w:rsidRDefault="0009732E" w:rsidP="00055F03">
      <w:pPr>
        <w:spacing w:after="0"/>
      </w:pPr>
      <w:r w:rsidRPr="00B30CD4">
        <w:rPr>
          <w:u w:val="single"/>
        </w:rPr>
        <w:t>Activités débranchées</w:t>
      </w:r>
      <w:r>
        <w:t xml:space="preserve"> : </w:t>
      </w:r>
    </w:p>
    <w:p w14:paraId="1D62012E" w14:textId="77777777" w:rsidR="0009732E" w:rsidRDefault="0009732E" w:rsidP="00055F03">
      <w:pPr>
        <w:pStyle w:val="Paragraphedeliste"/>
        <w:numPr>
          <w:ilvl w:val="0"/>
          <w:numId w:val="8"/>
        </w:numPr>
        <w:spacing w:after="0"/>
      </w:pPr>
      <w:proofErr w:type="gramStart"/>
      <w:r>
        <w:t>donner</w:t>
      </w:r>
      <w:proofErr w:type="gramEnd"/>
      <w:r>
        <w:t xml:space="preserve"> des instructions comme ce qui est fait avec une machine (</w:t>
      </w:r>
      <w:r w:rsidR="00B30CD4">
        <w:t>derrière chaque machine, il y a l’action de l’homme pour la faire fonctionner)</w:t>
      </w:r>
    </w:p>
    <w:p w14:paraId="53D4084B" w14:textId="77777777" w:rsidR="0009732E" w:rsidRDefault="00B30CD4" w:rsidP="0009732E">
      <w:pPr>
        <w:pStyle w:val="Paragraphedeliste"/>
        <w:numPr>
          <w:ilvl w:val="0"/>
          <w:numId w:val="8"/>
        </w:numPr>
      </w:pPr>
      <w:proofErr w:type="gramStart"/>
      <w:r>
        <w:t>nécessité</w:t>
      </w:r>
      <w:proofErr w:type="gramEnd"/>
      <w:r>
        <w:t xml:space="preserve"> de parler le même langage (le langage de programmation : utilisation de codes identiques)</w:t>
      </w:r>
    </w:p>
    <w:p w14:paraId="084F0323" w14:textId="77777777" w:rsidR="00B30CD4" w:rsidRDefault="00B30CD4" w:rsidP="0009732E">
      <w:pPr>
        <w:pStyle w:val="Paragraphedeliste"/>
        <w:numPr>
          <w:ilvl w:val="0"/>
          <w:numId w:val="8"/>
        </w:numPr>
      </w:pPr>
      <w:proofErr w:type="gramStart"/>
      <w:r>
        <w:t>importance</w:t>
      </w:r>
      <w:proofErr w:type="gramEnd"/>
      <w:r>
        <w:t xml:space="preserve"> de la clarté des instructions (chronologie et intelligibilité)</w:t>
      </w:r>
    </w:p>
    <w:p w14:paraId="5A37F9AE" w14:textId="77777777" w:rsidR="00DB2885" w:rsidRDefault="00B30CD4" w:rsidP="0094207E">
      <w:pPr>
        <w:spacing w:after="0"/>
      </w:pPr>
      <w:r w:rsidRPr="00B30CD4">
        <w:rPr>
          <w:u w:val="single"/>
        </w:rPr>
        <w:t>Ateliers 2 et 3</w:t>
      </w:r>
      <w:r w:rsidR="00C73CFB">
        <w:t xml:space="preserve"> : </w:t>
      </w:r>
    </w:p>
    <w:p w14:paraId="3072693F" w14:textId="77777777" w:rsidR="00D802EF" w:rsidRDefault="00B30CD4" w:rsidP="00ED381E">
      <w:pPr>
        <w:pStyle w:val="Paragraphedeliste"/>
        <w:numPr>
          <w:ilvl w:val="0"/>
          <w:numId w:val="9"/>
        </w:numPr>
        <w:spacing w:after="0"/>
      </w:pPr>
      <w:r>
        <w:t>Signification des étiquettes de codage</w:t>
      </w:r>
      <w:r w:rsidR="00C10458">
        <w:t xml:space="preserve"> utilisées lors des défis et constructions</w:t>
      </w:r>
    </w:p>
    <w:p w14:paraId="303C51FB" w14:textId="77777777" w:rsidR="00D802EF" w:rsidRDefault="00D802EF" w:rsidP="00DB2885">
      <w:pPr>
        <w:pStyle w:val="Paragraphedeliste"/>
        <w:spacing w:after="0"/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96"/>
        <w:gridCol w:w="1461"/>
        <w:gridCol w:w="1447"/>
        <w:gridCol w:w="1448"/>
        <w:gridCol w:w="1448"/>
        <w:gridCol w:w="1448"/>
        <w:gridCol w:w="1448"/>
      </w:tblGrid>
      <w:tr w:rsidR="00E75458" w14:paraId="07690084" w14:textId="77777777" w:rsidTr="005F241F">
        <w:trPr>
          <w:trHeight w:val="1015"/>
        </w:trPr>
        <w:tc>
          <w:tcPr>
            <w:tcW w:w="896" w:type="dxa"/>
            <w:vMerge w:val="restart"/>
          </w:tcPr>
          <w:p w14:paraId="1521D796" w14:textId="77777777" w:rsidR="00E75458" w:rsidRDefault="00E75458" w:rsidP="0094207E">
            <w:pPr>
              <w:pStyle w:val="Paragraphedeliste"/>
              <w:ind w:left="0"/>
              <w:jc w:val="center"/>
              <w:rPr>
                <w:b/>
              </w:rPr>
            </w:pPr>
          </w:p>
          <w:p w14:paraId="4E586152" w14:textId="77777777" w:rsidR="00E75458" w:rsidRDefault="00E75458" w:rsidP="0094207E">
            <w:pPr>
              <w:pStyle w:val="Paragraphedeliste"/>
              <w:ind w:left="0"/>
              <w:jc w:val="center"/>
              <w:rPr>
                <w:b/>
              </w:rPr>
            </w:pPr>
          </w:p>
          <w:p w14:paraId="2F9A59BC" w14:textId="77777777" w:rsidR="00E75458" w:rsidRDefault="00E75458" w:rsidP="0094207E">
            <w:pPr>
              <w:pStyle w:val="Paragraphedeliste"/>
              <w:ind w:left="0"/>
              <w:jc w:val="center"/>
              <w:rPr>
                <w:b/>
              </w:rPr>
            </w:pPr>
          </w:p>
          <w:p w14:paraId="4F715E0F" w14:textId="77777777" w:rsidR="00E75458" w:rsidRDefault="00E75458" w:rsidP="0094207E">
            <w:pPr>
              <w:pStyle w:val="Paragraphedeliste"/>
              <w:ind w:left="0"/>
              <w:jc w:val="center"/>
              <w:rPr>
                <w:b/>
              </w:rPr>
            </w:pPr>
          </w:p>
          <w:p w14:paraId="4B323A58" w14:textId="77777777" w:rsidR="00E75458" w:rsidRDefault="00E75458" w:rsidP="0094207E">
            <w:pPr>
              <w:pStyle w:val="Paragraphedeliste"/>
              <w:ind w:left="0"/>
              <w:jc w:val="center"/>
              <w:rPr>
                <w:b/>
              </w:rPr>
            </w:pPr>
          </w:p>
          <w:p w14:paraId="60F51417" w14:textId="77777777" w:rsidR="00E75458" w:rsidRPr="005F241F" w:rsidRDefault="00E75458" w:rsidP="00E75458">
            <w:pPr>
              <w:pStyle w:val="Paragraphedeliste"/>
              <w:ind w:left="0"/>
              <w:jc w:val="center"/>
              <w:rPr>
                <w:b/>
              </w:rPr>
            </w:pPr>
            <w:r w:rsidRPr="005F241F">
              <w:rPr>
                <w:b/>
              </w:rPr>
              <w:t>Séance n°1</w:t>
            </w:r>
          </w:p>
          <w:p w14:paraId="35109331" w14:textId="77777777" w:rsidR="00E75458" w:rsidRDefault="00E75458" w:rsidP="005F241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461" w:type="dxa"/>
          </w:tcPr>
          <w:p w14:paraId="57EB9AA9" w14:textId="77777777" w:rsidR="00E75458" w:rsidRDefault="00E75458" w:rsidP="005F241F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E4DF454" wp14:editId="4FA2FF86">
                  <wp:extent cx="404031" cy="326261"/>
                  <wp:effectExtent l="19050" t="0" r="0" b="0"/>
                  <wp:docPr id="19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79" cy="32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</w:tcPr>
          <w:p w14:paraId="049939C3" w14:textId="77777777" w:rsidR="00E75458" w:rsidRDefault="00E75458" w:rsidP="005F241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B319CAF" wp14:editId="7954B9B7">
                  <wp:extent cx="396448" cy="382137"/>
                  <wp:effectExtent l="19050" t="0" r="3602" b="0"/>
                  <wp:docPr id="19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42" cy="382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9A4B1" w14:textId="77777777" w:rsidR="00E75458" w:rsidRDefault="00E75458" w:rsidP="005F241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265A102" wp14:editId="4FDEA98F">
                  <wp:extent cx="394031" cy="266787"/>
                  <wp:effectExtent l="19050" t="0" r="6019" b="0"/>
                  <wp:docPr id="19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37" cy="267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753FCC46" w14:textId="77777777" w:rsidR="00E75458" w:rsidRDefault="00E75458" w:rsidP="005F241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1BB901" wp14:editId="3E951DFA">
                  <wp:extent cx="387388" cy="382137"/>
                  <wp:effectExtent l="19050" t="0" r="0" b="0"/>
                  <wp:docPr id="19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53" cy="382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2B8C9F8E" w14:textId="77777777" w:rsidR="00E75458" w:rsidRDefault="00E75458" w:rsidP="005F241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ABC5A6" wp14:editId="4DCA7C99">
                  <wp:extent cx="382137" cy="382137"/>
                  <wp:effectExtent l="19050" t="0" r="0" b="0"/>
                  <wp:docPr id="196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55" cy="38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1C375" w14:textId="77777777" w:rsidR="00E75458" w:rsidRDefault="00E75458" w:rsidP="005F241F">
            <w:pPr>
              <w:jc w:val="center"/>
            </w:pPr>
            <w:r w:rsidRPr="007838B0">
              <w:rPr>
                <w:noProof/>
                <w:lang w:eastAsia="fr-FR"/>
              </w:rPr>
              <w:drawing>
                <wp:inline distT="0" distB="0" distL="0" distR="0" wp14:anchorId="6C1AC6D5" wp14:editId="5A4ABDA2">
                  <wp:extent cx="393063" cy="266131"/>
                  <wp:effectExtent l="19050" t="0" r="6987" b="0"/>
                  <wp:docPr id="19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33" cy="266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2644342D" w14:textId="77777777" w:rsidR="00E75458" w:rsidRDefault="00E75458" w:rsidP="005F241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059CB32" wp14:editId="0FD4DA64">
                  <wp:extent cx="369911" cy="348780"/>
                  <wp:effectExtent l="19050" t="0" r="0" b="0"/>
                  <wp:docPr id="198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84" cy="34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8" w:type="dxa"/>
          </w:tcPr>
          <w:p w14:paraId="21925F91" w14:textId="77777777" w:rsidR="00E75458" w:rsidRDefault="00E75458" w:rsidP="005F241F">
            <w:pPr>
              <w:jc w:val="center"/>
            </w:pPr>
            <w:r w:rsidRPr="005F241F">
              <w:rPr>
                <w:noProof/>
                <w:lang w:eastAsia="fr-FR"/>
              </w:rPr>
              <w:drawing>
                <wp:inline distT="0" distB="0" distL="0" distR="0" wp14:anchorId="73CADBA9" wp14:editId="4859C67B">
                  <wp:extent cx="356264" cy="382137"/>
                  <wp:effectExtent l="19050" t="0" r="5686" b="0"/>
                  <wp:docPr id="199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29" cy="38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458" w14:paraId="0C481E3C" w14:textId="77777777" w:rsidTr="005F241F">
        <w:trPr>
          <w:trHeight w:val="1015"/>
        </w:trPr>
        <w:tc>
          <w:tcPr>
            <w:tcW w:w="896" w:type="dxa"/>
            <w:vMerge/>
          </w:tcPr>
          <w:p w14:paraId="62457C54" w14:textId="77777777" w:rsidR="00E75458" w:rsidRPr="005F241F" w:rsidRDefault="00E75458" w:rsidP="005F241F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1EBF7B15" w14:textId="77777777" w:rsidR="00E75458" w:rsidRPr="00055F03" w:rsidRDefault="00E75458" w:rsidP="00055F03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w:t>Bloc D</w:t>
            </w:r>
            <w:r w:rsidRPr="00055F03">
              <w:rPr>
                <w:b/>
                <w:noProof/>
                <w:sz w:val="16"/>
                <w:szCs w:val="16"/>
                <w:lang w:eastAsia="fr-FR"/>
              </w:rPr>
              <w:t>émarrer</w:t>
            </w:r>
          </w:p>
          <w:p w14:paraId="32E1A2EE" w14:textId="77777777" w:rsidR="00E75458" w:rsidRDefault="00E75458" w:rsidP="00055F03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</w:t>
            </w:r>
            <w:r w:rsidRPr="00055F03">
              <w:rPr>
                <w:noProof/>
                <w:sz w:val="16"/>
                <w:szCs w:val="16"/>
                <w:lang w:eastAsia="fr-FR"/>
              </w:rPr>
              <w:t>Toujours placé au début d’une séquence</w:t>
            </w:r>
            <w:r>
              <w:rPr>
                <w:noProof/>
                <w:sz w:val="16"/>
                <w:szCs w:val="16"/>
                <w:lang w:eastAsia="fr-FR"/>
              </w:rPr>
              <w:t xml:space="preserve"> de programmation</w:t>
            </w:r>
          </w:p>
          <w:p w14:paraId="1534572F" w14:textId="77777777" w:rsidR="00E75458" w:rsidRDefault="00E75458" w:rsidP="00055F03">
            <w:pPr>
              <w:rPr>
                <w:noProof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-Appuyer sur ce bloc pour démarrer la séquence de programmation que vous avez écrite</w:t>
            </w:r>
          </w:p>
        </w:tc>
        <w:tc>
          <w:tcPr>
            <w:tcW w:w="1447" w:type="dxa"/>
          </w:tcPr>
          <w:p w14:paraId="14016DEF" w14:textId="77777777" w:rsidR="00E75458" w:rsidRPr="00DB22A9" w:rsidRDefault="00E75458" w:rsidP="005F241F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 w:rsidRPr="00DB22A9">
              <w:rPr>
                <w:b/>
                <w:noProof/>
                <w:sz w:val="16"/>
                <w:szCs w:val="16"/>
                <w:lang w:eastAsia="fr-FR"/>
              </w:rPr>
              <w:t>Bloc Puissance du moteur</w:t>
            </w:r>
          </w:p>
          <w:p w14:paraId="15E324B9" w14:textId="77777777" w:rsidR="00E75458" w:rsidRDefault="00E75458" w:rsidP="00DB22A9">
            <w:pPr>
              <w:rPr>
                <w:noProof/>
                <w:lang w:eastAsia="fr-FR"/>
              </w:rPr>
            </w:pPr>
            <w:r w:rsidRPr="00DB22A9">
              <w:rPr>
                <w:noProof/>
                <w:sz w:val="16"/>
                <w:szCs w:val="16"/>
                <w:lang w:eastAsia="fr-FR"/>
              </w:rPr>
              <w:t>-Configure la puissance du moteur au niveau spécifié (par bloc bleu) et démarre le moteur</w:t>
            </w:r>
          </w:p>
        </w:tc>
        <w:tc>
          <w:tcPr>
            <w:tcW w:w="1448" w:type="dxa"/>
          </w:tcPr>
          <w:p w14:paraId="460477D7" w14:textId="77777777" w:rsidR="00E75458" w:rsidRPr="00DB22A9" w:rsidRDefault="00E75458" w:rsidP="00DB22A9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 w:rsidRPr="00DB22A9">
              <w:rPr>
                <w:b/>
                <w:noProof/>
                <w:sz w:val="16"/>
                <w:szCs w:val="16"/>
                <w:lang w:eastAsia="fr-FR"/>
              </w:rPr>
              <w:t>Bloc Moteur sens 2</w:t>
            </w:r>
          </w:p>
          <w:p w14:paraId="34765A82" w14:textId="77777777" w:rsidR="00E75458" w:rsidRDefault="00E75458" w:rsidP="00DB22A9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-Configure le moteur pour qu’il tourne l’axe dans le sens indiqué et démarre le moteur</w:t>
            </w:r>
          </w:p>
          <w:p w14:paraId="3B7AFA2E" w14:textId="77777777" w:rsidR="00E75458" w:rsidRPr="00DB22A9" w:rsidRDefault="00E75458" w:rsidP="00DB22A9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-Appuyer brièvement sur le bloc pour changer le sens de rotation</w:t>
            </w:r>
          </w:p>
        </w:tc>
        <w:tc>
          <w:tcPr>
            <w:tcW w:w="1448" w:type="dxa"/>
          </w:tcPr>
          <w:p w14:paraId="77DC7F17" w14:textId="77777777" w:rsidR="00E75458" w:rsidRPr="00DB22A9" w:rsidRDefault="00E75458" w:rsidP="00DB22A9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 w:rsidRPr="00DB22A9">
              <w:rPr>
                <w:b/>
                <w:noProof/>
                <w:sz w:val="16"/>
                <w:szCs w:val="16"/>
                <w:lang w:eastAsia="fr-FR"/>
              </w:rPr>
              <w:t xml:space="preserve">Bloc Moteur </w:t>
            </w:r>
            <w:r>
              <w:rPr>
                <w:b/>
                <w:noProof/>
                <w:sz w:val="16"/>
                <w:szCs w:val="16"/>
                <w:lang w:eastAsia="fr-FR"/>
              </w:rPr>
              <w:t>activé pendant</w:t>
            </w:r>
          </w:p>
          <w:p w14:paraId="61048107" w14:textId="77777777" w:rsidR="00E75458" w:rsidRDefault="00E75458" w:rsidP="00DB22A9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-Démarre le moteur pour la durée souhaitée (en sec.) au moyen d’une entrée numérique (bloc bleu)</w:t>
            </w:r>
          </w:p>
          <w:p w14:paraId="04D6C423" w14:textId="77777777" w:rsidR="00E75458" w:rsidRDefault="00E75458" w:rsidP="00DB22A9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448" w:type="dxa"/>
          </w:tcPr>
          <w:p w14:paraId="3E2F16FB" w14:textId="77777777" w:rsidR="00E75458" w:rsidRPr="00DB22A9" w:rsidRDefault="00E75458" w:rsidP="00DB22A9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 w:rsidRPr="00DB22A9">
              <w:rPr>
                <w:b/>
                <w:noProof/>
                <w:sz w:val="16"/>
                <w:szCs w:val="16"/>
                <w:lang w:eastAsia="fr-FR"/>
              </w:rPr>
              <w:t xml:space="preserve">Bloc Moteur </w:t>
            </w:r>
            <w:r>
              <w:rPr>
                <w:b/>
                <w:noProof/>
                <w:sz w:val="16"/>
                <w:szCs w:val="16"/>
                <w:lang w:eastAsia="fr-FR"/>
              </w:rPr>
              <w:t xml:space="preserve">désactivé </w:t>
            </w:r>
          </w:p>
          <w:p w14:paraId="2F9171BA" w14:textId="77777777" w:rsidR="00E75458" w:rsidRDefault="00E75458" w:rsidP="00DB22A9">
            <w:pPr>
              <w:rPr>
                <w:noProof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-Arrête tout mouvement du moteur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1448" w:type="dxa"/>
          </w:tcPr>
          <w:p w14:paraId="79C4BE8A" w14:textId="77777777" w:rsidR="00E75458" w:rsidRPr="00DB22A9" w:rsidRDefault="00E75458" w:rsidP="00DB22A9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 w:rsidRPr="00DB22A9">
              <w:rPr>
                <w:b/>
                <w:noProof/>
                <w:sz w:val="16"/>
                <w:szCs w:val="16"/>
                <w:lang w:eastAsia="fr-FR"/>
              </w:rPr>
              <w:t>Bloc Moteur s</w:t>
            </w:r>
            <w:r>
              <w:rPr>
                <w:b/>
                <w:noProof/>
                <w:sz w:val="16"/>
                <w:szCs w:val="16"/>
                <w:lang w:eastAsia="fr-FR"/>
              </w:rPr>
              <w:t>ens 1</w:t>
            </w:r>
          </w:p>
          <w:p w14:paraId="0BCEA966" w14:textId="77777777" w:rsidR="00E75458" w:rsidRDefault="00E75458" w:rsidP="00DB22A9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-Configure le moteur pour qu’il tourne l’axe dans le sens indiqué et démarre le moteur</w:t>
            </w:r>
          </w:p>
          <w:p w14:paraId="12456BE0" w14:textId="77777777" w:rsidR="00E75458" w:rsidRPr="005F241F" w:rsidRDefault="00E75458" w:rsidP="00DB22A9">
            <w:pPr>
              <w:jc w:val="center"/>
            </w:pPr>
            <w:r>
              <w:rPr>
                <w:noProof/>
                <w:sz w:val="16"/>
                <w:szCs w:val="16"/>
                <w:lang w:eastAsia="fr-FR"/>
              </w:rPr>
              <w:t>-Appuyer brièvement sur le bloc pour changer le sens de rotation</w:t>
            </w:r>
          </w:p>
        </w:tc>
      </w:tr>
    </w:tbl>
    <w:p w14:paraId="45BC9D91" w14:textId="77777777" w:rsidR="005F241F" w:rsidRPr="0009732E" w:rsidRDefault="005F241F" w:rsidP="005F241F">
      <w:pPr>
        <w:pStyle w:val="Paragraphedeliste"/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96"/>
        <w:gridCol w:w="1461"/>
        <w:gridCol w:w="2888"/>
        <w:gridCol w:w="2835"/>
      </w:tblGrid>
      <w:tr w:rsidR="00E75458" w14:paraId="15FA6664" w14:textId="77777777" w:rsidTr="00A12BC8">
        <w:trPr>
          <w:trHeight w:val="588"/>
        </w:trPr>
        <w:tc>
          <w:tcPr>
            <w:tcW w:w="896" w:type="dxa"/>
            <w:vMerge w:val="restart"/>
          </w:tcPr>
          <w:p w14:paraId="6FF59F3C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3CEABFA7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14C73114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38B283B7" w14:textId="77777777" w:rsidR="00E75458" w:rsidRPr="005F241F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Séance n°2</w:t>
            </w:r>
          </w:p>
          <w:p w14:paraId="3373C6D8" w14:textId="77777777" w:rsidR="00E75458" w:rsidRDefault="00E75458" w:rsidP="009A6460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461" w:type="dxa"/>
            <w:vMerge w:val="restart"/>
          </w:tcPr>
          <w:p w14:paraId="7BA00B41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45DCC50F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4180A172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7EBE79D0" w14:textId="77777777" w:rsidR="00E75458" w:rsidRPr="004E15D1" w:rsidRDefault="00E75458" w:rsidP="009A6460">
            <w:pPr>
              <w:jc w:val="center"/>
              <w:rPr>
                <w:i/>
              </w:rPr>
            </w:pPr>
            <w:r w:rsidRPr="004E15D1">
              <w:rPr>
                <w:i/>
                <w:noProof/>
                <w:lang w:eastAsia="fr-FR"/>
              </w:rPr>
              <w:t>Rappel étiquettes précédentes</w:t>
            </w:r>
          </w:p>
        </w:tc>
        <w:tc>
          <w:tcPr>
            <w:tcW w:w="2888" w:type="dxa"/>
          </w:tcPr>
          <w:p w14:paraId="6C5413E0" w14:textId="77777777" w:rsidR="00E75458" w:rsidRDefault="00E75458" w:rsidP="009A6460">
            <w:pPr>
              <w:jc w:val="center"/>
            </w:pPr>
            <w:r w:rsidRPr="005F241F">
              <w:rPr>
                <w:noProof/>
                <w:lang w:eastAsia="fr-FR"/>
              </w:rPr>
              <w:drawing>
                <wp:inline distT="0" distB="0" distL="0" distR="0" wp14:anchorId="372031E1" wp14:editId="69264C5E">
                  <wp:extent cx="391492" cy="376505"/>
                  <wp:effectExtent l="19050" t="0" r="8558" b="0"/>
                  <wp:docPr id="200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81" cy="37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6731" w14:textId="77777777" w:rsidR="00E75458" w:rsidRDefault="00E75458" w:rsidP="009A6460">
            <w:pPr>
              <w:jc w:val="center"/>
            </w:pPr>
            <w:r w:rsidRPr="00F26102">
              <w:rPr>
                <w:noProof/>
                <w:lang w:eastAsia="fr-FR"/>
              </w:rPr>
              <w:drawing>
                <wp:inline distT="0" distB="0" distL="0" distR="0" wp14:anchorId="7D4CA4DC" wp14:editId="005D8FA6">
                  <wp:extent cx="394031" cy="266787"/>
                  <wp:effectExtent l="19050" t="0" r="6019" b="0"/>
                  <wp:docPr id="20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37" cy="267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F02B584" w14:textId="77777777" w:rsidR="00E75458" w:rsidRDefault="00E75458" w:rsidP="009A6460">
            <w:pPr>
              <w:jc w:val="center"/>
            </w:pPr>
            <w:r w:rsidRPr="005F241F">
              <w:rPr>
                <w:noProof/>
                <w:lang w:eastAsia="fr-FR"/>
              </w:rPr>
              <w:drawing>
                <wp:inline distT="0" distB="0" distL="0" distR="0" wp14:anchorId="205C935F" wp14:editId="1A8E629B">
                  <wp:extent cx="567804" cy="342875"/>
                  <wp:effectExtent l="19050" t="0" r="3696" b="0"/>
                  <wp:docPr id="202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00" cy="34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102">
              <w:rPr>
                <w:noProof/>
                <w:lang w:eastAsia="fr-FR"/>
              </w:rPr>
              <w:drawing>
                <wp:inline distT="0" distB="0" distL="0" distR="0" wp14:anchorId="636993EC" wp14:editId="645CA6BD">
                  <wp:extent cx="436880" cy="295799"/>
                  <wp:effectExtent l="19050" t="0" r="1270" b="0"/>
                  <wp:docPr id="20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46" cy="29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458" w14:paraId="16E5CB48" w14:textId="77777777" w:rsidTr="0094207E">
        <w:trPr>
          <w:trHeight w:val="1448"/>
        </w:trPr>
        <w:tc>
          <w:tcPr>
            <w:tcW w:w="896" w:type="dxa"/>
            <w:vMerge/>
          </w:tcPr>
          <w:p w14:paraId="4236D136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461" w:type="dxa"/>
            <w:vMerge/>
          </w:tcPr>
          <w:p w14:paraId="4C04D803" w14:textId="77777777" w:rsidR="00E75458" w:rsidRPr="004E15D1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2888" w:type="dxa"/>
          </w:tcPr>
          <w:p w14:paraId="70DFCB4C" w14:textId="77777777" w:rsidR="00E75458" w:rsidRPr="00DB22A9" w:rsidRDefault="00E75458" w:rsidP="009A6460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 w:rsidRPr="00DB22A9">
              <w:rPr>
                <w:b/>
                <w:noProof/>
                <w:sz w:val="16"/>
                <w:szCs w:val="16"/>
                <w:lang w:eastAsia="fr-FR"/>
              </w:rPr>
              <w:t xml:space="preserve">Bloc </w:t>
            </w:r>
            <w:r>
              <w:rPr>
                <w:b/>
                <w:noProof/>
                <w:sz w:val="16"/>
                <w:szCs w:val="16"/>
                <w:lang w:eastAsia="fr-FR"/>
              </w:rPr>
              <w:t>Voyant</w:t>
            </w:r>
          </w:p>
          <w:p w14:paraId="54870524" w14:textId="77777777" w:rsidR="00E75458" w:rsidRDefault="00E75458" w:rsidP="009A6460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-Illumine le voyant présent sur le Smarthub, dans la couleur spécifiée au moyen d’une entrée numérique (bloc bleu)</w:t>
            </w:r>
          </w:p>
          <w:p w14:paraId="5ADD0A85" w14:textId="77777777" w:rsidR="00E75458" w:rsidRDefault="00E75458" w:rsidP="009A6460">
            <w:pPr>
              <w:rPr>
                <w:noProof/>
                <w:sz w:val="16"/>
                <w:szCs w:val="16"/>
                <w:lang w:eastAsia="fr-FR"/>
              </w:rPr>
            </w:pPr>
          </w:p>
          <w:p w14:paraId="6CE9855A" w14:textId="77777777" w:rsidR="00E75458" w:rsidRPr="00A12BC8" w:rsidRDefault="00E75458" w:rsidP="00A12BC8">
            <w:pPr>
              <w:rPr>
                <w:i/>
                <w:noProof/>
                <w:lang w:eastAsia="fr-FR"/>
              </w:rPr>
            </w:pPr>
            <w:r w:rsidRPr="00A12BC8">
              <w:rPr>
                <w:i/>
                <w:noProof/>
                <w:sz w:val="16"/>
                <w:szCs w:val="16"/>
                <w:lang w:eastAsia="fr-FR"/>
              </w:rPr>
              <w:t>RQ : éteindre le voyant = couleur 0</w:t>
            </w:r>
            <w:r w:rsidRPr="00A12BC8">
              <w:rPr>
                <w:i/>
                <w:noProof/>
                <w:lang w:eastAsia="fr-FR"/>
              </w:rPr>
              <w:t xml:space="preserve"> </w:t>
            </w:r>
          </w:p>
        </w:tc>
        <w:tc>
          <w:tcPr>
            <w:tcW w:w="2835" w:type="dxa"/>
          </w:tcPr>
          <w:p w14:paraId="55ADC342" w14:textId="77777777" w:rsidR="00E75458" w:rsidRPr="00055F03" w:rsidRDefault="00E75458" w:rsidP="009A6460">
            <w:pPr>
              <w:jc w:val="center"/>
              <w:rPr>
                <w:b/>
                <w:sz w:val="16"/>
                <w:szCs w:val="16"/>
              </w:rPr>
            </w:pPr>
            <w:r w:rsidRPr="00055F03">
              <w:rPr>
                <w:b/>
                <w:sz w:val="16"/>
                <w:szCs w:val="16"/>
              </w:rPr>
              <w:t>Bloc Répéter</w:t>
            </w:r>
          </w:p>
          <w:p w14:paraId="062894AB" w14:textId="77777777" w:rsidR="00E75458" w:rsidRDefault="00E75458" w:rsidP="00055F03">
            <w:pPr>
              <w:rPr>
                <w:sz w:val="16"/>
                <w:szCs w:val="16"/>
              </w:rPr>
            </w:pPr>
            <w:r w:rsidRPr="00055F03">
              <w:rPr>
                <w:sz w:val="16"/>
                <w:szCs w:val="16"/>
              </w:rPr>
              <w:t>-Pour répéter des actions</w:t>
            </w:r>
          </w:p>
          <w:p w14:paraId="5DDC27DB" w14:textId="77777777" w:rsidR="00E75458" w:rsidRDefault="00E75458" w:rsidP="00055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-les blocs placés à l’intérieur du bloc Répéter sont exécutés en boucle</w:t>
            </w:r>
          </w:p>
          <w:p w14:paraId="61F1DE30" w14:textId="77777777" w:rsidR="00E75458" w:rsidRPr="0094207E" w:rsidRDefault="00E75458" w:rsidP="00942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-Peut être répéter indéfiniment (sans bloc bleu), pdt durée donnée (bloc bleu) ou jusqu’à ce que </w:t>
            </w:r>
            <w:proofErr w:type="spellStart"/>
            <w:r>
              <w:rPr>
                <w:sz w:val="16"/>
                <w:szCs w:val="16"/>
              </w:rPr>
              <w:t>qc</w:t>
            </w:r>
            <w:proofErr w:type="spellEnd"/>
            <w:r>
              <w:rPr>
                <w:sz w:val="16"/>
                <w:szCs w:val="16"/>
              </w:rPr>
              <w:t xml:space="preserve"> se produise</w:t>
            </w:r>
          </w:p>
        </w:tc>
      </w:tr>
    </w:tbl>
    <w:p w14:paraId="08B43598" w14:textId="77777777" w:rsidR="00A14DBB" w:rsidRDefault="00A14DBB" w:rsidP="00A12BC8">
      <w:pPr>
        <w:spacing w:after="0"/>
        <w:rPr>
          <w:b/>
          <w:u w:val="single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96"/>
        <w:gridCol w:w="1461"/>
        <w:gridCol w:w="2888"/>
        <w:gridCol w:w="2835"/>
      </w:tblGrid>
      <w:tr w:rsidR="00E75458" w14:paraId="7EF03106" w14:textId="77777777" w:rsidTr="00A12BC8">
        <w:trPr>
          <w:trHeight w:val="588"/>
        </w:trPr>
        <w:tc>
          <w:tcPr>
            <w:tcW w:w="896" w:type="dxa"/>
            <w:vMerge w:val="restart"/>
          </w:tcPr>
          <w:p w14:paraId="0478B0AF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251EE059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2C9187B5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660FE845" w14:textId="77777777" w:rsidR="00E75458" w:rsidRPr="005F241F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Séance n° 3</w:t>
            </w:r>
          </w:p>
          <w:p w14:paraId="0B4E7DC8" w14:textId="77777777" w:rsidR="00E75458" w:rsidRDefault="00E75458" w:rsidP="009A6460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461" w:type="dxa"/>
            <w:vMerge w:val="restart"/>
          </w:tcPr>
          <w:p w14:paraId="5D3C058C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62ADA5EC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3AC33550" w14:textId="77777777" w:rsidR="00E75458" w:rsidRDefault="00E75458" w:rsidP="009A6460">
            <w:pPr>
              <w:jc w:val="center"/>
            </w:pPr>
            <w:r w:rsidRPr="004E15D1">
              <w:rPr>
                <w:i/>
                <w:noProof/>
                <w:lang w:eastAsia="fr-FR"/>
              </w:rPr>
              <w:t>Rappel étiquettes précédentes</w:t>
            </w:r>
          </w:p>
        </w:tc>
        <w:tc>
          <w:tcPr>
            <w:tcW w:w="2888" w:type="dxa"/>
          </w:tcPr>
          <w:p w14:paraId="6DE10B16" w14:textId="77777777" w:rsidR="00E75458" w:rsidRDefault="00E75458" w:rsidP="00CD7DD8">
            <w:pPr>
              <w:jc w:val="center"/>
            </w:pPr>
            <w:r w:rsidRPr="004E15D1">
              <w:rPr>
                <w:noProof/>
                <w:lang w:eastAsia="fr-FR"/>
              </w:rPr>
              <w:drawing>
                <wp:inline distT="0" distB="0" distL="0" distR="0" wp14:anchorId="517590FA" wp14:editId="2647AB60">
                  <wp:extent cx="402600" cy="361666"/>
                  <wp:effectExtent l="19050" t="0" r="0" b="0"/>
                  <wp:docPr id="208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88" cy="36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340B4" w14:textId="77777777" w:rsidR="00E75458" w:rsidRDefault="00E75458" w:rsidP="00CD7DD8">
            <w:pPr>
              <w:jc w:val="center"/>
            </w:pPr>
            <w:r w:rsidRPr="00CD7DD8">
              <w:rPr>
                <w:noProof/>
                <w:lang w:eastAsia="fr-FR"/>
              </w:rPr>
              <w:drawing>
                <wp:inline distT="0" distB="0" distL="0" distR="0" wp14:anchorId="26865293" wp14:editId="0A1A9CEF">
                  <wp:extent cx="491137" cy="279779"/>
                  <wp:effectExtent l="19050" t="0" r="4163" b="0"/>
                  <wp:docPr id="209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67" cy="280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9862103" w14:textId="77777777" w:rsidR="00E75458" w:rsidRDefault="00E75458" w:rsidP="009A6460">
            <w:pPr>
              <w:jc w:val="center"/>
            </w:pPr>
            <w:r w:rsidRPr="00CD7DD8">
              <w:rPr>
                <w:noProof/>
                <w:lang w:eastAsia="fr-FR"/>
              </w:rPr>
              <w:drawing>
                <wp:inline distT="0" distB="0" distL="0" distR="0" wp14:anchorId="3A0333E6" wp14:editId="27EAC570">
                  <wp:extent cx="322144" cy="313898"/>
                  <wp:effectExtent l="19050" t="0" r="1706" b="0"/>
                  <wp:docPr id="210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70" cy="3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D7863" w14:textId="77777777" w:rsidR="00E75458" w:rsidRDefault="00E75458" w:rsidP="009A6460">
            <w:pPr>
              <w:jc w:val="center"/>
            </w:pPr>
            <w:r w:rsidRPr="00CD7DD8">
              <w:rPr>
                <w:noProof/>
                <w:lang w:eastAsia="fr-FR"/>
              </w:rPr>
              <w:drawing>
                <wp:inline distT="0" distB="0" distL="0" distR="0" wp14:anchorId="74A52D14" wp14:editId="7FBF5ED5">
                  <wp:extent cx="394031" cy="266787"/>
                  <wp:effectExtent l="19050" t="0" r="6019" b="0"/>
                  <wp:docPr id="21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37" cy="267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458" w14:paraId="51CFA50A" w14:textId="77777777" w:rsidTr="00A12BC8">
        <w:trPr>
          <w:trHeight w:val="588"/>
        </w:trPr>
        <w:tc>
          <w:tcPr>
            <w:tcW w:w="896" w:type="dxa"/>
            <w:vMerge/>
          </w:tcPr>
          <w:p w14:paraId="5F95A2D2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461" w:type="dxa"/>
            <w:vMerge/>
          </w:tcPr>
          <w:p w14:paraId="0A944502" w14:textId="77777777" w:rsidR="00E75458" w:rsidRPr="004E15D1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2888" w:type="dxa"/>
          </w:tcPr>
          <w:p w14:paraId="752814B9" w14:textId="77777777" w:rsidR="00E75458" w:rsidRPr="00055F03" w:rsidRDefault="00E75458" w:rsidP="00CD7DD8">
            <w:pPr>
              <w:jc w:val="center"/>
              <w:rPr>
                <w:b/>
                <w:sz w:val="16"/>
                <w:szCs w:val="16"/>
              </w:rPr>
            </w:pPr>
            <w:r w:rsidRPr="00055F03">
              <w:rPr>
                <w:b/>
                <w:sz w:val="16"/>
                <w:szCs w:val="16"/>
              </w:rPr>
              <w:t>Bloc Attendre</w:t>
            </w:r>
          </w:p>
          <w:p w14:paraId="1DAFE37D" w14:textId="77777777" w:rsidR="00E75458" w:rsidRDefault="00E75458" w:rsidP="00055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Pour dire au programme d’attendre que qqc se produise </w:t>
            </w:r>
          </w:p>
          <w:p w14:paraId="7FB6E3A2" w14:textId="77777777" w:rsidR="00E75458" w:rsidRDefault="00E75458" w:rsidP="00A1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-Attendre une durée ou une entrée provenant d’un capteur, comme ici :</w:t>
            </w:r>
          </w:p>
          <w:p w14:paraId="2647CB05" w14:textId="77777777" w:rsidR="00E75458" w:rsidRPr="00055F03" w:rsidRDefault="00E75458" w:rsidP="00A12BC8">
            <w:pPr>
              <w:rPr>
                <w:sz w:val="16"/>
                <w:szCs w:val="16"/>
              </w:rPr>
            </w:pPr>
            <w:r w:rsidRPr="00A12BC8">
              <w:rPr>
                <w:b/>
                <w:sz w:val="16"/>
                <w:szCs w:val="16"/>
              </w:rPr>
              <w:t>Capteur</w:t>
            </w:r>
            <w:r>
              <w:rPr>
                <w:sz w:val="16"/>
                <w:szCs w:val="16"/>
              </w:rPr>
              <w:t> : détecteur de mouvement  « Tout changement de distance »</w:t>
            </w:r>
          </w:p>
        </w:tc>
        <w:tc>
          <w:tcPr>
            <w:tcW w:w="2835" w:type="dxa"/>
          </w:tcPr>
          <w:p w14:paraId="2B443A63" w14:textId="77777777" w:rsidR="00E75458" w:rsidRPr="00DB22A9" w:rsidRDefault="00E75458" w:rsidP="00A12BC8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w:t>Jouer le son</w:t>
            </w:r>
          </w:p>
          <w:p w14:paraId="7380AAF3" w14:textId="77777777" w:rsidR="00E75458" w:rsidRDefault="00E75458" w:rsidP="00A12BC8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t>-Joue le son choisi dans une liste en utilisant une entrée numérique (bloc bleu)</w:t>
            </w:r>
          </w:p>
          <w:p w14:paraId="2A2B14F4" w14:textId="77777777" w:rsidR="00E75458" w:rsidRPr="00A12BC8" w:rsidRDefault="00E75458" w:rsidP="00A12BC8">
            <w:pPr>
              <w:rPr>
                <w:i/>
              </w:rPr>
            </w:pPr>
            <w:r w:rsidRPr="00A12BC8">
              <w:rPr>
                <w:i/>
                <w:noProof/>
                <w:sz w:val="16"/>
                <w:szCs w:val="16"/>
                <w:lang w:eastAsia="fr-FR"/>
              </w:rPr>
              <w:t>RQ : son 0 pour jouer le son enregistré par  vous-même</w:t>
            </w:r>
          </w:p>
        </w:tc>
      </w:tr>
    </w:tbl>
    <w:p w14:paraId="25FB46A7" w14:textId="77777777" w:rsidR="00A14DBB" w:rsidRDefault="00A14DBB" w:rsidP="00A12BC8">
      <w:pPr>
        <w:spacing w:after="0"/>
        <w:rPr>
          <w:b/>
          <w:u w:val="single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96"/>
        <w:gridCol w:w="1461"/>
        <w:gridCol w:w="2888"/>
        <w:gridCol w:w="2835"/>
      </w:tblGrid>
      <w:tr w:rsidR="00E75458" w14:paraId="766E9193" w14:textId="77777777" w:rsidTr="00A12BC8">
        <w:trPr>
          <w:trHeight w:val="588"/>
        </w:trPr>
        <w:tc>
          <w:tcPr>
            <w:tcW w:w="896" w:type="dxa"/>
            <w:vMerge w:val="restart"/>
          </w:tcPr>
          <w:p w14:paraId="33D23C3A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235D4275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4BCB3D9F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  <w:p w14:paraId="4F07E2AA" w14:textId="77777777" w:rsidR="00E75458" w:rsidRPr="005F241F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Séance n° 4</w:t>
            </w:r>
          </w:p>
          <w:p w14:paraId="7C8F6ECB" w14:textId="77777777" w:rsidR="00E75458" w:rsidRDefault="00E75458" w:rsidP="009A6460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461" w:type="dxa"/>
            <w:vMerge w:val="restart"/>
          </w:tcPr>
          <w:p w14:paraId="259A5630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2CE92D68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087FAA94" w14:textId="77777777" w:rsidR="00E75458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  <w:p w14:paraId="24BFA14C" w14:textId="77777777" w:rsidR="00E75458" w:rsidRDefault="00E75458" w:rsidP="009A6460">
            <w:pPr>
              <w:jc w:val="center"/>
            </w:pPr>
            <w:r w:rsidRPr="004E15D1">
              <w:rPr>
                <w:i/>
                <w:noProof/>
                <w:lang w:eastAsia="fr-FR"/>
              </w:rPr>
              <w:t>Rappel étiquettes précédentes</w:t>
            </w:r>
          </w:p>
        </w:tc>
        <w:tc>
          <w:tcPr>
            <w:tcW w:w="2888" w:type="dxa"/>
          </w:tcPr>
          <w:p w14:paraId="669B968E" w14:textId="77777777" w:rsidR="00E75458" w:rsidRDefault="00E75458" w:rsidP="009A6460">
            <w:pPr>
              <w:jc w:val="center"/>
            </w:pPr>
            <w:r w:rsidRPr="004E15D1">
              <w:rPr>
                <w:noProof/>
                <w:lang w:eastAsia="fr-FR"/>
              </w:rPr>
              <w:drawing>
                <wp:inline distT="0" distB="0" distL="0" distR="0" wp14:anchorId="6BA61A45" wp14:editId="5E4AC3DF">
                  <wp:extent cx="402600" cy="361666"/>
                  <wp:effectExtent l="19050" t="0" r="0" b="0"/>
                  <wp:docPr id="216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88" cy="36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BBD65" w14:textId="77777777" w:rsidR="00E75458" w:rsidRDefault="00E75458" w:rsidP="009A6460">
            <w:pPr>
              <w:jc w:val="center"/>
            </w:pPr>
            <w:r w:rsidRPr="00F26102">
              <w:rPr>
                <w:noProof/>
                <w:lang w:eastAsia="fr-FR"/>
              </w:rPr>
              <w:drawing>
                <wp:inline distT="0" distB="0" distL="0" distR="0" wp14:anchorId="7549371F" wp14:editId="14D49CCC">
                  <wp:extent cx="477662" cy="365537"/>
                  <wp:effectExtent l="19050" t="0" r="0" b="0"/>
                  <wp:docPr id="21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87" cy="366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3CDB68A" w14:textId="77777777" w:rsidR="00E75458" w:rsidRDefault="00E75458" w:rsidP="009A6460">
            <w:pPr>
              <w:jc w:val="center"/>
            </w:pPr>
            <w:r w:rsidRPr="00F26102">
              <w:rPr>
                <w:noProof/>
                <w:lang w:eastAsia="fr-FR"/>
              </w:rPr>
              <w:drawing>
                <wp:inline distT="0" distB="0" distL="0" distR="0" wp14:anchorId="3B8FED64" wp14:editId="1B92E069">
                  <wp:extent cx="443703" cy="427191"/>
                  <wp:effectExtent l="19050" t="0" r="0" b="0"/>
                  <wp:docPr id="2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98" cy="427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0A6DE" w14:textId="77777777" w:rsidR="00E75458" w:rsidRDefault="00E75458" w:rsidP="009A6460">
            <w:pPr>
              <w:jc w:val="center"/>
            </w:pPr>
            <w:r w:rsidRPr="00F26102">
              <w:rPr>
                <w:noProof/>
                <w:lang w:eastAsia="fr-FR"/>
              </w:rPr>
              <w:drawing>
                <wp:inline distT="0" distB="0" distL="0" distR="0" wp14:anchorId="6CB7CFC5" wp14:editId="62AA982C">
                  <wp:extent cx="499565" cy="354205"/>
                  <wp:effectExtent l="19050" t="0" r="0" b="0"/>
                  <wp:docPr id="21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15" cy="35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458" w14:paraId="59E7C0F0" w14:textId="77777777" w:rsidTr="00A12BC8">
        <w:trPr>
          <w:trHeight w:val="588"/>
        </w:trPr>
        <w:tc>
          <w:tcPr>
            <w:tcW w:w="896" w:type="dxa"/>
            <w:vMerge/>
          </w:tcPr>
          <w:p w14:paraId="0AD3A912" w14:textId="77777777" w:rsidR="00E75458" w:rsidRDefault="00E75458" w:rsidP="009A6460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1461" w:type="dxa"/>
            <w:vMerge/>
          </w:tcPr>
          <w:p w14:paraId="7509C3F8" w14:textId="77777777" w:rsidR="00E75458" w:rsidRPr="004E15D1" w:rsidRDefault="00E75458" w:rsidP="009A6460">
            <w:pPr>
              <w:jc w:val="center"/>
              <w:rPr>
                <w:i/>
                <w:noProof/>
                <w:lang w:eastAsia="fr-FR"/>
              </w:rPr>
            </w:pPr>
          </w:p>
        </w:tc>
        <w:tc>
          <w:tcPr>
            <w:tcW w:w="2888" w:type="dxa"/>
          </w:tcPr>
          <w:p w14:paraId="12AFF649" w14:textId="77777777" w:rsidR="00E75458" w:rsidRPr="00055F03" w:rsidRDefault="00E75458" w:rsidP="00A12BC8">
            <w:pPr>
              <w:jc w:val="center"/>
              <w:rPr>
                <w:b/>
                <w:sz w:val="16"/>
                <w:szCs w:val="16"/>
              </w:rPr>
            </w:pPr>
            <w:r w:rsidRPr="00055F03">
              <w:rPr>
                <w:b/>
                <w:sz w:val="16"/>
                <w:szCs w:val="16"/>
              </w:rPr>
              <w:t>Bloc Attendre</w:t>
            </w:r>
          </w:p>
          <w:p w14:paraId="0388054C" w14:textId="77777777" w:rsidR="00E75458" w:rsidRDefault="00E75458" w:rsidP="00A1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Pour dire au programme d’attendre que qqc se produise </w:t>
            </w:r>
          </w:p>
          <w:p w14:paraId="143FDF9F" w14:textId="77777777" w:rsidR="00E75458" w:rsidRDefault="00E75458" w:rsidP="00A1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-Attendre une durée ou une entrée provenant d’un capteur, comme ici :</w:t>
            </w:r>
          </w:p>
          <w:p w14:paraId="71729446" w14:textId="77777777" w:rsidR="00E75458" w:rsidRPr="004E15D1" w:rsidRDefault="00E75458" w:rsidP="00A12BC8">
            <w:r w:rsidRPr="00A12BC8">
              <w:rPr>
                <w:b/>
                <w:sz w:val="16"/>
                <w:szCs w:val="16"/>
              </w:rPr>
              <w:t>Capteur</w:t>
            </w:r>
            <w:r>
              <w:rPr>
                <w:sz w:val="16"/>
                <w:szCs w:val="16"/>
              </w:rPr>
              <w:t> : détecteur d’inclinaison « secouer »</w:t>
            </w:r>
          </w:p>
        </w:tc>
        <w:tc>
          <w:tcPr>
            <w:tcW w:w="2835" w:type="dxa"/>
          </w:tcPr>
          <w:p w14:paraId="53AF4680" w14:textId="77777777" w:rsidR="00E75458" w:rsidRPr="00A12BC8" w:rsidRDefault="00E75458" w:rsidP="00A12BC8">
            <w:pPr>
              <w:jc w:val="center"/>
              <w:rPr>
                <w:b/>
                <w:sz w:val="16"/>
                <w:szCs w:val="16"/>
              </w:rPr>
            </w:pPr>
            <w:r w:rsidRPr="00A12BC8">
              <w:rPr>
                <w:b/>
                <w:sz w:val="16"/>
                <w:szCs w:val="16"/>
              </w:rPr>
              <w:t>Bloc Afficher</w:t>
            </w:r>
          </w:p>
          <w:p w14:paraId="06308D1F" w14:textId="77777777" w:rsidR="00E75458" w:rsidRDefault="00E75458" w:rsidP="00A1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-Pour ouvrir une zone d’affichage sur l’écran du logiciel</w:t>
            </w:r>
          </w:p>
          <w:p w14:paraId="0FA291F7" w14:textId="77777777" w:rsidR="00E75458" w:rsidRPr="00A12BC8" w:rsidRDefault="00E75458" w:rsidP="00A1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-Des chiffres ou du texte apparaissent dans la zone d’affichage</w:t>
            </w:r>
          </w:p>
          <w:p w14:paraId="6AC670F1" w14:textId="77777777" w:rsidR="00E75458" w:rsidRPr="00F26102" w:rsidRDefault="00E75458" w:rsidP="009A6460">
            <w:pPr>
              <w:jc w:val="center"/>
            </w:pPr>
          </w:p>
        </w:tc>
      </w:tr>
    </w:tbl>
    <w:p w14:paraId="2AE1ACE7" w14:textId="77777777" w:rsidR="00B30CD4" w:rsidRDefault="00000000" w:rsidP="00A14DBB">
      <w:pPr>
        <w:rPr>
          <w:b/>
          <w:u w:val="single"/>
        </w:rPr>
      </w:pPr>
      <w:r>
        <w:rPr>
          <w:noProof/>
          <w:lang w:eastAsia="fr-FR"/>
        </w:rPr>
        <w:pict w14:anchorId="459CC77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7" type="#_x0000_t13" style="position:absolute;margin-left:-5.4pt;margin-top:1.9pt;width:34.4pt;height:9.1pt;z-index:251784192;mso-position-horizontal-relative:text;mso-position-vertical-relative:text" fillcolor="#f79646 [3209]" strokecolor="#f79646 [3209]"/>
        </w:pict>
      </w:r>
      <w:r w:rsidR="00E75458">
        <w:t xml:space="preserve">               R</w:t>
      </w:r>
      <w:r w:rsidR="0094207E" w:rsidRPr="0094207E">
        <w:t xml:space="preserve">éaliser un </w:t>
      </w:r>
      <w:r w:rsidR="0094207E" w:rsidRPr="0094207E">
        <w:rPr>
          <w:b/>
        </w:rPr>
        <w:t>affichage classe</w:t>
      </w:r>
      <w:r w:rsidR="0094207E" w:rsidRPr="0094207E">
        <w:t xml:space="preserve"> lors de chaque institutionnalisation</w:t>
      </w:r>
      <w:r w:rsidR="0094207E">
        <w:t xml:space="preserve"> </w:t>
      </w:r>
      <w:r w:rsidR="0094207E" w:rsidRPr="00844B07">
        <w:rPr>
          <w:i/>
          <w:color w:val="F79646" w:themeColor="accent6"/>
        </w:rPr>
        <w:t>(sur TNI avec impression finale</w:t>
      </w:r>
      <w:r w:rsidR="00E75458" w:rsidRPr="00844B07">
        <w:rPr>
          <w:i/>
          <w:color w:val="F79646" w:themeColor="accent6"/>
        </w:rPr>
        <w:t>, si possible</w:t>
      </w:r>
      <w:r w:rsidR="0094207E" w:rsidRPr="00844B07">
        <w:rPr>
          <w:i/>
          <w:color w:val="F79646" w:themeColor="accent6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94207E" w14:paraId="48579302" w14:textId="77777777" w:rsidTr="0094207E">
        <w:tc>
          <w:tcPr>
            <w:tcW w:w="2121" w:type="dxa"/>
          </w:tcPr>
          <w:p w14:paraId="2EB2DB1B" w14:textId="77777777" w:rsidR="00DB2885" w:rsidRDefault="00DB2885" w:rsidP="0094207E">
            <w:pPr>
              <w:jc w:val="center"/>
            </w:pPr>
          </w:p>
          <w:p w14:paraId="1E8C75B3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2A9E221D" wp14:editId="0F8F773F">
                  <wp:extent cx="622395" cy="502593"/>
                  <wp:effectExtent l="19050" t="0" r="6255" b="0"/>
                  <wp:docPr id="17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63" cy="50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0D8C142B" w14:textId="77777777" w:rsidR="00DB2885" w:rsidRDefault="00DB2885" w:rsidP="0094207E">
            <w:pPr>
              <w:jc w:val="center"/>
            </w:pPr>
          </w:p>
          <w:p w14:paraId="51EE7BAE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0DDE7505" wp14:editId="2A3BFF15">
                  <wp:extent cx="554156" cy="534152"/>
                  <wp:effectExtent l="19050" t="0" r="0" b="0"/>
                  <wp:docPr id="17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50" cy="538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450B95AE" w14:textId="77777777" w:rsidR="00DB2885" w:rsidRDefault="00DB2885" w:rsidP="0094207E">
            <w:pPr>
              <w:jc w:val="center"/>
            </w:pPr>
          </w:p>
          <w:p w14:paraId="687A1B63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5AB5A04B" wp14:editId="04D34B05">
                  <wp:extent cx="511906" cy="504967"/>
                  <wp:effectExtent l="19050" t="0" r="2444" b="0"/>
                  <wp:docPr id="17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54" cy="50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2F798360" w14:textId="77777777" w:rsidR="00DB2885" w:rsidRDefault="00DB2885" w:rsidP="0094207E">
            <w:pPr>
              <w:jc w:val="center"/>
            </w:pPr>
          </w:p>
          <w:p w14:paraId="63B1CE9E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38F1B644" wp14:editId="2BEA1211">
                  <wp:extent cx="504967" cy="504967"/>
                  <wp:effectExtent l="19050" t="0" r="9383" b="0"/>
                  <wp:docPr id="176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89" cy="504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14:paraId="37506DF3" w14:textId="77777777" w:rsidR="00DB2885" w:rsidRDefault="00DB2885" w:rsidP="0094207E">
            <w:pPr>
              <w:jc w:val="center"/>
            </w:pPr>
          </w:p>
          <w:p w14:paraId="2396C1FF" w14:textId="77777777" w:rsid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4DC3D4F7" wp14:editId="6CCDE9CF">
                  <wp:extent cx="499564" cy="504967"/>
                  <wp:effectExtent l="19050" t="0" r="0" b="0"/>
                  <wp:docPr id="177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563" cy="50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D0862" w14:textId="77777777" w:rsidR="00DB2885" w:rsidRPr="0094207E" w:rsidRDefault="00DB2885" w:rsidP="0094207E">
            <w:pPr>
              <w:jc w:val="center"/>
            </w:pPr>
          </w:p>
        </w:tc>
      </w:tr>
      <w:tr w:rsidR="0094207E" w14:paraId="1BA0EA28" w14:textId="77777777" w:rsidTr="0094207E">
        <w:tc>
          <w:tcPr>
            <w:tcW w:w="2121" w:type="dxa"/>
          </w:tcPr>
          <w:p w14:paraId="62AF93C8" w14:textId="77777777" w:rsidR="00DB2885" w:rsidRDefault="00DB2885" w:rsidP="0094207E">
            <w:pPr>
              <w:jc w:val="center"/>
            </w:pPr>
          </w:p>
          <w:p w14:paraId="04C55A9E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328FA17C" wp14:editId="4B32F27B">
                  <wp:extent cx="528325" cy="498144"/>
                  <wp:effectExtent l="19050" t="0" r="5075" b="0"/>
                  <wp:docPr id="178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159" cy="49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223215A6" w14:textId="77777777" w:rsidR="00DB2885" w:rsidRDefault="00DB2885" w:rsidP="0094207E">
            <w:pPr>
              <w:jc w:val="center"/>
            </w:pPr>
          </w:p>
          <w:p w14:paraId="76754842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7C8D29C1" wp14:editId="4E87BF7B">
                  <wp:extent cx="517972" cy="498144"/>
                  <wp:effectExtent l="19050" t="0" r="0" b="0"/>
                  <wp:docPr id="179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671" cy="504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0C620CB5" w14:textId="77777777" w:rsidR="00DB2885" w:rsidRDefault="00DB2885" w:rsidP="0094207E">
            <w:pPr>
              <w:jc w:val="center"/>
            </w:pPr>
          </w:p>
          <w:p w14:paraId="288E31A1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48C9C0F4" wp14:editId="7EFC205C">
                  <wp:extent cx="506389" cy="532263"/>
                  <wp:effectExtent l="19050" t="0" r="7961" b="0"/>
                  <wp:docPr id="180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31" cy="53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7212B7F7" w14:textId="77777777" w:rsidR="00DB2885" w:rsidRDefault="00DB2885" w:rsidP="0094207E">
            <w:pPr>
              <w:jc w:val="center"/>
            </w:pPr>
          </w:p>
          <w:p w14:paraId="53286DB3" w14:textId="77777777" w:rsidR="0094207E" w:rsidRPr="0094207E" w:rsidRDefault="0094207E" w:rsidP="0094207E">
            <w:pPr>
              <w:jc w:val="center"/>
            </w:pPr>
            <w:r w:rsidRPr="0094207E">
              <w:rPr>
                <w:noProof/>
                <w:lang w:eastAsia="fr-FR"/>
              </w:rPr>
              <w:drawing>
                <wp:inline distT="0" distB="0" distL="0" distR="0" wp14:anchorId="297273D1" wp14:editId="26D1DF49">
                  <wp:extent cx="470203" cy="498144"/>
                  <wp:effectExtent l="19050" t="0" r="6047" b="0"/>
                  <wp:docPr id="181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129" cy="5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14:paraId="51054651" w14:textId="77777777" w:rsidR="00DB2885" w:rsidRDefault="00DB2885" w:rsidP="0094207E">
            <w:pPr>
              <w:jc w:val="center"/>
            </w:pPr>
          </w:p>
          <w:p w14:paraId="5267668B" w14:textId="77777777" w:rsidR="0094207E" w:rsidRDefault="00E93BDD" w:rsidP="0094207E">
            <w:pPr>
              <w:jc w:val="center"/>
            </w:pPr>
            <w:r w:rsidRPr="00E93BDD">
              <w:rPr>
                <w:noProof/>
                <w:lang w:eastAsia="fr-FR"/>
              </w:rPr>
              <w:drawing>
                <wp:inline distT="0" distB="0" distL="0" distR="0" wp14:anchorId="5C6FBC80" wp14:editId="459F5131">
                  <wp:extent cx="540508" cy="520394"/>
                  <wp:effectExtent l="19050" t="0" r="0" b="0"/>
                  <wp:docPr id="18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58" cy="518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5C985" w14:textId="77777777" w:rsidR="00DB2885" w:rsidRPr="0094207E" w:rsidRDefault="00DB2885" w:rsidP="0094207E">
            <w:pPr>
              <w:jc w:val="center"/>
            </w:pPr>
          </w:p>
        </w:tc>
      </w:tr>
    </w:tbl>
    <w:p w14:paraId="2DE82CF1" w14:textId="77777777" w:rsidR="00DB2885" w:rsidRDefault="00DB2885" w:rsidP="00DB2885">
      <w:pPr>
        <w:spacing w:after="0"/>
        <w:rPr>
          <w:b/>
          <w:u w:val="single"/>
        </w:rPr>
      </w:pPr>
    </w:p>
    <w:p w14:paraId="3F10DA24" w14:textId="77777777" w:rsidR="00E15D7B" w:rsidRDefault="00E15D7B" w:rsidP="00E15D7B">
      <w:pPr>
        <w:spacing w:after="0"/>
        <w:rPr>
          <w:b/>
          <w:u w:val="single"/>
        </w:rPr>
      </w:pPr>
    </w:p>
    <w:p w14:paraId="3F31EEF5" w14:textId="77777777" w:rsidR="0034650A" w:rsidRDefault="0034650A" w:rsidP="008F2602">
      <w:pPr>
        <w:shd w:val="clear" w:color="auto" w:fill="BFBFBF" w:themeFill="background1" w:themeFillShade="BF"/>
        <w:spacing w:after="0"/>
        <w:rPr>
          <w:b/>
          <w:u w:val="single"/>
        </w:rPr>
      </w:pPr>
    </w:p>
    <w:p w14:paraId="650537CD" w14:textId="77777777" w:rsidR="0034650A" w:rsidRDefault="0034650A" w:rsidP="008F2602">
      <w:pPr>
        <w:shd w:val="clear" w:color="auto" w:fill="BFBFBF" w:themeFill="background1" w:themeFillShade="BF"/>
        <w:spacing w:after="0"/>
        <w:rPr>
          <w:b/>
          <w:u w:val="single"/>
        </w:rPr>
      </w:pPr>
    </w:p>
    <w:p w14:paraId="048D6096" w14:textId="79A90A83" w:rsidR="00211B16" w:rsidRDefault="00E15D7B" w:rsidP="008F2602">
      <w:pPr>
        <w:shd w:val="clear" w:color="auto" w:fill="BFBFBF" w:themeFill="background1" w:themeFillShade="BF"/>
        <w:spacing w:after="0"/>
      </w:pPr>
      <w:r>
        <w:rPr>
          <w:b/>
          <w:u w:val="single"/>
        </w:rPr>
        <w:lastRenderedPageBreak/>
        <w:t xml:space="preserve">FICHES </w:t>
      </w:r>
      <w:r w:rsidR="005D4678" w:rsidRPr="004360F6">
        <w:rPr>
          <w:b/>
          <w:u w:val="single"/>
        </w:rPr>
        <w:t>Défis sans capteur</w:t>
      </w:r>
      <w:r w:rsidR="006E6F43" w:rsidRPr="006E6F43">
        <w:rPr>
          <w:b/>
        </w:rPr>
        <w:t xml:space="preserve"> </w:t>
      </w:r>
      <w:r w:rsidR="006E6F43">
        <w:t xml:space="preserve">avec </w:t>
      </w:r>
      <w:r w:rsidR="00764DCB">
        <w:t>blocs moteur (vert)</w:t>
      </w:r>
      <w:r w:rsidR="00D6215C">
        <w:t xml:space="preserve">, </w:t>
      </w:r>
      <w:r w:rsidR="00764DCB">
        <w:t xml:space="preserve">blocs </w:t>
      </w:r>
      <w:r w:rsidR="00D6215C">
        <w:t xml:space="preserve">de </w:t>
      </w:r>
      <w:r w:rsidR="00764DCB">
        <w:t>flux (jaune)</w:t>
      </w:r>
      <w:r w:rsidR="00D6215C">
        <w:t xml:space="preserve"> et bloc « entrée numérique » (bleu)</w:t>
      </w:r>
    </w:p>
    <w:p w14:paraId="3EBF153D" w14:textId="77777777" w:rsidR="00B30CD4" w:rsidRPr="00B30CD4" w:rsidRDefault="00B30CD4" w:rsidP="008F2602">
      <w:pPr>
        <w:spacing w:after="0"/>
        <w:rPr>
          <w:i/>
          <w:color w:val="F79646" w:themeColor="accent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3686"/>
      </w:tblGrid>
      <w:tr w:rsidR="006E6F43" w14:paraId="23A3E0E3" w14:textId="77777777" w:rsidTr="00B30CD4">
        <w:trPr>
          <w:trHeight w:val="1751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E8839" w14:textId="77777777" w:rsidR="005F58AF" w:rsidRDefault="006E6F43" w:rsidP="008F2602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33DCBBFD" w14:textId="77777777" w:rsidR="006E6F43" w:rsidRPr="00E15D7B" w:rsidRDefault="005F58AF" w:rsidP="006E6F43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</w:t>
            </w:r>
            <w:r w:rsidR="00E15D7B">
              <w:rPr>
                <w:b/>
                <w:sz w:val="32"/>
                <w:szCs w:val="32"/>
              </w:rPr>
              <w:t xml:space="preserve">                  </w:t>
            </w:r>
            <w:r w:rsidRPr="00E15D7B">
              <w:rPr>
                <w:b/>
                <w:sz w:val="32"/>
                <w:szCs w:val="32"/>
              </w:rPr>
              <w:t xml:space="preserve">   </w:t>
            </w:r>
            <w:r w:rsidR="00E15D7B">
              <w:rPr>
                <w:b/>
                <w:sz w:val="32"/>
                <w:szCs w:val="32"/>
              </w:rPr>
              <w:t xml:space="preserve">   </w:t>
            </w:r>
            <w:r w:rsidRPr="00E15D7B">
              <w:rPr>
                <w:b/>
                <w:sz w:val="32"/>
                <w:szCs w:val="32"/>
              </w:rPr>
              <w:t xml:space="preserve"> </w:t>
            </w:r>
            <w:r w:rsidR="006E6F43" w:rsidRPr="00E15D7B">
              <w:rPr>
                <w:b/>
                <w:sz w:val="32"/>
                <w:szCs w:val="32"/>
                <w:u w:val="single"/>
              </w:rPr>
              <w:t>Défi n°1</w:t>
            </w:r>
          </w:p>
          <w:p w14:paraId="3624A51D" w14:textId="77777777" w:rsidR="006E6F43" w:rsidRDefault="006E6F43" w:rsidP="006E6F43">
            <w:r>
              <w:t xml:space="preserve">         </w:t>
            </w:r>
          </w:p>
          <w:p w14:paraId="36DF18F6" w14:textId="77777777" w:rsidR="006E6F43" w:rsidRPr="006E6F43" w:rsidRDefault="00000000" w:rsidP="006E6F4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 w14:anchorId="7FA34899">
                <v:shape id="_x0000_s1029" type="#_x0000_t13" style="position:absolute;margin-left:66.35pt;margin-top:4.75pt;width:16.65pt;height:6.4pt;z-index:251661312" fillcolor="#4f81bd [3204]" strokecolor="#4f81bd [3204]"/>
              </w:pict>
            </w:r>
            <w:r w:rsidR="006E6F43">
              <w:rPr>
                <w:sz w:val="24"/>
                <w:szCs w:val="24"/>
              </w:rPr>
              <w:t xml:space="preserve">       </w:t>
            </w:r>
            <w:r w:rsidR="005F58AF">
              <w:rPr>
                <w:sz w:val="24"/>
                <w:szCs w:val="24"/>
              </w:rPr>
              <w:t xml:space="preserve">                          </w:t>
            </w:r>
            <w:r w:rsidR="006E6F43" w:rsidRPr="006E6F43">
              <w:rPr>
                <w:sz w:val="24"/>
                <w:szCs w:val="24"/>
              </w:rPr>
              <w:t>Le robot avance pendant 3 secondes.</w:t>
            </w:r>
          </w:p>
          <w:p w14:paraId="27CD5D86" w14:textId="77777777" w:rsidR="006E6F43" w:rsidRDefault="006E6F43" w:rsidP="006E6F43"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36252020" wp14:editId="494E3FEB">
                  <wp:simplePos x="0" y="0"/>
                  <wp:positionH relativeFrom="margin">
                    <wp:align>left</wp:align>
                  </wp:positionH>
                  <wp:positionV relativeFrom="margin">
                    <wp:posOffset>46355</wp:posOffset>
                  </wp:positionV>
                  <wp:extent cx="731520" cy="463550"/>
                  <wp:effectExtent l="19050" t="0" r="0" b="0"/>
                  <wp:wrapSquare wrapText="bothSides"/>
                  <wp:docPr id="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0C89B473" w14:textId="77777777" w:rsidR="005F58AF" w:rsidRDefault="005F58AF" w:rsidP="006E6F43"/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19DC604B" w14:textId="77777777" w:rsidR="006E6F43" w:rsidRDefault="006E6F43" w:rsidP="004360F6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 xml:space="preserve"> </w:t>
            </w:r>
          </w:p>
          <w:p w14:paraId="3666DFC9" w14:textId="77777777" w:rsidR="006E6F43" w:rsidRDefault="00000000" w:rsidP="004360F6">
            <w:pPr>
              <w:jc w:val="center"/>
            </w:pPr>
            <w:r>
              <w:rPr>
                <w:b/>
                <w:noProof/>
                <w:sz w:val="24"/>
                <w:szCs w:val="24"/>
                <w:lang w:eastAsia="fr-FR"/>
              </w:rPr>
              <w:pict w14:anchorId="59F70179">
                <v:rect id="_x0000_s1032" style="position:absolute;left:0;text-align:left;margin-left:3pt;margin-top:4.85pt;width:160.1pt;height:61.75pt;z-index:251665408" strokeweight="2pt">
                  <v:textbox style="mso-next-textbox:#_x0000_s1032">
                    <w:txbxContent>
                      <w:p w14:paraId="57558A7C" w14:textId="77777777" w:rsidR="00302C8A" w:rsidRPr="006E6F43" w:rsidRDefault="00302C8A" w:rsidP="006E6F43">
                        <w:pPr>
                          <w:rPr>
                            <w:sz w:val="24"/>
                            <w:szCs w:val="24"/>
                          </w:rPr>
                        </w:pPr>
                        <w:r w:rsidRPr="006E6F43">
                          <w:rPr>
                            <w:sz w:val="24"/>
                            <w:szCs w:val="24"/>
                          </w:rPr>
                          <w:t>Nombre d’essais :</w:t>
                        </w:r>
                      </w:p>
                      <w:p w14:paraId="07AEA259" w14:textId="77777777" w:rsidR="00302C8A" w:rsidRPr="006E6F43" w:rsidRDefault="00302C8A" w:rsidP="006E6F43">
                        <w:pPr>
                          <w:rPr>
                            <w:sz w:val="28"/>
                            <w:szCs w:val="28"/>
                          </w:rPr>
                        </w:pPr>
                        <w:r w:rsidRPr="005F58AF">
                          <w:rPr>
                            <w:sz w:val="24"/>
                            <w:szCs w:val="24"/>
                          </w:rPr>
                          <w:t>Défi réussi :</w:t>
                        </w:r>
                        <w:r w:rsidRPr="006E6F4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eastAsia="fr-FR"/>
                          </w:rPr>
                          <w:drawing>
                            <wp:inline distT="0" distB="0" distL="0" distR="0" wp14:anchorId="2C0D6625" wp14:editId="191462E0">
                              <wp:extent cx="178842" cy="165460"/>
                              <wp:effectExtent l="19050" t="0" r="0" b="0"/>
                              <wp:docPr id="14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5" cy="165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6E6F43">
              <w:rPr>
                <w:sz w:val="24"/>
                <w:szCs w:val="24"/>
              </w:rPr>
              <w:t xml:space="preserve"> </w:t>
            </w:r>
          </w:p>
        </w:tc>
      </w:tr>
      <w:tr w:rsidR="005F58AF" w14:paraId="47311B0B" w14:textId="77777777" w:rsidTr="00B30CD4">
        <w:tc>
          <w:tcPr>
            <w:tcW w:w="10598" w:type="dxa"/>
            <w:gridSpan w:val="2"/>
          </w:tcPr>
          <w:p w14:paraId="60F72726" w14:textId="77777777" w:rsidR="005F58AF" w:rsidRDefault="005F58AF" w:rsidP="005F58AF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  <w:gridCol w:w="1475"/>
              <w:gridCol w:w="1477"/>
              <w:gridCol w:w="1477"/>
              <w:gridCol w:w="1477"/>
              <w:gridCol w:w="1477"/>
              <w:gridCol w:w="1477"/>
            </w:tblGrid>
            <w:tr w:rsidR="00A14DBB" w14:paraId="3FB5C42C" w14:textId="77777777" w:rsidTr="00B30CD4">
              <w:tc>
                <w:tcPr>
                  <w:tcW w:w="1493" w:type="dxa"/>
                </w:tcPr>
                <w:p w14:paraId="04A5CFF9" w14:textId="77777777" w:rsidR="00A14DBB" w:rsidRDefault="00A14DBB" w:rsidP="005F58AF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4005665" wp14:editId="4BFF5FEB">
                        <wp:extent cx="684488" cy="552734"/>
                        <wp:effectExtent l="19050" t="0" r="1312" b="0"/>
                        <wp:docPr id="34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8" cy="552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9" w:type="dxa"/>
                </w:tcPr>
                <w:p w14:paraId="68283DE6" w14:textId="77777777" w:rsidR="00A14DBB" w:rsidRDefault="00A14DBB" w:rsidP="005F58AF"/>
              </w:tc>
              <w:tc>
                <w:tcPr>
                  <w:tcW w:w="1480" w:type="dxa"/>
                </w:tcPr>
                <w:p w14:paraId="6ADB9477" w14:textId="77777777" w:rsidR="00A14DBB" w:rsidRDefault="00A14DBB" w:rsidP="005F58AF"/>
              </w:tc>
              <w:tc>
                <w:tcPr>
                  <w:tcW w:w="1480" w:type="dxa"/>
                </w:tcPr>
                <w:p w14:paraId="04DB995D" w14:textId="77777777" w:rsidR="00A14DBB" w:rsidRDefault="00A14DBB" w:rsidP="005F58AF"/>
              </w:tc>
              <w:tc>
                <w:tcPr>
                  <w:tcW w:w="1480" w:type="dxa"/>
                </w:tcPr>
                <w:p w14:paraId="77972946" w14:textId="77777777" w:rsidR="00A14DBB" w:rsidRDefault="00A14DBB" w:rsidP="005F58AF"/>
              </w:tc>
              <w:tc>
                <w:tcPr>
                  <w:tcW w:w="1480" w:type="dxa"/>
                </w:tcPr>
                <w:p w14:paraId="7D174DE0" w14:textId="77777777" w:rsidR="00A14DBB" w:rsidRDefault="00A14DBB" w:rsidP="005F58AF"/>
              </w:tc>
              <w:tc>
                <w:tcPr>
                  <w:tcW w:w="1480" w:type="dxa"/>
                </w:tcPr>
                <w:p w14:paraId="02137680" w14:textId="77777777" w:rsidR="00A14DBB" w:rsidRDefault="00A14DBB" w:rsidP="005F58AF"/>
              </w:tc>
            </w:tr>
          </w:tbl>
          <w:p w14:paraId="3B33A441" w14:textId="77777777" w:rsidR="005F58AF" w:rsidRPr="006E6F43" w:rsidRDefault="005F58AF" w:rsidP="005F58AF">
            <w:pPr>
              <w:rPr>
                <w:b/>
                <w:sz w:val="24"/>
                <w:szCs w:val="24"/>
              </w:rPr>
            </w:pPr>
          </w:p>
        </w:tc>
      </w:tr>
    </w:tbl>
    <w:p w14:paraId="41E74F23" w14:textId="77777777" w:rsidR="006E6F43" w:rsidRDefault="006E6F43" w:rsidP="008F26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3686"/>
      </w:tblGrid>
      <w:tr w:rsidR="005F58AF" w14:paraId="4403B4A8" w14:textId="77777777" w:rsidTr="008F2602">
        <w:trPr>
          <w:trHeight w:val="1751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3B8E5" w14:textId="77777777" w:rsidR="005F58AF" w:rsidRDefault="005F58AF" w:rsidP="007838B0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12691877" w14:textId="77777777" w:rsidR="005F58AF" w:rsidRPr="00E15D7B" w:rsidRDefault="005F58AF" w:rsidP="007838B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 </w:t>
            </w:r>
            <w:r w:rsidR="00E15D7B">
              <w:rPr>
                <w:b/>
                <w:sz w:val="32"/>
                <w:szCs w:val="32"/>
              </w:rPr>
              <w:t xml:space="preserve">                      </w:t>
            </w:r>
            <w:r w:rsidRPr="00E15D7B">
              <w:rPr>
                <w:b/>
                <w:sz w:val="32"/>
                <w:szCs w:val="32"/>
              </w:rPr>
              <w:t xml:space="preserve">   </w:t>
            </w:r>
            <w:r w:rsidRPr="00E15D7B">
              <w:rPr>
                <w:b/>
                <w:sz w:val="32"/>
                <w:szCs w:val="32"/>
                <w:u w:val="single"/>
              </w:rPr>
              <w:t>Défi n°2</w:t>
            </w:r>
          </w:p>
          <w:p w14:paraId="64DC3697" w14:textId="77777777" w:rsidR="005F58AF" w:rsidRDefault="005F58AF" w:rsidP="007838B0">
            <w:r>
              <w:t xml:space="preserve">         </w:t>
            </w:r>
          </w:p>
          <w:p w14:paraId="6F2722E2" w14:textId="77777777" w:rsidR="005F58AF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1F0FA4B2">
                <v:shape id="_x0000_s1035" type="#_x0000_t13" style="position:absolute;margin-left:18.75pt;margin-top:5pt;width:16.65pt;height:6.4pt;z-index:251670528" fillcolor="#4f81bd [3204]" strokecolor="#4f81bd [3204]"/>
              </w:pict>
            </w:r>
            <w:r w:rsidR="005F58AF">
              <w:rPr>
                <w:sz w:val="24"/>
                <w:szCs w:val="24"/>
              </w:rPr>
              <w:t xml:space="preserve">                Le robot avance pendant 4</w:t>
            </w:r>
            <w:r w:rsidR="005F58AF" w:rsidRPr="006E6F43">
              <w:rPr>
                <w:sz w:val="24"/>
                <w:szCs w:val="24"/>
              </w:rPr>
              <w:t xml:space="preserve"> secondes.</w:t>
            </w:r>
          </w:p>
          <w:p w14:paraId="4B7224BF" w14:textId="77777777" w:rsidR="005F58AF" w:rsidRPr="005F58AF" w:rsidRDefault="00000000" w:rsidP="005F58AF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362E10D7">
                <v:shape id="_x0000_s1036" type="#_x0000_t13" style="position:absolute;margin-left:18.75pt;margin-top:5.1pt;width:16.65pt;height:6.4pt;z-index:251671552" fillcolor="#4f81bd [3204]" strokecolor="#4f81bd [3204]"/>
              </w:pict>
            </w:r>
            <w:r w:rsidR="005F58AF">
              <w:rPr>
                <w:sz w:val="24"/>
                <w:szCs w:val="24"/>
              </w:rPr>
              <w:t xml:space="preserve">                </w:t>
            </w:r>
            <w:r w:rsidR="005F58AF" w:rsidRPr="005F58AF">
              <w:rPr>
                <w:sz w:val="24"/>
                <w:szCs w:val="24"/>
              </w:rPr>
              <w:t>Le robot s’arrête.</w:t>
            </w:r>
          </w:p>
          <w:p w14:paraId="74F89BE9" w14:textId="77777777" w:rsidR="005F58AF" w:rsidRPr="005F58AF" w:rsidRDefault="00000000" w:rsidP="005F58AF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2048C938">
                <v:shape id="_x0000_s1037" type="#_x0000_t13" style="position:absolute;left:0;text-align:left;margin-left:18.75pt;margin-top:4.05pt;width:16.65pt;height:6.4pt;z-index:251672576" fillcolor="#4f81bd [3204]" strokecolor="#4f81bd [3204]"/>
              </w:pict>
            </w:r>
            <w:r w:rsidR="005F58AF">
              <w:rPr>
                <w:sz w:val="24"/>
                <w:szCs w:val="24"/>
              </w:rPr>
              <w:t xml:space="preserve">         </w:t>
            </w:r>
            <w:r w:rsidR="005F58AF" w:rsidRPr="005F58AF">
              <w:rPr>
                <w:sz w:val="24"/>
                <w:szCs w:val="24"/>
              </w:rPr>
              <w:t>Le robot recule à son point de départ.</w:t>
            </w:r>
          </w:p>
          <w:p w14:paraId="00822266" w14:textId="77777777" w:rsidR="005F58AF" w:rsidRDefault="005F58AF" w:rsidP="007838B0"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235C3D44" wp14:editId="24A71DF7">
                  <wp:simplePos x="0" y="0"/>
                  <wp:positionH relativeFrom="margin">
                    <wp:align>left</wp:align>
                  </wp:positionH>
                  <wp:positionV relativeFrom="margin">
                    <wp:posOffset>46355</wp:posOffset>
                  </wp:positionV>
                  <wp:extent cx="731520" cy="463550"/>
                  <wp:effectExtent l="19050" t="0" r="0" b="0"/>
                  <wp:wrapSquare wrapText="bothSides"/>
                  <wp:docPr id="1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1B6E5423" w14:textId="77777777" w:rsidR="005F58AF" w:rsidRDefault="005F58AF" w:rsidP="005F58AF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</w:p>
          <w:p w14:paraId="729E7537" w14:textId="77777777" w:rsidR="005F58AF" w:rsidRDefault="00000000" w:rsidP="007838B0">
            <w:pPr>
              <w:jc w:val="center"/>
            </w:pPr>
            <w:r>
              <w:rPr>
                <w:b/>
                <w:noProof/>
                <w:sz w:val="24"/>
                <w:szCs w:val="24"/>
                <w:lang w:eastAsia="fr-FR"/>
              </w:rPr>
              <w:pict w14:anchorId="3A35526A">
                <v:rect id="_x0000_s1034" style="position:absolute;left:0;text-align:left;margin-left:3pt;margin-top:12.15pt;width:160.1pt;height:61.75pt;z-index:251669504" strokeweight="2pt">
                  <v:textbox style="mso-next-textbox:#_x0000_s1034">
                    <w:txbxContent>
                      <w:p w14:paraId="254F46A1" w14:textId="77777777" w:rsidR="00302C8A" w:rsidRPr="006E6F43" w:rsidRDefault="00302C8A" w:rsidP="005F58AF">
                        <w:pPr>
                          <w:rPr>
                            <w:sz w:val="24"/>
                            <w:szCs w:val="24"/>
                          </w:rPr>
                        </w:pPr>
                        <w:r w:rsidRPr="006E6F43">
                          <w:rPr>
                            <w:sz w:val="24"/>
                            <w:szCs w:val="24"/>
                          </w:rPr>
                          <w:t>Nombre d’essais :</w:t>
                        </w:r>
                      </w:p>
                      <w:p w14:paraId="6D556747" w14:textId="77777777" w:rsidR="00302C8A" w:rsidRPr="006E6F43" w:rsidRDefault="00302C8A" w:rsidP="005F58AF">
                        <w:pPr>
                          <w:rPr>
                            <w:sz w:val="28"/>
                            <w:szCs w:val="28"/>
                          </w:rPr>
                        </w:pPr>
                        <w:r w:rsidRPr="005F58AF">
                          <w:rPr>
                            <w:sz w:val="24"/>
                            <w:szCs w:val="24"/>
                          </w:rPr>
                          <w:t>Défi réussi :</w:t>
                        </w:r>
                        <w:r w:rsidRPr="006E6F4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eastAsia="fr-FR"/>
                          </w:rPr>
                          <w:drawing>
                            <wp:inline distT="0" distB="0" distL="0" distR="0" wp14:anchorId="3E21DF27" wp14:editId="347AA25A">
                              <wp:extent cx="178842" cy="165460"/>
                              <wp:effectExtent l="19050" t="0" r="0" b="0"/>
                              <wp:docPr id="13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5" cy="165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F58AF">
              <w:rPr>
                <w:sz w:val="24"/>
                <w:szCs w:val="24"/>
              </w:rPr>
              <w:t xml:space="preserve"> </w:t>
            </w:r>
          </w:p>
        </w:tc>
      </w:tr>
      <w:tr w:rsidR="005F58AF" w14:paraId="1BE6A195" w14:textId="77777777" w:rsidTr="00A14DBB">
        <w:tc>
          <w:tcPr>
            <w:tcW w:w="10598" w:type="dxa"/>
            <w:gridSpan w:val="2"/>
          </w:tcPr>
          <w:p w14:paraId="5D366207" w14:textId="77777777" w:rsidR="005F58AF" w:rsidRDefault="005F58AF" w:rsidP="005F58AF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  <w:gridCol w:w="1122"/>
              <w:gridCol w:w="1122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A14DBB" w14:paraId="3FBE4365" w14:textId="77777777" w:rsidTr="008F2602">
              <w:tc>
                <w:tcPr>
                  <w:tcW w:w="1326" w:type="dxa"/>
                </w:tcPr>
                <w:p w14:paraId="0A5B8DF3" w14:textId="77777777" w:rsidR="00A14DBB" w:rsidRDefault="00A14DBB" w:rsidP="005F58AF">
                  <w:r w:rsidRPr="005F58AF">
                    <w:rPr>
                      <w:noProof/>
                      <w:lang w:eastAsia="fr-FR"/>
                    </w:rPr>
                    <w:drawing>
                      <wp:inline distT="0" distB="0" distL="0" distR="0" wp14:anchorId="2AA78380" wp14:editId="776C9AEA">
                        <wp:extent cx="684488" cy="552734"/>
                        <wp:effectExtent l="19050" t="0" r="1312" b="0"/>
                        <wp:docPr id="35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756149DD" w14:textId="77777777" w:rsidR="00A14DBB" w:rsidRDefault="00A14DBB" w:rsidP="005F58AF"/>
              </w:tc>
              <w:tc>
                <w:tcPr>
                  <w:tcW w:w="1122" w:type="dxa"/>
                </w:tcPr>
                <w:p w14:paraId="305B9208" w14:textId="77777777" w:rsidR="00A14DBB" w:rsidRDefault="00A14DBB" w:rsidP="005F58AF"/>
              </w:tc>
              <w:tc>
                <w:tcPr>
                  <w:tcW w:w="1123" w:type="dxa"/>
                </w:tcPr>
                <w:p w14:paraId="43FE025D" w14:textId="77777777" w:rsidR="00A14DBB" w:rsidRDefault="00A14DBB" w:rsidP="005F58AF"/>
              </w:tc>
              <w:tc>
                <w:tcPr>
                  <w:tcW w:w="1123" w:type="dxa"/>
                </w:tcPr>
                <w:p w14:paraId="02AD923D" w14:textId="77777777" w:rsidR="00A14DBB" w:rsidRDefault="00A14DBB" w:rsidP="005F58AF"/>
              </w:tc>
              <w:tc>
                <w:tcPr>
                  <w:tcW w:w="1123" w:type="dxa"/>
                </w:tcPr>
                <w:p w14:paraId="57CFE994" w14:textId="77777777" w:rsidR="00A14DBB" w:rsidRDefault="00A14DBB" w:rsidP="005F58AF"/>
              </w:tc>
              <w:tc>
                <w:tcPr>
                  <w:tcW w:w="1123" w:type="dxa"/>
                </w:tcPr>
                <w:p w14:paraId="5E40AE2E" w14:textId="77777777" w:rsidR="00A14DBB" w:rsidRDefault="00A14DBB" w:rsidP="005F58AF"/>
              </w:tc>
              <w:tc>
                <w:tcPr>
                  <w:tcW w:w="1123" w:type="dxa"/>
                </w:tcPr>
                <w:p w14:paraId="7266FC44" w14:textId="77777777" w:rsidR="00A14DBB" w:rsidRDefault="00A14DBB" w:rsidP="005F58AF"/>
              </w:tc>
              <w:tc>
                <w:tcPr>
                  <w:tcW w:w="1123" w:type="dxa"/>
                </w:tcPr>
                <w:p w14:paraId="73E8A992" w14:textId="77777777" w:rsidR="00A14DBB" w:rsidRDefault="00A14DBB" w:rsidP="005F58AF"/>
              </w:tc>
            </w:tr>
          </w:tbl>
          <w:p w14:paraId="012C4F30" w14:textId="77777777" w:rsidR="005F58AF" w:rsidRPr="006E6F43" w:rsidRDefault="005F58AF" w:rsidP="005F58AF">
            <w:pPr>
              <w:rPr>
                <w:b/>
                <w:sz w:val="24"/>
                <w:szCs w:val="24"/>
              </w:rPr>
            </w:pPr>
          </w:p>
        </w:tc>
      </w:tr>
    </w:tbl>
    <w:p w14:paraId="79D18CFF" w14:textId="77777777" w:rsidR="006E6F43" w:rsidRPr="006E6F43" w:rsidRDefault="006E6F43" w:rsidP="004360F6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3686"/>
      </w:tblGrid>
      <w:tr w:rsidR="005F58AF" w14:paraId="032DC6DD" w14:textId="77777777" w:rsidTr="008F2602">
        <w:trPr>
          <w:trHeight w:val="1751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AFCFF" w14:textId="77777777" w:rsidR="005F58AF" w:rsidRDefault="005F58AF" w:rsidP="008F2602">
            <w:pPr>
              <w:tabs>
                <w:tab w:val="left" w:pos="1773"/>
              </w:tabs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8F2602">
              <w:rPr>
                <w:b/>
              </w:rPr>
              <w:tab/>
            </w:r>
          </w:p>
          <w:p w14:paraId="6168A983" w14:textId="77777777" w:rsidR="005F58AF" w:rsidRPr="00E15D7B" w:rsidRDefault="005F58AF" w:rsidP="007838B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                          </w:t>
            </w:r>
            <w:r w:rsidR="00F854DA" w:rsidRPr="00E15D7B">
              <w:rPr>
                <w:b/>
                <w:sz w:val="32"/>
                <w:szCs w:val="32"/>
                <w:u w:val="single"/>
              </w:rPr>
              <w:t>Défi n°3</w:t>
            </w:r>
          </w:p>
          <w:p w14:paraId="073BEF91" w14:textId="77777777" w:rsidR="005F58AF" w:rsidRDefault="005F58AF" w:rsidP="007838B0">
            <w:r>
              <w:t xml:space="preserve">         </w:t>
            </w:r>
          </w:p>
          <w:p w14:paraId="21625383" w14:textId="77777777" w:rsidR="00A14DBB" w:rsidRDefault="00000000" w:rsidP="00A14DBB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1C8005E9">
                <v:shape id="_x0000_s1043" type="#_x0000_t13" style="position:absolute;margin-left:18.75pt;margin-top:5pt;width:16.65pt;height:6.4pt;z-index:251677696" fillcolor="#4f81bd [3204]" strokecolor="#4f81bd [3204]"/>
              </w:pict>
            </w:r>
            <w:r w:rsidR="00A14DBB">
              <w:rPr>
                <w:sz w:val="24"/>
                <w:szCs w:val="24"/>
              </w:rPr>
              <w:t xml:space="preserve">                Le robot avance pendant 3</w:t>
            </w:r>
            <w:r w:rsidR="00A14DBB" w:rsidRPr="006E6F43">
              <w:rPr>
                <w:sz w:val="24"/>
                <w:szCs w:val="24"/>
              </w:rPr>
              <w:t xml:space="preserve"> secondes.</w:t>
            </w:r>
          </w:p>
          <w:p w14:paraId="542A8727" w14:textId="77777777" w:rsidR="00A14DBB" w:rsidRPr="005F58AF" w:rsidRDefault="00000000" w:rsidP="00A14DBB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766F7BB5">
                <v:shape id="_x0000_s1044" type="#_x0000_t13" style="position:absolute;margin-left:18.75pt;margin-top:5.1pt;width:16.65pt;height:6.4pt;z-index:251678720" fillcolor="#4f81bd [3204]" strokecolor="#4f81bd [3204]"/>
              </w:pict>
            </w:r>
            <w:r w:rsidR="00A14DBB">
              <w:rPr>
                <w:sz w:val="24"/>
                <w:szCs w:val="24"/>
              </w:rPr>
              <w:t xml:space="preserve">                </w:t>
            </w:r>
            <w:r w:rsidR="00A14DBB" w:rsidRPr="005F58AF">
              <w:rPr>
                <w:sz w:val="24"/>
                <w:szCs w:val="24"/>
              </w:rPr>
              <w:t>Le robot s’arrête.</w:t>
            </w:r>
          </w:p>
          <w:p w14:paraId="7E8FD6B4" w14:textId="77777777" w:rsidR="00A14DBB" w:rsidRDefault="00000000" w:rsidP="00A14DBB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2DE9B435">
                <v:shape id="_x0000_s1045" type="#_x0000_t13" style="position:absolute;left:0;text-align:left;margin-left:18.75pt;margin-top:4.05pt;width:16.65pt;height:6.4pt;z-index:251679744" fillcolor="#4f81bd [3204]" strokecolor="#4f81bd [3204]"/>
              </w:pict>
            </w:r>
            <w:r w:rsidR="00A14DBB">
              <w:rPr>
                <w:sz w:val="24"/>
                <w:szCs w:val="24"/>
              </w:rPr>
              <w:t xml:space="preserve">         </w:t>
            </w:r>
            <w:r w:rsidR="00A14DBB" w:rsidRPr="005F58AF">
              <w:rPr>
                <w:sz w:val="24"/>
                <w:szCs w:val="24"/>
              </w:rPr>
              <w:t>Le robot</w:t>
            </w:r>
            <w:r w:rsidR="00A14DBB">
              <w:rPr>
                <w:sz w:val="24"/>
                <w:szCs w:val="24"/>
              </w:rPr>
              <w:t xml:space="preserve"> émet un flash de couleur rouge</w:t>
            </w:r>
            <w:r w:rsidR="00A14DBB" w:rsidRPr="005F58AF">
              <w:rPr>
                <w:sz w:val="24"/>
                <w:szCs w:val="24"/>
              </w:rPr>
              <w:t>.</w:t>
            </w:r>
          </w:p>
          <w:p w14:paraId="6F2CBB09" w14:textId="77777777" w:rsidR="00764DCB" w:rsidRPr="005F58AF" w:rsidRDefault="00000000" w:rsidP="00A14DBB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79B32CFE">
                <v:shape id="_x0000_s1078" type="#_x0000_t13" style="position:absolute;left:0;text-align:left;margin-left:18.75pt;margin-top:3.1pt;width:16.65pt;height:6.4pt;z-index:251726848" fillcolor="#4f81bd [3204]" strokecolor="#4f81bd [3204]"/>
              </w:pict>
            </w:r>
            <w:r w:rsidR="00764DCB">
              <w:rPr>
                <w:sz w:val="24"/>
                <w:szCs w:val="24"/>
              </w:rPr>
              <w:t xml:space="preserve">         Le robot exécute ce programme 3 fois de suite.</w:t>
            </w:r>
          </w:p>
          <w:p w14:paraId="22104E05" w14:textId="77777777" w:rsidR="005F58AF" w:rsidRDefault="005F58AF" w:rsidP="007838B0"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69D20102" wp14:editId="387DA9EE">
                  <wp:simplePos x="0" y="0"/>
                  <wp:positionH relativeFrom="margin">
                    <wp:align>left</wp:align>
                  </wp:positionH>
                  <wp:positionV relativeFrom="margin">
                    <wp:posOffset>46355</wp:posOffset>
                  </wp:positionV>
                  <wp:extent cx="731520" cy="463550"/>
                  <wp:effectExtent l="19050" t="0" r="0" b="0"/>
                  <wp:wrapSquare wrapText="bothSides"/>
                  <wp:docPr id="1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668DD222" w14:textId="77777777" w:rsidR="005F58AF" w:rsidRDefault="005F58AF" w:rsidP="007838B0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</w:p>
          <w:p w14:paraId="69C344A8" w14:textId="77777777" w:rsidR="005F58AF" w:rsidRDefault="00000000" w:rsidP="007838B0">
            <w:pPr>
              <w:jc w:val="center"/>
            </w:pPr>
            <w:r>
              <w:rPr>
                <w:b/>
                <w:noProof/>
                <w:sz w:val="24"/>
                <w:szCs w:val="24"/>
                <w:lang w:eastAsia="fr-FR"/>
              </w:rPr>
              <w:pict w14:anchorId="47ECE122">
                <v:rect id="_x0000_s1038" style="position:absolute;left:0;text-align:left;margin-left:3pt;margin-top:12.15pt;width:160.1pt;height:61.75pt;z-index:251675648" strokeweight="2pt">
                  <v:textbox style="mso-next-textbox:#_x0000_s1038">
                    <w:txbxContent>
                      <w:p w14:paraId="2EBBB05C" w14:textId="77777777" w:rsidR="00302C8A" w:rsidRPr="006E6F43" w:rsidRDefault="00302C8A" w:rsidP="005F58AF">
                        <w:pPr>
                          <w:rPr>
                            <w:sz w:val="24"/>
                            <w:szCs w:val="24"/>
                          </w:rPr>
                        </w:pPr>
                        <w:r w:rsidRPr="006E6F43">
                          <w:rPr>
                            <w:sz w:val="24"/>
                            <w:szCs w:val="24"/>
                          </w:rPr>
                          <w:t>Nombre d’essais :</w:t>
                        </w:r>
                      </w:p>
                      <w:p w14:paraId="71698267" w14:textId="77777777" w:rsidR="00302C8A" w:rsidRPr="006E6F43" w:rsidRDefault="00302C8A" w:rsidP="005F58AF">
                        <w:pPr>
                          <w:rPr>
                            <w:sz w:val="28"/>
                            <w:szCs w:val="28"/>
                          </w:rPr>
                        </w:pPr>
                        <w:r w:rsidRPr="005F58AF">
                          <w:rPr>
                            <w:sz w:val="24"/>
                            <w:szCs w:val="24"/>
                          </w:rPr>
                          <w:t>Défi réussi :</w:t>
                        </w:r>
                        <w:r w:rsidRPr="006E6F4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eastAsia="fr-FR"/>
                          </w:rPr>
                          <w:drawing>
                            <wp:inline distT="0" distB="0" distL="0" distR="0" wp14:anchorId="5FB31F99" wp14:editId="75D026AB">
                              <wp:extent cx="178842" cy="165460"/>
                              <wp:effectExtent l="19050" t="0" r="0" b="0"/>
                              <wp:docPr id="18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5" cy="165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F58AF">
              <w:rPr>
                <w:sz w:val="24"/>
                <w:szCs w:val="24"/>
              </w:rPr>
              <w:t xml:space="preserve"> </w:t>
            </w:r>
          </w:p>
        </w:tc>
      </w:tr>
      <w:tr w:rsidR="005F58AF" w14:paraId="202E8D23" w14:textId="77777777" w:rsidTr="008F2602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2B9FF" w14:textId="77777777" w:rsidR="005F58AF" w:rsidRDefault="005F58AF" w:rsidP="008F2602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  <w:gridCol w:w="1122"/>
              <w:gridCol w:w="1122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A14DBB" w14:paraId="51A3DBED" w14:textId="77777777" w:rsidTr="008F2602">
              <w:tc>
                <w:tcPr>
                  <w:tcW w:w="1326" w:type="dxa"/>
                </w:tcPr>
                <w:p w14:paraId="4B161779" w14:textId="77777777" w:rsidR="00A14DBB" w:rsidRDefault="00A14DBB" w:rsidP="008F2602">
                  <w:r w:rsidRPr="005F58AF">
                    <w:rPr>
                      <w:noProof/>
                      <w:lang w:eastAsia="fr-FR"/>
                    </w:rPr>
                    <w:drawing>
                      <wp:inline distT="0" distB="0" distL="0" distR="0" wp14:anchorId="6585AEBD" wp14:editId="548D7D3F">
                        <wp:extent cx="684488" cy="552734"/>
                        <wp:effectExtent l="19050" t="0" r="1312" b="0"/>
                        <wp:docPr id="36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298F5167" w14:textId="77777777" w:rsidR="00A14DBB" w:rsidRDefault="00A14DBB" w:rsidP="008F2602"/>
              </w:tc>
              <w:tc>
                <w:tcPr>
                  <w:tcW w:w="1122" w:type="dxa"/>
                </w:tcPr>
                <w:p w14:paraId="7A32AB17" w14:textId="77777777" w:rsidR="00A14DBB" w:rsidRDefault="00A14DBB" w:rsidP="008F2602"/>
              </w:tc>
              <w:tc>
                <w:tcPr>
                  <w:tcW w:w="1123" w:type="dxa"/>
                </w:tcPr>
                <w:p w14:paraId="04DA86EC" w14:textId="77777777" w:rsidR="00A14DBB" w:rsidRDefault="00A14DBB" w:rsidP="008F2602"/>
              </w:tc>
              <w:tc>
                <w:tcPr>
                  <w:tcW w:w="1123" w:type="dxa"/>
                </w:tcPr>
                <w:p w14:paraId="4E76BF0F" w14:textId="77777777" w:rsidR="00A14DBB" w:rsidRDefault="00A14DBB" w:rsidP="008F2602"/>
              </w:tc>
              <w:tc>
                <w:tcPr>
                  <w:tcW w:w="1123" w:type="dxa"/>
                </w:tcPr>
                <w:p w14:paraId="3C8C8C8C" w14:textId="77777777" w:rsidR="00A14DBB" w:rsidRDefault="00A14DBB" w:rsidP="008F2602"/>
              </w:tc>
              <w:tc>
                <w:tcPr>
                  <w:tcW w:w="1123" w:type="dxa"/>
                </w:tcPr>
                <w:p w14:paraId="76F8B87D" w14:textId="77777777" w:rsidR="00A14DBB" w:rsidRDefault="00A14DBB" w:rsidP="008F2602"/>
              </w:tc>
              <w:tc>
                <w:tcPr>
                  <w:tcW w:w="1123" w:type="dxa"/>
                </w:tcPr>
                <w:p w14:paraId="3ECA8740" w14:textId="77777777" w:rsidR="00A14DBB" w:rsidRDefault="00A14DBB" w:rsidP="008F2602"/>
              </w:tc>
              <w:tc>
                <w:tcPr>
                  <w:tcW w:w="1123" w:type="dxa"/>
                </w:tcPr>
                <w:p w14:paraId="7AB37531" w14:textId="77777777" w:rsidR="00A14DBB" w:rsidRDefault="00A14DBB" w:rsidP="008F2602"/>
              </w:tc>
            </w:tr>
          </w:tbl>
          <w:p w14:paraId="1638E825" w14:textId="77777777" w:rsidR="005F58AF" w:rsidRPr="006E6F43" w:rsidRDefault="005F58AF" w:rsidP="007838B0">
            <w:pPr>
              <w:rPr>
                <w:b/>
                <w:sz w:val="24"/>
                <w:szCs w:val="24"/>
              </w:rPr>
            </w:pPr>
          </w:p>
        </w:tc>
      </w:tr>
    </w:tbl>
    <w:p w14:paraId="34E94C4F" w14:textId="77777777" w:rsidR="00A14DBB" w:rsidRDefault="00A14DB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3119"/>
      </w:tblGrid>
      <w:tr w:rsidR="00A14DBB" w14:paraId="4B452481" w14:textId="77777777" w:rsidTr="008F2602">
        <w:trPr>
          <w:trHeight w:val="1011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14F4F" w14:textId="77777777" w:rsidR="00A14DBB" w:rsidRPr="00E15D7B" w:rsidRDefault="00A14DBB" w:rsidP="008F2602">
            <w:pPr>
              <w:jc w:val="center"/>
              <w:rPr>
                <w:b/>
                <w:sz w:val="32"/>
                <w:szCs w:val="32"/>
              </w:rPr>
            </w:pPr>
            <w:r w:rsidRPr="00E15D7B">
              <w:rPr>
                <w:b/>
                <w:sz w:val="32"/>
                <w:szCs w:val="32"/>
                <w:u w:val="single"/>
              </w:rPr>
              <w:t xml:space="preserve">Défi </w:t>
            </w:r>
            <w:r w:rsidR="008F2602" w:rsidRPr="00E15D7B">
              <w:rPr>
                <w:b/>
                <w:sz w:val="32"/>
                <w:szCs w:val="32"/>
                <w:u w:val="single"/>
              </w:rPr>
              <w:t>n°4</w:t>
            </w:r>
          </w:p>
          <w:p w14:paraId="19EC7706" w14:textId="77777777" w:rsidR="00A14DBB" w:rsidRDefault="00000000" w:rsidP="000C78BB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530ACC00">
                <v:shape id="_x0000_s1051" type="#_x0000_t13" style="position:absolute;margin-left:6.9pt;margin-top:6.85pt;width:16.65pt;height:6.4pt;z-index:251689984" fillcolor="#4f81bd [3204]" strokecolor="#4f81bd [3204]"/>
              </w:pict>
            </w:r>
            <w:r w:rsidR="00A14DBB">
              <w:t xml:space="preserve">           </w:t>
            </w:r>
            <w:r w:rsidR="00A14DBB">
              <w:rPr>
                <w:sz w:val="24"/>
                <w:szCs w:val="24"/>
              </w:rPr>
              <w:t xml:space="preserve"> </w:t>
            </w:r>
            <w:r w:rsidR="00A14DBB">
              <w:rPr>
                <w:noProof/>
                <w:lang w:eastAsia="fr-FR"/>
              </w:rPr>
              <w:drawing>
                <wp:anchor distT="0" distB="0" distL="114300" distR="114300" simplePos="0" relativeHeight="251688960" behindDoc="0" locked="0" layoutInCell="1" allowOverlap="1" wp14:anchorId="60410E57" wp14:editId="3AD0007D">
                  <wp:simplePos x="0" y="0"/>
                  <wp:positionH relativeFrom="margin">
                    <wp:align>left</wp:align>
                  </wp:positionH>
                  <wp:positionV relativeFrom="margin">
                    <wp:posOffset>46355</wp:posOffset>
                  </wp:positionV>
                  <wp:extent cx="731520" cy="463550"/>
                  <wp:effectExtent l="19050" t="0" r="0" b="0"/>
                  <wp:wrapSquare wrapText="bothSides"/>
                  <wp:docPr id="38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4DBB">
              <w:rPr>
                <w:sz w:val="24"/>
                <w:szCs w:val="24"/>
              </w:rPr>
              <w:t xml:space="preserve">Invente un programme en utilisant les blocs </w:t>
            </w:r>
            <w:r w:rsidR="000C78BB">
              <w:rPr>
                <w:sz w:val="24"/>
                <w:szCs w:val="24"/>
              </w:rPr>
              <w:t xml:space="preserve">utilisés précédemment </w:t>
            </w:r>
            <w:r w:rsidR="00A14DBB">
              <w:rPr>
                <w:sz w:val="24"/>
                <w:szCs w:val="24"/>
              </w:rPr>
              <w:t>et teste-le.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1F9ED542" w14:textId="77777777" w:rsidR="00A14DBB" w:rsidRDefault="00A14DBB" w:rsidP="00A14DBB">
            <w:pPr>
              <w:jc w:val="center"/>
              <w:rPr>
                <w:b/>
                <w:sz w:val="24"/>
                <w:szCs w:val="24"/>
              </w:rPr>
            </w:pPr>
          </w:p>
          <w:p w14:paraId="2B6801AC" w14:textId="77777777" w:rsidR="00A14DBB" w:rsidRDefault="00A14DBB" w:rsidP="00A14DBB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</w:p>
          <w:p w14:paraId="5014DBE8" w14:textId="77777777" w:rsidR="00A14DBB" w:rsidRDefault="00A14DBB" w:rsidP="00A14DBB"/>
        </w:tc>
      </w:tr>
      <w:tr w:rsidR="00A14DBB" w14:paraId="7A25988A" w14:textId="77777777" w:rsidTr="008F2602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63ECF" w14:textId="77777777" w:rsidR="00A14DBB" w:rsidRDefault="00A14DBB" w:rsidP="00A14DBB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  <w:gridCol w:w="1475"/>
              <w:gridCol w:w="1477"/>
              <w:gridCol w:w="1477"/>
              <w:gridCol w:w="1477"/>
              <w:gridCol w:w="1477"/>
              <w:gridCol w:w="1477"/>
            </w:tblGrid>
            <w:tr w:rsidR="00A14DBB" w14:paraId="0F4826A9" w14:textId="77777777" w:rsidTr="008F2602">
              <w:tc>
                <w:tcPr>
                  <w:tcW w:w="1493" w:type="dxa"/>
                </w:tcPr>
                <w:p w14:paraId="3CF44BCA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  <w:r w:rsidRPr="00A14DBB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8AF8FEE" wp14:editId="6231731A">
                        <wp:extent cx="684488" cy="552734"/>
                        <wp:effectExtent l="19050" t="0" r="1312" b="0"/>
                        <wp:docPr id="37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9" w:type="dxa"/>
                </w:tcPr>
                <w:p w14:paraId="030C4DE4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0A14DE93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5DAB7077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15066582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3170E014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52512D6A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14DBB" w14:paraId="38A4EEC1" w14:textId="77777777" w:rsidTr="008F2602">
              <w:tc>
                <w:tcPr>
                  <w:tcW w:w="1493" w:type="dxa"/>
                </w:tcPr>
                <w:p w14:paraId="5DFFCB21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3920917F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317A8D2E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4586E199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628973C9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4E2BD19E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2156DF3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B27A4B3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0AE61AF5" w14:textId="77777777" w:rsidR="00A14DBB" w:rsidRDefault="00A14DBB" w:rsidP="00A14DB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6830D1" w14:textId="77777777" w:rsidR="00A14DBB" w:rsidRPr="006E6F43" w:rsidRDefault="00A14DBB" w:rsidP="00A14DBB">
            <w:pPr>
              <w:rPr>
                <w:b/>
                <w:sz w:val="24"/>
                <w:szCs w:val="24"/>
              </w:rPr>
            </w:pPr>
          </w:p>
        </w:tc>
      </w:tr>
    </w:tbl>
    <w:p w14:paraId="0F59E570" w14:textId="77777777" w:rsidR="007838B0" w:rsidRPr="007838B0" w:rsidRDefault="00E15D7B" w:rsidP="00764DCB">
      <w:pPr>
        <w:shd w:val="clear" w:color="auto" w:fill="F79646" w:themeFill="accent6"/>
        <w:rPr>
          <w:b/>
        </w:rPr>
      </w:pPr>
      <w:r>
        <w:rPr>
          <w:b/>
          <w:u w:val="single"/>
        </w:rPr>
        <w:lastRenderedPageBreak/>
        <w:t xml:space="preserve">FICHES </w:t>
      </w:r>
      <w:r w:rsidR="007838B0" w:rsidRPr="004360F6">
        <w:rPr>
          <w:b/>
          <w:u w:val="single"/>
        </w:rPr>
        <w:t>Défis sans capteur</w:t>
      </w:r>
      <w:r w:rsidR="007838B0" w:rsidRPr="006E6F43">
        <w:rPr>
          <w:b/>
        </w:rPr>
        <w:t xml:space="preserve"> </w:t>
      </w:r>
      <w:r>
        <w:t xml:space="preserve">                      </w:t>
      </w:r>
      <w:r w:rsidR="00D6215C">
        <w:t xml:space="preserve">                                                                                     </w:t>
      </w:r>
      <w:r>
        <w:t xml:space="preserve">                              </w:t>
      </w:r>
      <w:r w:rsidR="007838B0" w:rsidRPr="007838B0">
        <w:rPr>
          <w:b/>
        </w:rPr>
        <w:t>CORRECTION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3119"/>
      </w:tblGrid>
      <w:tr w:rsidR="007838B0" w14:paraId="76F07066" w14:textId="77777777" w:rsidTr="00B74A45">
        <w:trPr>
          <w:trHeight w:val="1751"/>
        </w:trPr>
        <w:tc>
          <w:tcPr>
            <w:tcW w:w="7479" w:type="dxa"/>
            <w:shd w:val="clear" w:color="auto" w:fill="FDE9D9" w:themeFill="accent6" w:themeFillTint="33"/>
          </w:tcPr>
          <w:p w14:paraId="06C3C48B" w14:textId="77777777" w:rsidR="007838B0" w:rsidRDefault="007838B0" w:rsidP="007838B0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1F57CD95" w14:textId="77777777" w:rsidR="007838B0" w:rsidRPr="00E15D7B" w:rsidRDefault="007838B0" w:rsidP="007838B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                           </w:t>
            </w:r>
            <w:r w:rsidRPr="00E15D7B">
              <w:rPr>
                <w:b/>
                <w:sz w:val="32"/>
                <w:szCs w:val="32"/>
                <w:u w:val="single"/>
              </w:rPr>
              <w:t>Défi n°1</w:t>
            </w:r>
            <w:r w:rsidR="00B74A45" w:rsidRPr="007838B0">
              <w:rPr>
                <w:b/>
              </w:rPr>
              <w:t xml:space="preserve"> </w:t>
            </w:r>
            <w:r w:rsidR="00B74A45">
              <w:rPr>
                <w:b/>
              </w:rPr>
              <w:t xml:space="preserve">                </w:t>
            </w:r>
          </w:p>
          <w:p w14:paraId="067692BE" w14:textId="77777777" w:rsidR="007838B0" w:rsidRDefault="007838B0" w:rsidP="007838B0">
            <w:r>
              <w:t xml:space="preserve">         </w:t>
            </w:r>
          </w:p>
          <w:p w14:paraId="0DE82CB0" w14:textId="77777777" w:rsidR="007838B0" w:rsidRPr="006E6F43" w:rsidRDefault="00000000" w:rsidP="007838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 w14:anchorId="1E199DE4">
                <v:shape id="_x0000_s1067" type="#_x0000_t13" style="position:absolute;margin-left:66.35pt;margin-top:4.75pt;width:16.65pt;height:6.4pt;z-index:251713536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                        </w:t>
            </w:r>
            <w:r w:rsidR="007838B0" w:rsidRPr="006E6F43">
              <w:rPr>
                <w:sz w:val="24"/>
                <w:szCs w:val="24"/>
              </w:rPr>
              <w:t>Le robot avance pendant 3 secondes.</w:t>
            </w:r>
          </w:p>
          <w:p w14:paraId="1F070F1E" w14:textId="77777777" w:rsidR="007838B0" w:rsidRDefault="007838B0" w:rsidP="007838B0"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0" locked="0" layoutInCell="1" allowOverlap="1" wp14:anchorId="57CAE774" wp14:editId="1E1E2CC0">
                  <wp:simplePos x="0" y="0"/>
                  <wp:positionH relativeFrom="margin">
                    <wp:align>left</wp:align>
                  </wp:positionH>
                  <wp:positionV relativeFrom="margin">
                    <wp:posOffset>46355</wp:posOffset>
                  </wp:positionV>
                  <wp:extent cx="731520" cy="463550"/>
                  <wp:effectExtent l="19050" t="0" r="0" b="0"/>
                  <wp:wrapSquare wrapText="bothSides"/>
                  <wp:docPr id="5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14:paraId="6CDBA7B2" w14:textId="77777777" w:rsidR="007838B0" w:rsidRDefault="007838B0" w:rsidP="007838B0"/>
        </w:tc>
        <w:tc>
          <w:tcPr>
            <w:tcW w:w="3119" w:type="dxa"/>
            <w:shd w:val="clear" w:color="auto" w:fill="FDE9D9" w:themeFill="accent6" w:themeFillTint="33"/>
          </w:tcPr>
          <w:p w14:paraId="41BD418A" w14:textId="77777777" w:rsidR="00B74A45" w:rsidRDefault="00B74A45" w:rsidP="007838B0">
            <w:pPr>
              <w:jc w:val="center"/>
              <w:rPr>
                <w:b/>
              </w:rPr>
            </w:pPr>
          </w:p>
          <w:p w14:paraId="148817F0" w14:textId="77777777" w:rsidR="00B74A45" w:rsidRDefault="00B74A45" w:rsidP="007838B0">
            <w:pPr>
              <w:jc w:val="center"/>
              <w:rPr>
                <w:b/>
              </w:rPr>
            </w:pPr>
          </w:p>
          <w:p w14:paraId="440B0CA2" w14:textId="77777777" w:rsidR="007838B0" w:rsidRPr="00B74A45" w:rsidRDefault="00B74A45" w:rsidP="007838B0">
            <w:pPr>
              <w:jc w:val="center"/>
              <w:rPr>
                <w:sz w:val="28"/>
                <w:szCs w:val="28"/>
              </w:rPr>
            </w:pPr>
            <w:r w:rsidRPr="00B74A45">
              <w:rPr>
                <w:b/>
                <w:sz w:val="28"/>
                <w:szCs w:val="28"/>
              </w:rPr>
              <w:t>CORRECTION</w:t>
            </w:r>
            <w:r w:rsidR="007838B0" w:rsidRPr="00B74A45">
              <w:rPr>
                <w:sz w:val="28"/>
                <w:szCs w:val="28"/>
              </w:rPr>
              <w:t xml:space="preserve"> </w:t>
            </w:r>
          </w:p>
        </w:tc>
      </w:tr>
      <w:tr w:rsidR="007838B0" w14:paraId="354E7C8A" w14:textId="77777777" w:rsidTr="007838B0">
        <w:tc>
          <w:tcPr>
            <w:tcW w:w="10598" w:type="dxa"/>
            <w:gridSpan w:val="2"/>
          </w:tcPr>
          <w:p w14:paraId="0114F930" w14:textId="77777777" w:rsidR="007838B0" w:rsidRDefault="007838B0" w:rsidP="007838B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93"/>
              <w:gridCol w:w="1479"/>
              <w:gridCol w:w="1480"/>
              <w:gridCol w:w="1480"/>
              <w:gridCol w:w="1480"/>
              <w:gridCol w:w="1480"/>
              <w:gridCol w:w="1480"/>
            </w:tblGrid>
            <w:tr w:rsidR="007838B0" w14:paraId="7F10BCC7" w14:textId="77777777" w:rsidTr="007838B0">
              <w:tc>
                <w:tcPr>
                  <w:tcW w:w="1493" w:type="dxa"/>
                </w:tcPr>
                <w:p w14:paraId="1CA84AEE" w14:textId="77777777" w:rsidR="007838B0" w:rsidRDefault="007838B0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6A792E7" wp14:editId="65BB5087">
                        <wp:extent cx="684488" cy="552734"/>
                        <wp:effectExtent l="19050" t="0" r="1312" b="0"/>
                        <wp:docPr id="54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9" w:type="dxa"/>
                </w:tcPr>
                <w:p w14:paraId="7F4F518B" w14:textId="77777777" w:rsidR="007838B0" w:rsidRDefault="007838B0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E0D361D" wp14:editId="3BE1E607">
                        <wp:extent cx="608747" cy="586773"/>
                        <wp:effectExtent l="19050" t="0" r="853" b="0"/>
                        <wp:docPr id="62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F838F9" w14:textId="77777777" w:rsidR="007838B0" w:rsidRDefault="007838B0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4427F2B" wp14:editId="661592A6">
                        <wp:extent cx="608112" cy="411734"/>
                        <wp:effectExtent l="19050" t="0" r="1488" b="0"/>
                        <wp:docPr id="66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6DAE60E0" w14:textId="77777777" w:rsidR="007838B0" w:rsidRDefault="007838B0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4A7D813" wp14:editId="16192EB7">
                        <wp:extent cx="574627" cy="566838"/>
                        <wp:effectExtent l="19050" t="0" r="0" b="0"/>
                        <wp:docPr id="61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557" cy="566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55C768F6" w14:textId="77777777" w:rsidR="007838B0" w:rsidRDefault="007838B0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F21E5D7" wp14:editId="327B4E43">
                        <wp:extent cx="566382" cy="566382"/>
                        <wp:effectExtent l="19050" t="0" r="5118" b="0"/>
                        <wp:docPr id="63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08" cy="566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127B4F" w14:textId="77777777" w:rsidR="007838B0" w:rsidRDefault="007838B0" w:rsidP="007838B0">
                  <w:r w:rsidRPr="007838B0">
                    <w:rPr>
                      <w:noProof/>
                      <w:lang w:eastAsia="fr-FR"/>
                    </w:rPr>
                    <w:drawing>
                      <wp:inline distT="0" distB="0" distL="0" distR="0" wp14:anchorId="3F761C0F" wp14:editId="311F3C5F">
                        <wp:extent cx="608112" cy="411734"/>
                        <wp:effectExtent l="19050" t="0" r="1488" b="0"/>
                        <wp:docPr id="67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06116CA8" w14:textId="77777777" w:rsidR="007838B0" w:rsidRDefault="007838B0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65BE8F3" wp14:editId="5F045CFC">
                        <wp:extent cx="600697" cy="566382"/>
                        <wp:effectExtent l="19050" t="0" r="8903" b="0"/>
                        <wp:docPr id="6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624" cy="566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65820C2C" w14:textId="77777777" w:rsidR="007838B0" w:rsidRDefault="007838B0" w:rsidP="007838B0"/>
              </w:tc>
              <w:tc>
                <w:tcPr>
                  <w:tcW w:w="1480" w:type="dxa"/>
                </w:tcPr>
                <w:p w14:paraId="4919D517" w14:textId="77777777" w:rsidR="007838B0" w:rsidRDefault="007838B0" w:rsidP="007838B0"/>
              </w:tc>
            </w:tr>
          </w:tbl>
          <w:p w14:paraId="40270DF0" w14:textId="77777777" w:rsidR="007838B0" w:rsidRPr="006E6F43" w:rsidRDefault="007838B0" w:rsidP="007838B0">
            <w:pPr>
              <w:rPr>
                <w:b/>
                <w:sz w:val="24"/>
                <w:szCs w:val="24"/>
              </w:rPr>
            </w:pPr>
          </w:p>
        </w:tc>
      </w:tr>
    </w:tbl>
    <w:p w14:paraId="1F0C977F" w14:textId="77777777" w:rsidR="007838B0" w:rsidRDefault="007838B0" w:rsidP="007838B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26"/>
        <w:gridCol w:w="3356"/>
      </w:tblGrid>
      <w:tr w:rsidR="00B74A45" w14:paraId="5A28CFBC" w14:textId="77777777" w:rsidTr="00B74A45">
        <w:trPr>
          <w:trHeight w:val="1751"/>
        </w:trPr>
        <w:tc>
          <w:tcPr>
            <w:tcW w:w="804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11CA30D" w14:textId="77777777" w:rsidR="007838B0" w:rsidRDefault="007838B0" w:rsidP="007838B0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02A8013E" w14:textId="77777777" w:rsidR="007838B0" w:rsidRPr="00E15D7B" w:rsidRDefault="007838B0" w:rsidP="007838B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 </w:t>
            </w:r>
            <w:r w:rsidR="00E15D7B">
              <w:rPr>
                <w:b/>
                <w:sz w:val="32"/>
                <w:szCs w:val="32"/>
              </w:rPr>
              <w:t xml:space="preserve">                      </w:t>
            </w:r>
            <w:r w:rsidRPr="00E15D7B">
              <w:rPr>
                <w:b/>
                <w:sz w:val="32"/>
                <w:szCs w:val="32"/>
              </w:rPr>
              <w:t xml:space="preserve">   </w:t>
            </w:r>
            <w:r w:rsidRPr="00E15D7B">
              <w:rPr>
                <w:b/>
                <w:sz w:val="32"/>
                <w:szCs w:val="32"/>
                <w:u w:val="single"/>
              </w:rPr>
              <w:t>Défi n°2</w:t>
            </w:r>
          </w:p>
          <w:p w14:paraId="024460FF" w14:textId="77777777" w:rsidR="007838B0" w:rsidRDefault="007838B0" w:rsidP="007838B0">
            <w:r>
              <w:t xml:space="preserve">         </w:t>
            </w:r>
          </w:p>
          <w:p w14:paraId="1449D655" w14:textId="77777777" w:rsidR="007838B0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45701DEB">
                <v:shape id="_x0000_s1070" type="#_x0000_t13" style="position:absolute;margin-left:18.75pt;margin-top:5pt;width:16.65pt;height:6.4pt;z-index:251718656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       Le robot avance pendant 4</w:t>
            </w:r>
            <w:r w:rsidR="007838B0" w:rsidRPr="006E6F43">
              <w:rPr>
                <w:sz w:val="24"/>
                <w:szCs w:val="24"/>
              </w:rPr>
              <w:t xml:space="preserve"> secondes.</w:t>
            </w:r>
          </w:p>
          <w:p w14:paraId="6FB02E1F" w14:textId="77777777" w:rsidR="007838B0" w:rsidRPr="005F58AF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79388933">
                <v:shape id="_x0000_s1071" type="#_x0000_t13" style="position:absolute;margin-left:18.75pt;margin-top:5.1pt;width:16.65pt;height:6.4pt;z-index:251719680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       </w:t>
            </w:r>
            <w:r w:rsidR="007838B0" w:rsidRPr="005F58AF">
              <w:rPr>
                <w:sz w:val="24"/>
                <w:szCs w:val="24"/>
              </w:rPr>
              <w:t>Le robot s’arrête.</w:t>
            </w:r>
          </w:p>
          <w:p w14:paraId="54E65D21" w14:textId="77777777" w:rsidR="007838B0" w:rsidRPr="005F58AF" w:rsidRDefault="00000000" w:rsidP="007838B0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08F458A6">
                <v:shape id="_x0000_s1072" type="#_x0000_t13" style="position:absolute;left:0;text-align:left;margin-left:18.75pt;margin-top:4.05pt;width:16.65pt;height:6.4pt;z-index:251720704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</w:t>
            </w:r>
            <w:r w:rsidR="007838B0" w:rsidRPr="005F58AF">
              <w:rPr>
                <w:sz w:val="24"/>
                <w:szCs w:val="24"/>
              </w:rPr>
              <w:t>Le robot recule à son point de départ.</w:t>
            </w:r>
          </w:p>
          <w:p w14:paraId="248FAB28" w14:textId="77777777" w:rsidR="007838B0" w:rsidRDefault="007838B0" w:rsidP="007838B0"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 wp14:anchorId="20F99A2B" wp14:editId="229C3080">
                  <wp:simplePos x="0" y="0"/>
                  <wp:positionH relativeFrom="margin">
                    <wp:align>left</wp:align>
                  </wp:positionH>
                  <wp:positionV relativeFrom="margin">
                    <wp:posOffset>46355</wp:posOffset>
                  </wp:positionV>
                  <wp:extent cx="731520" cy="463550"/>
                  <wp:effectExtent l="19050" t="0" r="0" b="0"/>
                  <wp:wrapSquare wrapText="bothSides"/>
                  <wp:docPr id="5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6A5F426" w14:textId="77777777" w:rsidR="00B74A45" w:rsidRDefault="00B74A45" w:rsidP="007838B0">
            <w:pPr>
              <w:jc w:val="center"/>
              <w:rPr>
                <w:b/>
                <w:sz w:val="28"/>
                <w:szCs w:val="28"/>
              </w:rPr>
            </w:pPr>
          </w:p>
          <w:p w14:paraId="17942EBF" w14:textId="77777777" w:rsidR="00B74A45" w:rsidRDefault="00B74A45" w:rsidP="007838B0">
            <w:pPr>
              <w:jc w:val="center"/>
              <w:rPr>
                <w:b/>
                <w:sz w:val="28"/>
                <w:szCs w:val="28"/>
              </w:rPr>
            </w:pPr>
          </w:p>
          <w:p w14:paraId="2AD2202B" w14:textId="77777777" w:rsidR="007838B0" w:rsidRPr="00B74A45" w:rsidRDefault="00B74A45" w:rsidP="00B74A45">
            <w:pPr>
              <w:jc w:val="center"/>
              <w:rPr>
                <w:b/>
                <w:sz w:val="28"/>
                <w:szCs w:val="28"/>
              </w:rPr>
            </w:pPr>
            <w:r w:rsidRPr="00B74A45">
              <w:rPr>
                <w:b/>
                <w:sz w:val="28"/>
                <w:szCs w:val="28"/>
              </w:rPr>
              <w:t>CORRECTION</w:t>
            </w:r>
          </w:p>
        </w:tc>
      </w:tr>
      <w:tr w:rsidR="007838B0" w14:paraId="09D62F6F" w14:textId="77777777" w:rsidTr="00B74A45">
        <w:tc>
          <w:tcPr>
            <w:tcW w:w="10682" w:type="dxa"/>
            <w:gridSpan w:val="2"/>
          </w:tcPr>
          <w:p w14:paraId="6AB64F63" w14:textId="77777777" w:rsidR="007838B0" w:rsidRDefault="007838B0" w:rsidP="007838B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73"/>
              <w:gridCol w:w="1158"/>
              <w:gridCol w:w="1105"/>
              <w:gridCol w:w="1158"/>
              <w:gridCol w:w="1158"/>
              <w:gridCol w:w="1158"/>
              <w:gridCol w:w="1130"/>
              <w:gridCol w:w="1158"/>
              <w:gridCol w:w="1158"/>
            </w:tblGrid>
            <w:tr w:rsidR="007838B0" w14:paraId="2899E13C" w14:textId="77777777" w:rsidTr="007838B0">
              <w:tc>
                <w:tcPr>
                  <w:tcW w:w="1326" w:type="dxa"/>
                </w:tcPr>
                <w:p w14:paraId="6F107EF9" w14:textId="77777777" w:rsidR="007838B0" w:rsidRDefault="007838B0" w:rsidP="007838B0">
                  <w:r w:rsidRPr="005F58AF">
                    <w:rPr>
                      <w:noProof/>
                      <w:lang w:eastAsia="fr-FR"/>
                    </w:rPr>
                    <w:drawing>
                      <wp:inline distT="0" distB="0" distL="0" distR="0" wp14:anchorId="5CFD5FE9" wp14:editId="7F555D6F">
                        <wp:extent cx="684488" cy="552734"/>
                        <wp:effectExtent l="19050" t="0" r="1312" b="0"/>
                        <wp:docPr id="56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66E419E1" w14:textId="77777777" w:rsidR="007838B0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08EE6BD4" wp14:editId="3DAB6B46">
                        <wp:extent cx="608747" cy="586773"/>
                        <wp:effectExtent l="19050" t="0" r="853" b="0"/>
                        <wp:docPr id="6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C1BDA7" w14:textId="77777777" w:rsidR="00764DCB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743F2C4D" wp14:editId="369377F1">
                        <wp:extent cx="608112" cy="411734"/>
                        <wp:effectExtent l="19050" t="0" r="1488" b="0"/>
                        <wp:docPr id="69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3E95A59B" w14:textId="77777777" w:rsidR="007838B0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526D16AA" wp14:editId="3E0B67DA">
                        <wp:extent cx="574627" cy="566838"/>
                        <wp:effectExtent l="19050" t="0" r="0" b="0"/>
                        <wp:docPr id="70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557" cy="566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0DFF0168" w14:textId="77777777" w:rsidR="007838B0" w:rsidRDefault="00764DCB" w:rsidP="00764DCB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569BE5D8" wp14:editId="35CD6C88">
                        <wp:extent cx="566382" cy="566382"/>
                        <wp:effectExtent l="19050" t="0" r="5118" b="0"/>
                        <wp:docPr id="75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08" cy="566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24C967D0" wp14:editId="5DA05833">
                        <wp:extent cx="608112" cy="411734"/>
                        <wp:effectExtent l="19050" t="0" r="1488" b="0"/>
                        <wp:docPr id="74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0AE59AF2" w14:textId="77777777" w:rsidR="007838B0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6B647ADC" wp14:editId="08CA3E10">
                        <wp:extent cx="600697" cy="566382"/>
                        <wp:effectExtent l="19050" t="0" r="8903" b="0"/>
                        <wp:docPr id="76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624" cy="566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2575F72E" w14:textId="77777777" w:rsidR="007838B0" w:rsidRDefault="00764DCB" w:rsidP="00764DCB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51BBB444" wp14:editId="28FF8758">
                        <wp:extent cx="608747" cy="586773"/>
                        <wp:effectExtent l="19050" t="0" r="853" b="0"/>
                        <wp:docPr id="80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6DF8115C" wp14:editId="60BEE0D2">
                        <wp:extent cx="608112" cy="411734"/>
                        <wp:effectExtent l="19050" t="0" r="1488" b="0"/>
                        <wp:docPr id="79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39985B34" w14:textId="77777777" w:rsidR="007838B0" w:rsidRDefault="00764DCB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5C3AF6F" wp14:editId="0F2DF252">
                        <wp:extent cx="586853" cy="566382"/>
                        <wp:effectExtent l="19050" t="0" r="3697" b="0"/>
                        <wp:docPr id="81" name="Image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7342" cy="566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24EFBC46" w14:textId="77777777" w:rsidR="007838B0" w:rsidRDefault="00764DCB" w:rsidP="00764DCB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70B5E1B8" wp14:editId="0CA136F3">
                        <wp:extent cx="566382" cy="566382"/>
                        <wp:effectExtent l="19050" t="0" r="5118" b="0"/>
                        <wp:docPr id="85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08" cy="566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1FC5B95C" wp14:editId="7F64B0EC">
                        <wp:extent cx="608112" cy="411734"/>
                        <wp:effectExtent l="19050" t="0" r="1488" b="0"/>
                        <wp:docPr id="84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1C168FDD" w14:textId="77777777" w:rsidR="007838B0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54E437E8" wp14:editId="5241A7F5">
                        <wp:extent cx="600697" cy="566382"/>
                        <wp:effectExtent l="19050" t="0" r="8903" b="0"/>
                        <wp:docPr id="86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624" cy="566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628D5E" w14:textId="77777777" w:rsidR="007838B0" w:rsidRPr="006E6F43" w:rsidRDefault="007838B0" w:rsidP="007838B0">
            <w:pPr>
              <w:rPr>
                <w:b/>
                <w:sz w:val="24"/>
                <w:szCs w:val="24"/>
              </w:rPr>
            </w:pPr>
          </w:p>
        </w:tc>
      </w:tr>
    </w:tbl>
    <w:p w14:paraId="78E67875" w14:textId="77777777" w:rsidR="007838B0" w:rsidRPr="006E6F43" w:rsidRDefault="007838B0" w:rsidP="007838B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3260"/>
      </w:tblGrid>
      <w:tr w:rsidR="007838B0" w14:paraId="4D98AF26" w14:textId="77777777" w:rsidTr="00B74A45">
        <w:trPr>
          <w:trHeight w:val="1751"/>
        </w:trPr>
        <w:tc>
          <w:tcPr>
            <w:tcW w:w="7338" w:type="dxa"/>
            <w:shd w:val="clear" w:color="auto" w:fill="FDE9D9" w:themeFill="accent6" w:themeFillTint="33"/>
          </w:tcPr>
          <w:p w14:paraId="3CA8171E" w14:textId="77777777" w:rsidR="007838B0" w:rsidRDefault="007838B0" w:rsidP="007838B0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178BA20F" w14:textId="77777777" w:rsidR="007838B0" w:rsidRPr="00E15D7B" w:rsidRDefault="007838B0" w:rsidP="007838B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  </w:t>
            </w:r>
            <w:r w:rsidR="00E15D7B">
              <w:rPr>
                <w:b/>
                <w:sz w:val="32"/>
                <w:szCs w:val="32"/>
              </w:rPr>
              <w:t xml:space="preserve">                     </w:t>
            </w:r>
            <w:r w:rsidRPr="00E15D7B">
              <w:rPr>
                <w:b/>
                <w:sz w:val="32"/>
                <w:szCs w:val="32"/>
              </w:rPr>
              <w:t xml:space="preserve">  </w:t>
            </w:r>
            <w:r w:rsidRPr="00E15D7B">
              <w:rPr>
                <w:b/>
                <w:sz w:val="32"/>
                <w:szCs w:val="32"/>
                <w:u w:val="single"/>
              </w:rPr>
              <w:t>Défi n°3</w:t>
            </w:r>
          </w:p>
          <w:p w14:paraId="62D4C9DA" w14:textId="77777777" w:rsidR="007838B0" w:rsidRDefault="007838B0" w:rsidP="007838B0">
            <w:r>
              <w:t xml:space="preserve">         </w:t>
            </w:r>
          </w:p>
          <w:p w14:paraId="18509713" w14:textId="77777777" w:rsidR="007838B0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3BD53254">
                <v:shape id="_x0000_s1074" type="#_x0000_t13" style="position:absolute;margin-left:18.75pt;margin-top:5pt;width:16.65pt;height:6.4pt;z-index:251723776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       Le robot avance pendant 3</w:t>
            </w:r>
            <w:r w:rsidR="007838B0" w:rsidRPr="006E6F43">
              <w:rPr>
                <w:sz w:val="24"/>
                <w:szCs w:val="24"/>
              </w:rPr>
              <w:t xml:space="preserve"> secondes.</w:t>
            </w:r>
          </w:p>
          <w:p w14:paraId="66C07670" w14:textId="77777777" w:rsidR="007838B0" w:rsidRPr="005F58AF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7CF88F90">
                <v:shape id="_x0000_s1075" type="#_x0000_t13" style="position:absolute;margin-left:18.75pt;margin-top:5.1pt;width:16.65pt;height:6.4pt;z-index:251724800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       </w:t>
            </w:r>
            <w:r w:rsidR="007838B0" w:rsidRPr="005F58AF">
              <w:rPr>
                <w:sz w:val="24"/>
                <w:szCs w:val="24"/>
              </w:rPr>
              <w:t>Le robot s’arrête.</w:t>
            </w:r>
          </w:p>
          <w:p w14:paraId="008C8BEB" w14:textId="77777777" w:rsidR="007838B0" w:rsidRDefault="00000000" w:rsidP="007838B0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66A8795A">
                <v:shape id="_x0000_s1076" type="#_x0000_t13" style="position:absolute;left:0;text-align:left;margin-left:18.75pt;margin-top:4.05pt;width:16.65pt;height:6.4pt;z-index:251725824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</w:t>
            </w:r>
            <w:r w:rsidR="007838B0" w:rsidRPr="005F58AF">
              <w:rPr>
                <w:sz w:val="24"/>
                <w:szCs w:val="24"/>
              </w:rPr>
              <w:t>Le robot</w:t>
            </w:r>
            <w:r w:rsidR="007838B0">
              <w:rPr>
                <w:sz w:val="24"/>
                <w:szCs w:val="24"/>
              </w:rPr>
              <w:t xml:space="preserve"> émet un flash de couleur rouge</w:t>
            </w:r>
            <w:r w:rsidR="007838B0" w:rsidRPr="005F58AF">
              <w:rPr>
                <w:sz w:val="24"/>
                <w:szCs w:val="24"/>
              </w:rPr>
              <w:t>.</w:t>
            </w:r>
          </w:p>
          <w:p w14:paraId="2AE0790F" w14:textId="77777777" w:rsidR="00D6215C" w:rsidRPr="005F58AF" w:rsidRDefault="00000000" w:rsidP="00D6215C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68445D37">
                <v:shape id="_x0000_s1079" type="#_x0000_t13" style="position:absolute;left:0;text-align:left;margin-left:18.75pt;margin-top:3.1pt;width:16.65pt;height:6.4pt;z-index:251728896" fillcolor="#4f81bd [3204]" strokecolor="#4f81bd [3204]"/>
              </w:pict>
            </w:r>
            <w:r w:rsidR="00D6215C">
              <w:rPr>
                <w:sz w:val="24"/>
                <w:szCs w:val="24"/>
              </w:rPr>
              <w:t xml:space="preserve">         Le robot exécute ce programme 3 fois de suite.</w:t>
            </w:r>
          </w:p>
          <w:p w14:paraId="00910142" w14:textId="77777777" w:rsidR="007838B0" w:rsidRDefault="007838B0" w:rsidP="007838B0">
            <w:r>
              <w:rPr>
                <w:noProof/>
                <w:lang w:eastAsia="fr-FR"/>
              </w:rPr>
              <w:drawing>
                <wp:anchor distT="0" distB="0" distL="114300" distR="114300" simplePos="0" relativeHeight="251721728" behindDoc="0" locked="0" layoutInCell="1" allowOverlap="1" wp14:anchorId="21B8F9EC" wp14:editId="50589EA3">
                  <wp:simplePos x="0" y="0"/>
                  <wp:positionH relativeFrom="margin">
                    <wp:align>left</wp:align>
                  </wp:positionH>
                  <wp:positionV relativeFrom="margin">
                    <wp:posOffset>46355</wp:posOffset>
                  </wp:positionV>
                  <wp:extent cx="731520" cy="463550"/>
                  <wp:effectExtent l="19050" t="0" r="0" b="0"/>
                  <wp:wrapSquare wrapText="bothSides"/>
                  <wp:docPr id="57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55E9E08F" w14:textId="77777777" w:rsidR="00B74A45" w:rsidRDefault="00764DCB" w:rsidP="00764DCB">
            <w:pPr>
              <w:tabs>
                <w:tab w:val="center" w:pos="1735"/>
                <w:tab w:val="right" w:pos="3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858AA27" w14:textId="77777777" w:rsidR="00B74A45" w:rsidRDefault="00B74A45" w:rsidP="00764DCB">
            <w:pPr>
              <w:tabs>
                <w:tab w:val="center" w:pos="1735"/>
                <w:tab w:val="right" w:pos="3470"/>
              </w:tabs>
              <w:rPr>
                <w:sz w:val="24"/>
                <w:szCs w:val="24"/>
              </w:rPr>
            </w:pPr>
          </w:p>
          <w:p w14:paraId="4C84597B" w14:textId="77777777" w:rsidR="00B74A45" w:rsidRDefault="00B74A45" w:rsidP="00764DCB">
            <w:pPr>
              <w:tabs>
                <w:tab w:val="center" w:pos="1735"/>
                <w:tab w:val="right" w:pos="3470"/>
              </w:tabs>
              <w:rPr>
                <w:sz w:val="24"/>
                <w:szCs w:val="24"/>
              </w:rPr>
            </w:pPr>
          </w:p>
          <w:p w14:paraId="0C69B02F" w14:textId="77777777" w:rsidR="007838B0" w:rsidRDefault="00B74A45" w:rsidP="00B74A45">
            <w:pPr>
              <w:tabs>
                <w:tab w:val="center" w:pos="1735"/>
                <w:tab w:val="right" w:pos="3470"/>
              </w:tabs>
              <w:jc w:val="center"/>
            </w:pPr>
            <w:r w:rsidRPr="00B74A45">
              <w:rPr>
                <w:b/>
                <w:sz w:val="28"/>
                <w:szCs w:val="28"/>
              </w:rPr>
              <w:t>CORRECTION</w:t>
            </w:r>
          </w:p>
        </w:tc>
      </w:tr>
      <w:tr w:rsidR="007838B0" w14:paraId="269CFBE0" w14:textId="77777777" w:rsidTr="007838B0">
        <w:tc>
          <w:tcPr>
            <w:tcW w:w="10598" w:type="dxa"/>
            <w:gridSpan w:val="2"/>
          </w:tcPr>
          <w:p w14:paraId="758427DB" w14:textId="77777777" w:rsidR="007838B0" w:rsidRDefault="007838B0" w:rsidP="007838B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26"/>
              <w:gridCol w:w="1206"/>
              <w:gridCol w:w="1150"/>
              <w:gridCol w:w="1206"/>
              <w:gridCol w:w="1206"/>
              <w:gridCol w:w="1206"/>
              <w:gridCol w:w="1416"/>
              <w:gridCol w:w="828"/>
              <w:gridCol w:w="828"/>
            </w:tblGrid>
            <w:tr w:rsidR="007838B0" w14:paraId="1A74D1C3" w14:textId="77777777" w:rsidTr="007838B0">
              <w:tc>
                <w:tcPr>
                  <w:tcW w:w="1326" w:type="dxa"/>
                </w:tcPr>
                <w:p w14:paraId="69FA01B4" w14:textId="77777777" w:rsidR="007838B0" w:rsidRDefault="007838B0" w:rsidP="007838B0">
                  <w:r w:rsidRPr="005F58AF">
                    <w:rPr>
                      <w:noProof/>
                      <w:lang w:eastAsia="fr-FR"/>
                    </w:rPr>
                    <w:drawing>
                      <wp:inline distT="0" distB="0" distL="0" distR="0" wp14:anchorId="72CAAD20" wp14:editId="6460A3A0">
                        <wp:extent cx="684488" cy="552734"/>
                        <wp:effectExtent l="19050" t="0" r="1312" b="0"/>
                        <wp:docPr id="58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37204E0D" w14:textId="77777777" w:rsidR="007838B0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6A722CD4" wp14:editId="392EBCF3">
                        <wp:extent cx="608747" cy="586773"/>
                        <wp:effectExtent l="19050" t="0" r="853" b="0"/>
                        <wp:docPr id="87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5F25A2" w14:textId="77777777" w:rsidR="00764DCB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51137A63" wp14:editId="734B0612">
                        <wp:extent cx="608112" cy="411734"/>
                        <wp:effectExtent l="19050" t="0" r="1488" b="0"/>
                        <wp:docPr id="88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76339AAE" w14:textId="77777777" w:rsidR="007838B0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2034E623" wp14:editId="286DA176">
                        <wp:extent cx="574627" cy="566838"/>
                        <wp:effectExtent l="19050" t="0" r="0" b="0"/>
                        <wp:docPr id="89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557" cy="566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34C1F588" w14:textId="77777777" w:rsidR="007838B0" w:rsidRDefault="00764DCB" w:rsidP="00764DCB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10D7F00E" wp14:editId="472107CD">
                        <wp:extent cx="566382" cy="566382"/>
                        <wp:effectExtent l="19050" t="0" r="5118" b="0"/>
                        <wp:docPr id="93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08" cy="566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59351E96" wp14:editId="65E33589">
                        <wp:extent cx="608112" cy="411734"/>
                        <wp:effectExtent l="19050" t="0" r="1488" b="0"/>
                        <wp:docPr id="92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0FF520AD" w14:textId="77777777" w:rsidR="007838B0" w:rsidRDefault="00764DCB" w:rsidP="007838B0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5889A8D4" wp14:editId="341EA19C">
                        <wp:extent cx="600697" cy="566382"/>
                        <wp:effectExtent l="19050" t="0" r="8903" b="0"/>
                        <wp:docPr id="9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624" cy="566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49F33E26" w14:textId="77777777" w:rsidR="007838B0" w:rsidRDefault="00764DCB" w:rsidP="00764DCB"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162ABA49" wp14:editId="0039497B">
                        <wp:extent cx="574736" cy="552735"/>
                        <wp:effectExtent l="19050" t="0" r="0" b="0"/>
                        <wp:docPr id="98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584" cy="552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64DCB">
                    <w:rPr>
                      <w:noProof/>
                      <w:lang w:eastAsia="fr-FR"/>
                    </w:rPr>
                    <w:drawing>
                      <wp:inline distT="0" distB="0" distL="0" distR="0" wp14:anchorId="30C4A7AF" wp14:editId="0361C0AB">
                        <wp:extent cx="608112" cy="411734"/>
                        <wp:effectExtent l="19050" t="0" r="1488" b="0"/>
                        <wp:docPr id="97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13A42594" w14:textId="77777777" w:rsidR="007838B0" w:rsidRDefault="00D6215C" w:rsidP="00D6215C">
                  <w:r w:rsidRPr="00D6215C">
                    <w:rPr>
                      <w:noProof/>
                      <w:lang w:eastAsia="fr-FR"/>
                    </w:rPr>
                    <w:drawing>
                      <wp:inline distT="0" distB="0" distL="0" distR="0" wp14:anchorId="582904AF" wp14:editId="38A59FFE">
                        <wp:extent cx="734525" cy="443552"/>
                        <wp:effectExtent l="19050" t="0" r="8425" b="0"/>
                        <wp:docPr id="102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780" cy="443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215C">
                    <w:rPr>
                      <w:noProof/>
                      <w:lang w:eastAsia="fr-FR"/>
                    </w:rPr>
                    <w:drawing>
                      <wp:inline distT="0" distB="0" distL="0" distR="0" wp14:anchorId="44F794C3" wp14:editId="6912CD3C">
                        <wp:extent cx="608112" cy="411734"/>
                        <wp:effectExtent l="19050" t="0" r="1488" b="0"/>
                        <wp:docPr id="101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</w:tcPr>
                <w:p w14:paraId="1B425637" w14:textId="77777777" w:rsidR="007838B0" w:rsidRDefault="007838B0" w:rsidP="007838B0"/>
              </w:tc>
              <w:tc>
                <w:tcPr>
                  <w:tcW w:w="1123" w:type="dxa"/>
                </w:tcPr>
                <w:p w14:paraId="5AF23F57" w14:textId="77777777" w:rsidR="007838B0" w:rsidRDefault="007838B0" w:rsidP="007838B0"/>
              </w:tc>
            </w:tr>
          </w:tbl>
          <w:p w14:paraId="0E9FE190" w14:textId="77777777" w:rsidR="007838B0" w:rsidRPr="006E6F43" w:rsidRDefault="007838B0" w:rsidP="007838B0">
            <w:pPr>
              <w:rPr>
                <w:b/>
                <w:sz w:val="24"/>
                <w:szCs w:val="24"/>
              </w:rPr>
            </w:pPr>
          </w:p>
        </w:tc>
      </w:tr>
    </w:tbl>
    <w:p w14:paraId="6F777A71" w14:textId="77777777" w:rsidR="007838B0" w:rsidRDefault="007838B0" w:rsidP="007838B0"/>
    <w:p w14:paraId="55A1387C" w14:textId="77777777" w:rsidR="007838B0" w:rsidRDefault="007838B0" w:rsidP="007838B0"/>
    <w:p w14:paraId="2500DB91" w14:textId="77777777" w:rsidR="00764DCB" w:rsidRDefault="00764DCB" w:rsidP="007838B0"/>
    <w:p w14:paraId="2CF42072" w14:textId="77777777" w:rsidR="007838B0" w:rsidRDefault="007838B0"/>
    <w:p w14:paraId="2C8D75EE" w14:textId="77777777" w:rsidR="00186F14" w:rsidRDefault="00E15D7B" w:rsidP="00263E32">
      <w:pPr>
        <w:shd w:val="clear" w:color="auto" w:fill="A6A6A6" w:themeFill="background1" w:themeFillShade="A6"/>
        <w:spacing w:after="0"/>
      </w:pPr>
      <w:r>
        <w:rPr>
          <w:b/>
          <w:u w:val="single"/>
        </w:rPr>
        <w:lastRenderedPageBreak/>
        <w:t xml:space="preserve">FICHES </w:t>
      </w:r>
      <w:r w:rsidR="00186F14" w:rsidRPr="004360F6">
        <w:rPr>
          <w:b/>
          <w:u w:val="single"/>
        </w:rPr>
        <w:t xml:space="preserve">Défis </w:t>
      </w:r>
      <w:r w:rsidR="00186F14">
        <w:rPr>
          <w:b/>
          <w:u w:val="single"/>
        </w:rPr>
        <w:t xml:space="preserve">avec </w:t>
      </w:r>
      <w:r w:rsidR="00186F14" w:rsidRPr="004360F6">
        <w:rPr>
          <w:b/>
          <w:u w:val="single"/>
        </w:rPr>
        <w:t>capteur</w:t>
      </w:r>
      <w:r w:rsidR="00186F14" w:rsidRPr="006E6F43">
        <w:rPr>
          <w:b/>
        </w:rPr>
        <w:t xml:space="preserve"> </w:t>
      </w:r>
      <w:r w:rsidR="00D6215C">
        <w:t xml:space="preserve">avec blocs moteur (vert), blocs de flux (jaune), </w:t>
      </w:r>
      <w:r w:rsidR="00186F14">
        <w:t>bloc « tout ch</w:t>
      </w:r>
      <w:r w:rsidR="00D6215C">
        <w:t xml:space="preserve">angement de </w:t>
      </w:r>
      <w:proofErr w:type="gramStart"/>
      <w:r w:rsidR="00D6215C">
        <w:t>distance»</w:t>
      </w:r>
      <w:proofErr w:type="gramEnd"/>
      <w:r w:rsidR="00D6215C">
        <w:t xml:space="preserve"> (orange) et bloc « entrée numérique » (bleu)</w:t>
      </w:r>
    </w:p>
    <w:p w14:paraId="49F1EDFF" w14:textId="77777777" w:rsidR="00F858BF" w:rsidRPr="00C10458" w:rsidRDefault="00F858BF" w:rsidP="00263E32">
      <w:pPr>
        <w:spacing w:after="0"/>
        <w:rPr>
          <w:i/>
          <w:color w:val="F79646" w:themeColor="accent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2"/>
        <w:gridCol w:w="3686"/>
      </w:tblGrid>
      <w:tr w:rsidR="00186F14" w14:paraId="457A3B6C" w14:textId="77777777" w:rsidTr="00263E32">
        <w:trPr>
          <w:trHeight w:val="1751"/>
        </w:trPr>
        <w:tc>
          <w:tcPr>
            <w:tcW w:w="6912" w:type="dxa"/>
          </w:tcPr>
          <w:p w14:paraId="614434DD" w14:textId="77777777" w:rsidR="00186F14" w:rsidRDefault="00186F14" w:rsidP="00263E3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E19A7">
              <w:rPr>
                <w:noProof/>
                <w:lang w:eastAsia="fr-FR"/>
              </w:rPr>
              <w:drawing>
                <wp:anchor distT="0" distB="0" distL="114300" distR="114300" simplePos="0" relativeHeight="251729920" behindDoc="0" locked="0" layoutInCell="1" allowOverlap="1" wp14:anchorId="1158732E" wp14:editId="09477345">
                  <wp:simplePos x="571784" y="982639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1703" cy="518615"/>
                  <wp:effectExtent l="19050" t="0" r="0" b="0"/>
                  <wp:wrapSquare wrapText="bothSides"/>
                  <wp:docPr id="104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03" cy="51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</w:t>
            </w:r>
          </w:p>
          <w:p w14:paraId="10ACEB56" w14:textId="77777777" w:rsidR="00186F14" w:rsidRPr="00E15D7B" w:rsidRDefault="00186F14" w:rsidP="007838B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                         </w:t>
            </w:r>
            <w:r w:rsidRPr="00E15D7B">
              <w:rPr>
                <w:b/>
                <w:sz w:val="32"/>
                <w:szCs w:val="32"/>
                <w:u w:val="single"/>
              </w:rPr>
              <w:t>Défi n°1</w:t>
            </w:r>
          </w:p>
          <w:p w14:paraId="54CD0F0B" w14:textId="77777777" w:rsidR="00186F14" w:rsidRDefault="00186F14" w:rsidP="007838B0">
            <w:r>
              <w:t xml:space="preserve">         </w:t>
            </w:r>
          </w:p>
          <w:p w14:paraId="59C6F9CD" w14:textId="77777777" w:rsidR="007838B0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151DE374">
                <v:shape id="_x0000_s1064" type="#_x0000_t13" style="position:absolute;margin-left:18.75pt;margin-top:5pt;width:16.65pt;height:6.4pt;z-index:251709440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       Le robot avance</w:t>
            </w:r>
            <w:r w:rsidR="007838B0" w:rsidRPr="006E6F43">
              <w:rPr>
                <w:sz w:val="24"/>
                <w:szCs w:val="24"/>
              </w:rPr>
              <w:t>.</w:t>
            </w:r>
          </w:p>
          <w:p w14:paraId="416A2163" w14:textId="77777777" w:rsidR="007838B0" w:rsidRPr="005F58AF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36AB9443">
                <v:shape id="_x0000_s1065" type="#_x0000_t13" style="position:absolute;margin-left:18.75pt;margin-top:5.1pt;width:16.65pt;height:6.4pt;z-index:251710464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       </w:t>
            </w:r>
            <w:r w:rsidR="007838B0" w:rsidRPr="005F58AF">
              <w:rPr>
                <w:sz w:val="24"/>
                <w:szCs w:val="24"/>
              </w:rPr>
              <w:t>Le robot</w:t>
            </w:r>
            <w:r w:rsidR="007838B0">
              <w:rPr>
                <w:sz w:val="24"/>
                <w:szCs w:val="24"/>
              </w:rPr>
              <w:t xml:space="preserve"> détecte un objet</w:t>
            </w:r>
            <w:r w:rsidR="007838B0" w:rsidRPr="005F58AF">
              <w:rPr>
                <w:sz w:val="24"/>
                <w:szCs w:val="24"/>
              </w:rPr>
              <w:t>.</w:t>
            </w:r>
          </w:p>
          <w:p w14:paraId="1F8FACBB" w14:textId="77777777" w:rsidR="00186F14" w:rsidRPr="00C10458" w:rsidRDefault="00000000" w:rsidP="00C10458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6F638DE0">
                <v:shape id="_x0000_s1066" type="#_x0000_t13" style="position:absolute;left:0;text-align:left;margin-left:18.75pt;margin-top:4.05pt;width:16.65pt;height:6.4pt;z-index:251711488" fillcolor="#4f81bd [3204]" strokecolor="#4f81bd [3204]"/>
              </w:pict>
            </w:r>
            <w:r w:rsidR="007838B0">
              <w:rPr>
                <w:sz w:val="24"/>
                <w:szCs w:val="24"/>
              </w:rPr>
              <w:t xml:space="preserve">         </w:t>
            </w:r>
            <w:r w:rsidR="007838B0" w:rsidRPr="005F58AF">
              <w:rPr>
                <w:sz w:val="24"/>
                <w:szCs w:val="24"/>
              </w:rPr>
              <w:t>Le robot</w:t>
            </w:r>
            <w:r w:rsidR="007838B0">
              <w:rPr>
                <w:sz w:val="24"/>
                <w:szCs w:val="24"/>
              </w:rPr>
              <w:t xml:space="preserve"> s’arrête</w:t>
            </w:r>
            <w:r w:rsidR="007838B0" w:rsidRPr="005F58A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65E24CA3" w14:textId="77777777" w:rsidR="00186F14" w:rsidRDefault="00186F14" w:rsidP="007838B0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 xml:space="preserve"> </w:t>
            </w:r>
          </w:p>
          <w:p w14:paraId="35A2E6BA" w14:textId="77777777" w:rsidR="00186F14" w:rsidRDefault="00000000" w:rsidP="007838B0">
            <w:pPr>
              <w:jc w:val="center"/>
            </w:pPr>
            <w:r>
              <w:rPr>
                <w:b/>
                <w:noProof/>
                <w:sz w:val="24"/>
                <w:szCs w:val="24"/>
                <w:lang w:eastAsia="fr-FR"/>
              </w:rPr>
              <w:pict w14:anchorId="5946CBC6">
                <v:rect id="_x0000_s1054" style="position:absolute;left:0;text-align:left;margin-left:3pt;margin-top:4.85pt;width:160.1pt;height:61.75pt;z-index:251695104" strokeweight="2pt">
                  <v:textbox style="mso-next-textbox:#_x0000_s1054">
                    <w:txbxContent>
                      <w:p w14:paraId="17B37954" w14:textId="77777777" w:rsidR="00302C8A" w:rsidRPr="006E6F43" w:rsidRDefault="00302C8A" w:rsidP="00186F14">
                        <w:pPr>
                          <w:rPr>
                            <w:sz w:val="24"/>
                            <w:szCs w:val="24"/>
                          </w:rPr>
                        </w:pPr>
                        <w:r w:rsidRPr="006E6F43">
                          <w:rPr>
                            <w:sz w:val="24"/>
                            <w:szCs w:val="24"/>
                          </w:rPr>
                          <w:t>Nombre d’essais :</w:t>
                        </w:r>
                      </w:p>
                      <w:p w14:paraId="5B42413D" w14:textId="77777777" w:rsidR="00302C8A" w:rsidRPr="006E6F43" w:rsidRDefault="00302C8A" w:rsidP="00186F14">
                        <w:pPr>
                          <w:rPr>
                            <w:sz w:val="28"/>
                            <w:szCs w:val="28"/>
                          </w:rPr>
                        </w:pPr>
                        <w:r w:rsidRPr="005F58AF">
                          <w:rPr>
                            <w:sz w:val="24"/>
                            <w:szCs w:val="24"/>
                          </w:rPr>
                          <w:t>Défi réussi :</w:t>
                        </w:r>
                        <w:r w:rsidRPr="006E6F4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eastAsia="fr-FR"/>
                          </w:rPr>
                          <w:drawing>
                            <wp:inline distT="0" distB="0" distL="0" distR="0" wp14:anchorId="4D685226" wp14:editId="36246887">
                              <wp:extent cx="178842" cy="165460"/>
                              <wp:effectExtent l="19050" t="0" r="0" b="0"/>
                              <wp:docPr id="39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5" cy="165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186F14">
              <w:rPr>
                <w:sz w:val="24"/>
                <w:szCs w:val="24"/>
              </w:rPr>
              <w:t xml:space="preserve"> </w:t>
            </w:r>
          </w:p>
        </w:tc>
      </w:tr>
      <w:tr w:rsidR="00186F14" w14:paraId="03E17391" w14:textId="77777777" w:rsidTr="00263E32">
        <w:tc>
          <w:tcPr>
            <w:tcW w:w="10598" w:type="dxa"/>
            <w:gridSpan w:val="2"/>
          </w:tcPr>
          <w:p w14:paraId="7D466D81" w14:textId="77777777" w:rsidR="00186F14" w:rsidRDefault="00186F14" w:rsidP="007838B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  <w:gridCol w:w="1475"/>
              <w:gridCol w:w="1477"/>
              <w:gridCol w:w="1477"/>
              <w:gridCol w:w="1477"/>
              <w:gridCol w:w="1477"/>
              <w:gridCol w:w="1477"/>
            </w:tblGrid>
            <w:tr w:rsidR="00186F14" w14:paraId="48317F09" w14:textId="77777777" w:rsidTr="00263E32">
              <w:tc>
                <w:tcPr>
                  <w:tcW w:w="1493" w:type="dxa"/>
                </w:tcPr>
                <w:p w14:paraId="11E3F4D0" w14:textId="77777777" w:rsidR="00186F14" w:rsidRDefault="00186F14" w:rsidP="007838B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C045F72" wp14:editId="1ECE5D33">
                        <wp:extent cx="684488" cy="552734"/>
                        <wp:effectExtent l="19050" t="0" r="1312" b="0"/>
                        <wp:docPr id="43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9" w:type="dxa"/>
                </w:tcPr>
                <w:p w14:paraId="71338848" w14:textId="77777777" w:rsidR="00186F14" w:rsidRDefault="00186F14" w:rsidP="007838B0"/>
              </w:tc>
              <w:tc>
                <w:tcPr>
                  <w:tcW w:w="1480" w:type="dxa"/>
                </w:tcPr>
                <w:p w14:paraId="61001F40" w14:textId="77777777" w:rsidR="00186F14" w:rsidRDefault="00186F14" w:rsidP="007838B0"/>
              </w:tc>
              <w:tc>
                <w:tcPr>
                  <w:tcW w:w="1480" w:type="dxa"/>
                </w:tcPr>
                <w:p w14:paraId="5CBBC612" w14:textId="77777777" w:rsidR="00186F14" w:rsidRDefault="00186F14" w:rsidP="007838B0"/>
              </w:tc>
              <w:tc>
                <w:tcPr>
                  <w:tcW w:w="1480" w:type="dxa"/>
                </w:tcPr>
                <w:p w14:paraId="2AAA88FE" w14:textId="77777777" w:rsidR="00186F14" w:rsidRDefault="00186F14" w:rsidP="007838B0"/>
              </w:tc>
              <w:tc>
                <w:tcPr>
                  <w:tcW w:w="1480" w:type="dxa"/>
                </w:tcPr>
                <w:p w14:paraId="6B5633B0" w14:textId="77777777" w:rsidR="00186F14" w:rsidRDefault="00186F14" w:rsidP="007838B0"/>
              </w:tc>
              <w:tc>
                <w:tcPr>
                  <w:tcW w:w="1480" w:type="dxa"/>
                </w:tcPr>
                <w:p w14:paraId="6509E8B6" w14:textId="77777777" w:rsidR="00186F14" w:rsidRDefault="00186F14" w:rsidP="007838B0"/>
              </w:tc>
            </w:tr>
          </w:tbl>
          <w:p w14:paraId="2DE34BD8" w14:textId="77777777" w:rsidR="00186F14" w:rsidRPr="006E6F43" w:rsidRDefault="00186F14" w:rsidP="007838B0">
            <w:pPr>
              <w:rPr>
                <w:b/>
                <w:sz w:val="24"/>
                <w:szCs w:val="24"/>
              </w:rPr>
            </w:pPr>
          </w:p>
        </w:tc>
      </w:tr>
    </w:tbl>
    <w:p w14:paraId="7B1B29D6" w14:textId="77777777" w:rsidR="00071390" w:rsidRDefault="00071390" w:rsidP="00C10458">
      <w:pPr>
        <w:spacing w:after="0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2"/>
        <w:gridCol w:w="3686"/>
      </w:tblGrid>
      <w:tr w:rsidR="00186F14" w14:paraId="02B2A814" w14:textId="77777777" w:rsidTr="007929F6">
        <w:trPr>
          <w:trHeight w:val="1751"/>
        </w:trPr>
        <w:tc>
          <w:tcPr>
            <w:tcW w:w="6912" w:type="dxa"/>
          </w:tcPr>
          <w:p w14:paraId="5C20DE5E" w14:textId="77777777" w:rsidR="00186F14" w:rsidRDefault="00186F14" w:rsidP="007838B0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73FF9E14" w14:textId="77777777" w:rsidR="00186F14" w:rsidRPr="00E15D7B" w:rsidRDefault="00E15D7B" w:rsidP="007838B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="00186F14" w:rsidRPr="00E15D7B">
              <w:rPr>
                <w:b/>
                <w:sz w:val="32"/>
                <w:szCs w:val="32"/>
              </w:rPr>
              <w:t xml:space="preserve">       </w:t>
            </w:r>
            <w:r w:rsidR="00186F14" w:rsidRPr="00E15D7B">
              <w:rPr>
                <w:b/>
                <w:sz w:val="32"/>
                <w:szCs w:val="32"/>
                <w:u w:val="single"/>
              </w:rPr>
              <w:t>Défi n°2</w:t>
            </w:r>
          </w:p>
          <w:p w14:paraId="30604E9E" w14:textId="77777777" w:rsidR="00186F14" w:rsidRPr="00C10458" w:rsidRDefault="00186F14" w:rsidP="007838B0">
            <w:r>
              <w:t xml:space="preserve">         </w:t>
            </w:r>
            <w:r w:rsidR="007E19A7" w:rsidRPr="007E19A7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731968" behindDoc="0" locked="0" layoutInCell="1" allowOverlap="1" wp14:anchorId="6DDA3DA0" wp14:editId="687B03A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1702" cy="518615"/>
                  <wp:effectExtent l="19050" t="0" r="0" b="0"/>
                  <wp:wrapSquare wrapText="bothSides"/>
                  <wp:docPr id="105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03" cy="51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0458">
              <w:rPr>
                <w:sz w:val="24"/>
                <w:szCs w:val="24"/>
              </w:rPr>
              <w:t xml:space="preserve">            </w:t>
            </w:r>
          </w:p>
          <w:p w14:paraId="79B4C5DB" w14:textId="77777777" w:rsidR="009A44B5" w:rsidRDefault="00000000" w:rsidP="009A44B5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524735E4">
                <v:shape id="_x0000_s1057" type="#_x0000_t13" style="position:absolute;margin-left:18.75pt;margin-top:5.1pt;width:16.65pt;height:6.4pt;z-index:251699200" fillcolor="#4f81bd [3204]" strokecolor="#4f81bd [3204]"/>
              </w:pict>
            </w:r>
            <w:r w:rsidR="009A44B5">
              <w:rPr>
                <w:sz w:val="24"/>
                <w:szCs w:val="24"/>
              </w:rPr>
              <w:t xml:space="preserve">                Le robot avance.</w:t>
            </w:r>
          </w:p>
          <w:p w14:paraId="2717672F" w14:textId="77777777" w:rsidR="009A44B5" w:rsidRPr="005F58AF" w:rsidRDefault="00000000" w:rsidP="009A44B5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10EB5614">
                <v:shape id="_x0000_s1095" type="#_x0000_t13" style="position:absolute;margin-left:18.75pt;margin-top:5.1pt;width:16.65pt;height:6.4pt;z-index:251756544" fillcolor="#4f81bd [3204]" strokecolor="#4f81bd [3204]"/>
              </w:pict>
            </w:r>
            <w:r w:rsidR="009A44B5">
              <w:rPr>
                <w:sz w:val="24"/>
                <w:szCs w:val="24"/>
              </w:rPr>
              <w:t xml:space="preserve">                Le robot détecte un objet et émet un son.</w:t>
            </w:r>
          </w:p>
          <w:p w14:paraId="47DE3D08" w14:textId="77777777" w:rsidR="00186F14" w:rsidRPr="00C10458" w:rsidRDefault="00000000" w:rsidP="00C10458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2F520679">
                <v:shape id="_x0000_s1096" type="#_x0000_t13" style="position:absolute;left:0;text-align:left;margin-left:18.75pt;margin-top:4.05pt;width:16.65pt;height:6.4pt;z-index:251757568" fillcolor="#4f81bd [3204]" strokecolor="#4f81bd [3204]"/>
              </w:pict>
            </w:r>
            <w:r w:rsidR="009A44B5">
              <w:rPr>
                <w:sz w:val="24"/>
                <w:szCs w:val="24"/>
              </w:rPr>
              <w:t xml:space="preserve">         </w:t>
            </w:r>
            <w:r w:rsidR="009A44B5" w:rsidRPr="005F58AF">
              <w:rPr>
                <w:sz w:val="24"/>
                <w:szCs w:val="24"/>
              </w:rPr>
              <w:t>Le robot</w:t>
            </w:r>
            <w:r w:rsidR="009A44B5">
              <w:rPr>
                <w:sz w:val="24"/>
                <w:szCs w:val="24"/>
              </w:rPr>
              <w:t xml:space="preserve"> recule pendant 3 secondes et s’arrête.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33D83645" w14:textId="77777777" w:rsidR="00186F14" w:rsidRDefault="00186F14" w:rsidP="009A44B5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</w:p>
          <w:p w14:paraId="08A6D128" w14:textId="77777777" w:rsidR="00186F14" w:rsidRDefault="00000000" w:rsidP="007838B0">
            <w:pPr>
              <w:jc w:val="center"/>
            </w:pPr>
            <w:r>
              <w:rPr>
                <w:b/>
                <w:noProof/>
                <w:sz w:val="24"/>
                <w:szCs w:val="24"/>
                <w:lang w:eastAsia="fr-FR"/>
              </w:rPr>
              <w:pict w14:anchorId="78CF1530">
                <v:rect id="_x0000_s1055" style="position:absolute;left:0;text-align:left;margin-left:3pt;margin-top:4.85pt;width:160.1pt;height:61.75pt;z-index:251697152" strokeweight="2pt">
                  <v:textbox style="mso-next-textbox:#_x0000_s1055">
                    <w:txbxContent>
                      <w:p w14:paraId="471BF106" w14:textId="77777777" w:rsidR="00302C8A" w:rsidRPr="006E6F43" w:rsidRDefault="00302C8A" w:rsidP="00186F14">
                        <w:pPr>
                          <w:rPr>
                            <w:sz w:val="24"/>
                            <w:szCs w:val="24"/>
                          </w:rPr>
                        </w:pPr>
                        <w:r w:rsidRPr="006E6F43">
                          <w:rPr>
                            <w:sz w:val="24"/>
                            <w:szCs w:val="24"/>
                          </w:rPr>
                          <w:t>Nombre d’essais :</w:t>
                        </w:r>
                      </w:p>
                      <w:p w14:paraId="15FA4CA6" w14:textId="77777777" w:rsidR="00302C8A" w:rsidRPr="006E6F43" w:rsidRDefault="00302C8A" w:rsidP="00186F14">
                        <w:pPr>
                          <w:rPr>
                            <w:sz w:val="28"/>
                            <w:szCs w:val="28"/>
                          </w:rPr>
                        </w:pPr>
                        <w:r w:rsidRPr="005F58AF">
                          <w:rPr>
                            <w:sz w:val="24"/>
                            <w:szCs w:val="24"/>
                          </w:rPr>
                          <w:t>Défi réussi :</w:t>
                        </w:r>
                        <w:r w:rsidRPr="006E6F4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eastAsia="fr-FR"/>
                          </w:rPr>
                          <w:drawing>
                            <wp:inline distT="0" distB="0" distL="0" distR="0" wp14:anchorId="2DCACC06" wp14:editId="5801D8DF">
                              <wp:extent cx="178842" cy="165460"/>
                              <wp:effectExtent l="19050" t="0" r="0" b="0"/>
                              <wp:docPr id="40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5" cy="165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186F14">
              <w:rPr>
                <w:sz w:val="24"/>
                <w:szCs w:val="24"/>
              </w:rPr>
              <w:t xml:space="preserve"> </w:t>
            </w:r>
          </w:p>
        </w:tc>
      </w:tr>
      <w:tr w:rsidR="00186F14" w14:paraId="211287D8" w14:textId="77777777" w:rsidTr="007929F6">
        <w:trPr>
          <w:trHeight w:val="1380"/>
        </w:trPr>
        <w:tc>
          <w:tcPr>
            <w:tcW w:w="10598" w:type="dxa"/>
            <w:gridSpan w:val="2"/>
          </w:tcPr>
          <w:p w14:paraId="1AE6B1C1" w14:textId="77777777" w:rsidR="00186F14" w:rsidRDefault="00186F14" w:rsidP="007838B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  <w:gridCol w:w="1122"/>
              <w:gridCol w:w="1122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186F14" w14:paraId="60F481DA" w14:textId="77777777" w:rsidTr="007929F6">
              <w:tc>
                <w:tcPr>
                  <w:tcW w:w="1326" w:type="dxa"/>
                </w:tcPr>
                <w:p w14:paraId="1F3DEC38" w14:textId="77777777" w:rsidR="00186F14" w:rsidRDefault="00186F14" w:rsidP="007838B0">
                  <w:r w:rsidRPr="005F58AF">
                    <w:rPr>
                      <w:noProof/>
                      <w:lang w:eastAsia="fr-FR"/>
                    </w:rPr>
                    <w:drawing>
                      <wp:inline distT="0" distB="0" distL="0" distR="0" wp14:anchorId="3B6CCC59" wp14:editId="57E83A30">
                        <wp:extent cx="684488" cy="552734"/>
                        <wp:effectExtent l="19050" t="0" r="1312" b="0"/>
                        <wp:docPr id="45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259BE62E" w14:textId="77777777" w:rsidR="00186F14" w:rsidRDefault="00186F14" w:rsidP="007838B0"/>
              </w:tc>
              <w:tc>
                <w:tcPr>
                  <w:tcW w:w="1122" w:type="dxa"/>
                </w:tcPr>
                <w:p w14:paraId="68DA3146" w14:textId="77777777" w:rsidR="00186F14" w:rsidRDefault="00186F14" w:rsidP="007838B0"/>
              </w:tc>
              <w:tc>
                <w:tcPr>
                  <w:tcW w:w="1123" w:type="dxa"/>
                </w:tcPr>
                <w:p w14:paraId="15A13DF9" w14:textId="77777777" w:rsidR="00186F14" w:rsidRDefault="00186F14" w:rsidP="007838B0"/>
              </w:tc>
              <w:tc>
                <w:tcPr>
                  <w:tcW w:w="1123" w:type="dxa"/>
                </w:tcPr>
                <w:p w14:paraId="65D33061" w14:textId="77777777" w:rsidR="00186F14" w:rsidRDefault="00186F14" w:rsidP="007838B0"/>
              </w:tc>
              <w:tc>
                <w:tcPr>
                  <w:tcW w:w="1123" w:type="dxa"/>
                </w:tcPr>
                <w:p w14:paraId="71F3D88B" w14:textId="77777777" w:rsidR="00186F14" w:rsidRDefault="00186F14" w:rsidP="007838B0"/>
              </w:tc>
              <w:tc>
                <w:tcPr>
                  <w:tcW w:w="1123" w:type="dxa"/>
                </w:tcPr>
                <w:p w14:paraId="32C74E7F" w14:textId="77777777" w:rsidR="00186F14" w:rsidRDefault="00186F14" w:rsidP="007838B0"/>
              </w:tc>
              <w:tc>
                <w:tcPr>
                  <w:tcW w:w="1123" w:type="dxa"/>
                </w:tcPr>
                <w:p w14:paraId="231B3DAC" w14:textId="77777777" w:rsidR="00186F14" w:rsidRDefault="00186F14" w:rsidP="007838B0"/>
              </w:tc>
              <w:tc>
                <w:tcPr>
                  <w:tcW w:w="1123" w:type="dxa"/>
                </w:tcPr>
                <w:p w14:paraId="6719B9A9" w14:textId="77777777" w:rsidR="00186F14" w:rsidRDefault="00186F14" w:rsidP="007838B0"/>
              </w:tc>
            </w:tr>
          </w:tbl>
          <w:p w14:paraId="1F2672E5" w14:textId="77777777" w:rsidR="00071390" w:rsidRPr="006E6F43" w:rsidRDefault="00071390" w:rsidP="007838B0">
            <w:pPr>
              <w:rPr>
                <w:b/>
                <w:sz w:val="24"/>
                <w:szCs w:val="24"/>
              </w:rPr>
            </w:pPr>
          </w:p>
        </w:tc>
      </w:tr>
    </w:tbl>
    <w:p w14:paraId="5EF23C56" w14:textId="77777777" w:rsidR="00186F14" w:rsidRDefault="00186F14" w:rsidP="00C10458">
      <w:pPr>
        <w:spacing w:after="0"/>
        <w:jc w:val="center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2"/>
        <w:gridCol w:w="3686"/>
      </w:tblGrid>
      <w:tr w:rsidR="007929F6" w14:paraId="63296D8B" w14:textId="77777777" w:rsidTr="00C10458">
        <w:trPr>
          <w:trHeight w:val="1751"/>
        </w:trPr>
        <w:tc>
          <w:tcPr>
            <w:tcW w:w="6912" w:type="dxa"/>
            <w:tcBorders>
              <w:bottom w:val="single" w:sz="12" w:space="0" w:color="auto"/>
            </w:tcBorders>
          </w:tcPr>
          <w:p w14:paraId="0E01AB67" w14:textId="77777777" w:rsidR="007929F6" w:rsidRDefault="007929F6" w:rsidP="009A646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9856" behindDoc="0" locked="0" layoutInCell="1" allowOverlap="1" wp14:anchorId="030D24B3" wp14:editId="2A4591AA">
                  <wp:simplePos x="571784" y="982639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1703" cy="518615"/>
                  <wp:effectExtent l="19050" t="0" r="0" b="0"/>
                  <wp:wrapSquare wrapText="bothSides"/>
                  <wp:docPr id="116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03" cy="51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</w:t>
            </w:r>
          </w:p>
          <w:p w14:paraId="71194111" w14:textId="77777777" w:rsidR="007929F6" w:rsidRPr="00E15D7B" w:rsidRDefault="007929F6" w:rsidP="009A646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 </w:t>
            </w:r>
            <w:r w:rsidR="00E15D7B">
              <w:rPr>
                <w:b/>
                <w:sz w:val="32"/>
                <w:szCs w:val="32"/>
              </w:rPr>
              <w:t xml:space="preserve">                    </w:t>
            </w:r>
            <w:r w:rsidRPr="00E15D7B">
              <w:rPr>
                <w:b/>
                <w:sz w:val="32"/>
                <w:szCs w:val="32"/>
              </w:rPr>
              <w:t xml:space="preserve">   </w:t>
            </w:r>
            <w:r w:rsidRPr="00E15D7B">
              <w:rPr>
                <w:b/>
                <w:sz w:val="32"/>
                <w:szCs w:val="32"/>
                <w:u w:val="single"/>
              </w:rPr>
              <w:t>Défi n°3</w:t>
            </w:r>
          </w:p>
          <w:p w14:paraId="70E22148" w14:textId="77777777" w:rsidR="007929F6" w:rsidRDefault="007929F6" w:rsidP="009A6460">
            <w:r>
              <w:t xml:space="preserve">         </w:t>
            </w:r>
          </w:p>
          <w:p w14:paraId="2E23CDF4" w14:textId="77777777" w:rsidR="007929F6" w:rsidRDefault="00000000" w:rsidP="007929F6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49F1E7CC">
                <v:shape id="_x0000_s1104" type="#_x0000_t13" style="position:absolute;margin-left:18.75pt;margin-top:5pt;width:16.65pt;height:6.4pt;z-index:251766784" fillcolor="#4f81bd [3204]" strokecolor="#4f81bd [3204]"/>
              </w:pict>
            </w:r>
            <w:r w:rsidR="007929F6">
              <w:rPr>
                <w:sz w:val="24"/>
                <w:szCs w:val="24"/>
              </w:rPr>
              <w:t xml:space="preserve">               Le robot attend que son détecteur d’inclinaison détecte une secousse.</w:t>
            </w:r>
          </w:p>
          <w:p w14:paraId="2EA0DACA" w14:textId="77777777" w:rsidR="007929F6" w:rsidRPr="005F58AF" w:rsidRDefault="00000000" w:rsidP="007929F6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60566110">
                <v:shape id="_x0000_s1109" type="#_x0000_t13" style="position:absolute;margin-left:18.75pt;margin-top:5.1pt;width:16.65pt;height:6.4pt;z-index:251773952" fillcolor="#4f81bd [3204]" strokecolor="#4f81bd [3204]"/>
              </w:pict>
            </w:r>
            <w:r w:rsidR="007929F6">
              <w:rPr>
                <w:sz w:val="24"/>
                <w:szCs w:val="24"/>
              </w:rPr>
              <w:t xml:space="preserve">                Le robot démarre son moteur à la puissance 8 et recule.</w:t>
            </w:r>
          </w:p>
          <w:p w14:paraId="6BF6465B" w14:textId="77777777" w:rsidR="007929F6" w:rsidRDefault="00000000" w:rsidP="007929F6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6CD6887D">
                <v:shape id="_x0000_s1110" type="#_x0000_t13" style="position:absolute;left:0;text-align:left;margin-left:18.75pt;margin-top:4.05pt;width:16.65pt;height:6.4pt;z-index:251774976" fillcolor="#4f81bd [3204]" strokecolor="#4f81bd [3204]"/>
              </w:pict>
            </w:r>
            <w:r w:rsidR="007929F6">
              <w:rPr>
                <w:sz w:val="24"/>
                <w:szCs w:val="24"/>
              </w:rPr>
              <w:t xml:space="preserve">         </w:t>
            </w:r>
            <w:r w:rsidR="007929F6" w:rsidRPr="005F58AF">
              <w:rPr>
                <w:sz w:val="24"/>
                <w:szCs w:val="24"/>
              </w:rPr>
              <w:t>Le robot</w:t>
            </w:r>
            <w:r w:rsidR="007929F6">
              <w:rPr>
                <w:sz w:val="24"/>
                <w:szCs w:val="24"/>
              </w:rPr>
              <w:t xml:space="preserve"> s’arrête et envoie un message de détresse.</w:t>
            </w:r>
          </w:p>
          <w:p w14:paraId="61F5FC21" w14:textId="77777777" w:rsidR="00E844BA" w:rsidRPr="005F58AF" w:rsidRDefault="00000000" w:rsidP="00E844BA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7D3F0FE7">
                <v:shape id="_x0000_s1116" type="#_x0000_t13" style="position:absolute;left:0;text-align:left;margin-left:18.75pt;margin-top:1.4pt;width:16.65pt;height:6.4pt;z-index:251783168" fillcolor="#4f81bd [3204]" strokecolor="#4f81bd [3204]"/>
              </w:pict>
            </w:r>
            <w:r w:rsidR="00E844BA">
              <w:rPr>
                <w:sz w:val="24"/>
                <w:szCs w:val="24"/>
              </w:rPr>
              <w:t xml:space="preserve">         Le robot effectue 3 fois de suite ce programme.</w:t>
            </w:r>
          </w:p>
          <w:p w14:paraId="34D66D8F" w14:textId="77777777" w:rsidR="007929F6" w:rsidRDefault="007929F6" w:rsidP="009A6460"/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2135CC2F" w14:textId="77777777" w:rsidR="007929F6" w:rsidRDefault="007929F6" w:rsidP="009A6460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 xml:space="preserve"> </w:t>
            </w:r>
          </w:p>
          <w:p w14:paraId="27E6FA9F" w14:textId="77777777" w:rsidR="007929F6" w:rsidRDefault="00000000" w:rsidP="009A6460">
            <w:pPr>
              <w:jc w:val="center"/>
            </w:pPr>
            <w:r>
              <w:rPr>
                <w:b/>
                <w:noProof/>
                <w:sz w:val="24"/>
                <w:szCs w:val="24"/>
                <w:lang w:eastAsia="fr-FR"/>
              </w:rPr>
              <w:pict w14:anchorId="775211B7">
                <v:rect id="_x0000_s1103" style="position:absolute;left:0;text-align:left;margin-left:6.25pt;margin-top:19.5pt;width:160.1pt;height:61.75pt;z-index:251765760" strokeweight="2pt">
                  <v:textbox style="mso-next-textbox:#_x0000_s1103">
                    <w:txbxContent>
                      <w:p w14:paraId="4A92A559" w14:textId="77777777" w:rsidR="00302C8A" w:rsidRPr="006E6F43" w:rsidRDefault="00302C8A" w:rsidP="007929F6">
                        <w:pPr>
                          <w:rPr>
                            <w:sz w:val="24"/>
                            <w:szCs w:val="24"/>
                          </w:rPr>
                        </w:pPr>
                        <w:r w:rsidRPr="006E6F43">
                          <w:rPr>
                            <w:sz w:val="24"/>
                            <w:szCs w:val="24"/>
                          </w:rPr>
                          <w:t>Nombre d’essais :</w:t>
                        </w:r>
                      </w:p>
                      <w:p w14:paraId="76DE13AE" w14:textId="77777777" w:rsidR="00302C8A" w:rsidRPr="006E6F43" w:rsidRDefault="00302C8A" w:rsidP="007929F6">
                        <w:pPr>
                          <w:rPr>
                            <w:sz w:val="28"/>
                            <w:szCs w:val="28"/>
                          </w:rPr>
                        </w:pPr>
                        <w:r w:rsidRPr="005F58AF">
                          <w:rPr>
                            <w:sz w:val="24"/>
                            <w:szCs w:val="24"/>
                          </w:rPr>
                          <w:t>Défi réussi :</w:t>
                        </w:r>
                        <w:r w:rsidRPr="006E6F43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  <w:lang w:eastAsia="fr-FR"/>
                          </w:rPr>
                          <w:drawing>
                            <wp:inline distT="0" distB="0" distL="0" distR="0" wp14:anchorId="59E9C2EB" wp14:editId="77E79E63">
                              <wp:extent cx="178842" cy="165460"/>
                              <wp:effectExtent l="19050" t="0" r="0" b="0"/>
                              <wp:docPr id="115" name="Imag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685" cy="1653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7929F6">
              <w:rPr>
                <w:sz w:val="24"/>
                <w:szCs w:val="24"/>
              </w:rPr>
              <w:t xml:space="preserve"> </w:t>
            </w:r>
          </w:p>
        </w:tc>
      </w:tr>
      <w:tr w:rsidR="007929F6" w14:paraId="492D4AC9" w14:textId="77777777" w:rsidTr="009A6460">
        <w:tc>
          <w:tcPr>
            <w:tcW w:w="10598" w:type="dxa"/>
            <w:gridSpan w:val="2"/>
          </w:tcPr>
          <w:p w14:paraId="475C47C9" w14:textId="77777777" w:rsidR="007929F6" w:rsidRDefault="007929F6" w:rsidP="009A646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  <w:gridCol w:w="1122"/>
              <w:gridCol w:w="1122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C10458" w14:paraId="6FA0C574" w14:textId="77777777" w:rsidTr="009A6460">
              <w:tc>
                <w:tcPr>
                  <w:tcW w:w="1326" w:type="dxa"/>
                </w:tcPr>
                <w:p w14:paraId="3A3ABF24" w14:textId="77777777" w:rsidR="00C10458" w:rsidRDefault="00C10458" w:rsidP="009A6460">
                  <w:r w:rsidRPr="005F58AF">
                    <w:rPr>
                      <w:noProof/>
                      <w:lang w:eastAsia="fr-FR"/>
                    </w:rPr>
                    <w:drawing>
                      <wp:inline distT="0" distB="0" distL="0" distR="0" wp14:anchorId="227EA2FA" wp14:editId="6F3F1048">
                        <wp:extent cx="684488" cy="552734"/>
                        <wp:effectExtent l="19050" t="0" r="1312" b="0"/>
                        <wp:docPr id="172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2" w:type="dxa"/>
                </w:tcPr>
                <w:p w14:paraId="7AC388BD" w14:textId="77777777" w:rsidR="00C10458" w:rsidRDefault="00C10458" w:rsidP="009A6460"/>
              </w:tc>
              <w:tc>
                <w:tcPr>
                  <w:tcW w:w="1122" w:type="dxa"/>
                </w:tcPr>
                <w:p w14:paraId="3A61B17F" w14:textId="77777777" w:rsidR="00C10458" w:rsidRDefault="00C10458" w:rsidP="009A6460"/>
              </w:tc>
              <w:tc>
                <w:tcPr>
                  <w:tcW w:w="1123" w:type="dxa"/>
                </w:tcPr>
                <w:p w14:paraId="50E33246" w14:textId="77777777" w:rsidR="00C10458" w:rsidRDefault="00C10458" w:rsidP="009A6460"/>
              </w:tc>
              <w:tc>
                <w:tcPr>
                  <w:tcW w:w="1123" w:type="dxa"/>
                </w:tcPr>
                <w:p w14:paraId="370C78CD" w14:textId="77777777" w:rsidR="00C10458" w:rsidRDefault="00C10458" w:rsidP="009A6460"/>
              </w:tc>
              <w:tc>
                <w:tcPr>
                  <w:tcW w:w="1123" w:type="dxa"/>
                </w:tcPr>
                <w:p w14:paraId="74833459" w14:textId="77777777" w:rsidR="00C10458" w:rsidRDefault="00C10458" w:rsidP="009A6460"/>
              </w:tc>
              <w:tc>
                <w:tcPr>
                  <w:tcW w:w="1123" w:type="dxa"/>
                </w:tcPr>
                <w:p w14:paraId="687C3F67" w14:textId="77777777" w:rsidR="00C10458" w:rsidRDefault="00C10458" w:rsidP="009A6460"/>
              </w:tc>
              <w:tc>
                <w:tcPr>
                  <w:tcW w:w="1123" w:type="dxa"/>
                </w:tcPr>
                <w:p w14:paraId="0199430A" w14:textId="77777777" w:rsidR="00C10458" w:rsidRDefault="00C10458" w:rsidP="009A6460"/>
              </w:tc>
              <w:tc>
                <w:tcPr>
                  <w:tcW w:w="1123" w:type="dxa"/>
                </w:tcPr>
                <w:p w14:paraId="6FAD8A55" w14:textId="77777777" w:rsidR="00C10458" w:rsidRDefault="00C10458" w:rsidP="009A6460"/>
              </w:tc>
            </w:tr>
          </w:tbl>
          <w:p w14:paraId="05C3F226" w14:textId="77777777" w:rsidR="007929F6" w:rsidRPr="006E6F43" w:rsidRDefault="007929F6" w:rsidP="009A6460">
            <w:pPr>
              <w:rPr>
                <w:b/>
                <w:sz w:val="24"/>
                <w:szCs w:val="24"/>
              </w:rPr>
            </w:pPr>
          </w:p>
        </w:tc>
      </w:tr>
    </w:tbl>
    <w:p w14:paraId="699AD696" w14:textId="77777777" w:rsidR="00186F14" w:rsidRDefault="00186F14" w:rsidP="00C10458">
      <w:pPr>
        <w:spacing w:after="0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3119"/>
      </w:tblGrid>
      <w:tr w:rsidR="00186F14" w14:paraId="6A725EEC" w14:textId="77777777" w:rsidTr="007929F6">
        <w:trPr>
          <w:trHeight w:val="1011"/>
        </w:trPr>
        <w:tc>
          <w:tcPr>
            <w:tcW w:w="7479" w:type="dxa"/>
          </w:tcPr>
          <w:p w14:paraId="742722F6" w14:textId="77777777" w:rsidR="00186F14" w:rsidRPr="00E15D7B" w:rsidRDefault="00C10458" w:rsidP="00C10458">
            <w:pPr>
              <w:jc w:val="center"/>
              <w:rPr>
                <w:b/>
                <w:sz w:val="32"/>
                <w:szCs w:val="32"/>
              </w:rPr>
            </w:pPr>
            <w:r w:rsidRPr="00E15D7B">
              <w:rPr>
                <w:b/>
                <w:noProof/>
                <w:sz w:val="32"/>
                <w:szCs w:val="32"/>
                <w:u w:val="single"/>
                <w:lang w:eastAsia="fr-FR"/>
              </w:rPr>
              <w:drawing>
                <wp:anchor distT="0" distB="0" distL="114300" distR="114300" simplePos="0" relativeHeight="251736064" behindDoc="0" locked="0" layoutInCell="1" allowOverlap="1" wp14:anchorId="61609496" wp14:editId="51313733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45085</wp:posOffset>
                  </wp:positionV>
                  <wp:extent cx="881380" cy="518160"/>
                  <wp:effectExtent l="19050" t="0" r="0" b="0"/>
                  <wp:wrapSquare wrapText="bothSides"/>
                  <wp:docPr id="10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6F14" w:rsidRPr="00E15D7B">
              <w:rPr>
                <w:b/>
                <w:sz w:val="32"/>
                <w:szCs w:val="32"/>
                <w:u w:val="single"/>
              </w:rPr>
              <w:t xml:space="preserve">Défi </w:t>
            </w:r>
            <w:r w:rsidRPr="00E15D7B">
              <w:rPr>
                <w:b/>
                <w:sz w:val="32"/>
                <w:szCs w:val="32"/>
                <w:u w:val="single"/>
              </w:rPr>
              <w:t>n°4</w:t>
            </w:r>
          </w:p>
          <w:p w14:paraId="1C753BD8" w14:textId="77777777" w:rsidR="00186F14" w:rsidRDefault="00000000" w:rsidP="007838B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681F9144">
                <v:shape id="_x0000_s1063" type="#_x0000_t13" style="position:absolute;margin-left:6.9pt;margin-top:6.85pt;width:16.65pt;height:6.4pt;z-index:251707392" fillcolor="#4f81bd [3204]" strokecolor="#4f81bd [3204]"/>
              </w:pict>
            </w:r>
            <w:r w:rsidR="00186F14">
              <w:t xml:space="preserve">           </w:t>
            </w:r>
            <w:r w:rsidR="00186F14">
              <w:rPr>
                <w:sz w:val="24"/>
                <w:szCs w:val="24"/>
              </w:rPr>
              <w:t xml:space="preserve"> Invente un </w:t>
            </w:r>
            <w:r w:rsidR="00F858BF">
              <w:rPr>
                <w:sz w:val="24"/>
                <w:szCs w:val="24"/>
              </w:rPr>
              <w:t>programme en utilisant</w:t>
            </w:r>
            <w:r w:rsidR="00186F14">
              <w:rPr>
                <w:sz w:val="24"/>
                <w:szCs w:val="24"/>
              </w:rPr>
              <w:t xml:space="preserve"> </w:t>
            </w:r>
            <w:r w:rsidR="00F858BF">
              <w:rPr>
                <w:sz w:val="24"/>
                <w:szCs w:val="24"/>
              </w:rPr>
              <w:t>les blocs utilisés précédemment et teste-le.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58858657" w14:textId="77777777" w:rsidR="00186F14" w:rsidRDefault="00186F14" w:rsidP="007838B0">
            <w:pPr>
              <w:jc w:val="center"/>
              <w:rPr>
                <w:b/>
                <w:sz w:val="24"/>
                <w:szCs w:val="24"/>
              </w:rPr>
            </w:pPr>
          </w:p>
          <w:p w14:paraId="157F8C47" w14:textId="77777777" w:rsidR="00186F14" w:rsidRDefault="00186F14" w:rsidP="007838B0">
            <w:pPr>
              <w:jc w:val="center"/>
              <w:rPr>
                <w:sz w:val="24"/>
                <w:szCs w:val="24"/>
              </w:rPr>
            </w:pPr>
            <w:r w:rsidRPr="006E6F43">
              <w:rPr>
                <w:b/>
                <w:sz w:val="24"/>
                <w:szCs w:val="24"/>
              </w:rPr>
              <w:t xml:space="preserve">Groupe : </w:t>
            </w:r>
            <w:r w:rsidRPr="006E6F43">
              <w:rPr>
                <w:sz w:val="24"/>
                <w:szCs w:val="24"/>
              </w:rPr>
              <w:t>………………………</w:t>
            </w:r>
          </w:p>
          <w:p w14:paraId="59353D02" w14:textId="77777777" w:rsidR="00186F14" w:rsidRDefault="00186F14" w:rsidP="007838B0"/>
        </w:tc>
      </w:tr>
      <w:tr w:rsidR="00186F14" w14:paraId="308A5450" w14:textId="77777777" w:rsidTr="007929F6">
        <w:tc>
          <w:tcPr>
            <w:tcW w:w="10598" w:type="dxa"/>
            <w:gridSpan w:val="2"/>
          </w:tcPr>
          <w:p w14:paraId="40B084D6" w14:textId="77777777" w:rsidR="00186F14" w:rsidRDefault="00186F14" w:rsidP="007838B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  <w:gridCol w:w="1475"/>
              <w:gridCol w:w="1477"/>
              <w:gridCol w:w="1477"/>
              <w:gridCol w:w="1477"/>
              <w:gridCol w:w="1477"/>
              <w:gridCol w:w="1477"/>
            </w:tblGrid>
            <w:tr w:rsidR="00186F14" w14:paraId="1F2B03F0" w14:textId="77777777" w:rsidTr="007929F6">
              <w:tc>
                <w:tcPr>
                  <w:tcW w:w="1493" w:type="dxa"/>
                </w:tcPr>
                <w:p w14:paraId="4EE4DE4F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  <w:r w:rsidRPr="00A14DBB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1E14D391" wp14:editId="200530CD">
                        <wp:extent cx="684488" cy="552734"/>
                        <wp:effectExtent l="19050" t="0" r="1312" b="0"/>
                        <wp:docPr id="49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9" w:type="dxa"/>
                </w:tcPr>
                <w:p w14:paraId="3D314B00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271711B9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3B0FAE10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63957D11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78EBEC89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0DDE2B2D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86F14" w14:paraId="5005822B" w14:textId="77777777" w:rsidTr="007929F6">
              <w:tc>
                <w:tcPr>
                  <w:tcW w:w="1493" w:type="dxa"/>
                </w:tcPr>
                <w:p w14:paraId="5042D691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F2E6459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21CC84D9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3E113C7E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364A8870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64610248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78A17CF0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642FBE5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32C67202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</w:tcPr>
                <w:p w14:paraId="02108D33" w14:textId="77777777" w:rsidR="00186F14" w:rsidRDefault="00186F14" w:rsidP="007838B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E5F7EA4" w14:textId="77777777" w:rsidR="00186F14" w:rsidRPr="006E6F43" w:rsidRDefault="00186F14" w:rsidP="007838B0">
            <w:pPr>
              <w:rPr>
                <w:b/>
                <w:sz w:val="24"/>
                <w:szCs w:val="24"/>
              </w:rPr>
            </w:pPr>
          </w:p>
        </w:tc>
      </w:tr>
    </w:tbl>
    <w:p w14:paraId="45D148EB" w14:textId="01C86426" w:rsidR="000C78BB" w:rsidRDefault="00E15D7B" w:rsidP="000C78BB">
      <w:pPr>
        <w:shd w:val="clear" w:color="auto" w:fill="F79646" w:themeFill="accent6"/>
      </w:pPr>
      <w:r>
        <w:rPr>
          <w:b/>
          <w:u w:val="single"/>
        </w:rPr>
        <w:lastRenderedPageBreak/>
        <w:t xml:space="preserve">FICHES </w:t>
      </w:r>
      <w:r w:rsidR="000C78BB" w:rsidRPr="004360F6">
        <w:rPr>
          <w:b/>
          <w:u w:val="single"/>
        </w:rPr>
        <w:t xml:space="preserve">Défis </w:t>
      </w:r>
      <w:r w:rsidR="000C78BB">
        <w:rPr>
          <w:b/>
          <w:u w:val="single"/>
        </w:rPr>
        <w:t xml:space="preserve">avec </w:t>
      </w:r>
      <w:r w:rsidR="000C78BB" w:rsidRPr="004360F6">
        <w:rPr>
          <w:b/>
          <w:u w:val="single"/>
        </w:rPr>
        <w:t>capteur</w:t>
      </w:r>
      <w:r w:rsidR="000C78BB" w:rsidRPr="006E6F43">
        <w:rPr>
          <w:b/>
        </w:rPr>
        <w:t xml:space="preserve"> </w:t>
      </w:r>
      <w:r w:rsidR="000C78BB">
        <w:rPr>
          <w:b/>
        </w:rPr>
        <w:t xml:space="preserve">  </w:t>
      </w:r>
      <w:r>
        <w:rPr>
          <w:b/>
        </w:rPr>
        <w:t xml:space="preserve"> </w:t>
      </w:r>
      <w:r w:rsidR="000C78BB">
        <w:rPr>
          <w:b/>
        </w:rPr>
        <w:t xml:space="preserve">  </w:t>
      </w:r>
      <w:proofErr w:type="gramStart"/>
      <w:r w:rsidR="000C78BB">
        <w:rPr>
          <w:b/>
        </w:rPr>
        <w:t xml:space="preserve">   </w:t>
      </w:r>
      <w:r w:rsidR="00D24559">
        <w:rPr>
          <w:b/>
        </w:rPr>
        <w:t>:</w:t>
      </w:r>
      <w:proofErr w:type="gramEnd"/>
      <w:r w:rsidR="000C78BB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="000C78BB" w:rsidRPr="000C78BB">
        <w:rPr>
          <w:b/>
        </w:rPr>
        <w:t>CORRECTION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3686"/>
      </w:tblGrid>
      <w:tr w:rsidR="000C78BB" w14:paraId="7360D55F" w14:textId="77777777" w:rsidTr="00B74A45">
        <w:trPr>
          <w:trHeight w:val="1751"/>
        </w:trPr>
        <w:tc>
          <w:tcPr>
            <w:tcW w:w="6912" w:type="dxa"/>
            <w:shd w:val="clear" w:color="auto" w:fill="FDE9D9" w:themeFill="accent6" w:themeFillTint="33"/>
          </w:tcPr>
          <w:p w14:paraId="08E740A2" w14:textId="77777777" w:rsidR="000C78BB" w:rsidRDefault="000C78BB" w:rsidP="009A646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51424" behindDoc="0" locked="0" layoutInCell="1" allowOverlap="1" wp14:anchorId="022DFB1F" wp14:editId="39079526">
                  <wp:simplePos x="571784" y="982639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1703" cy="518615"/>
                  <wp:effectExtent l="19050" t="0" r="0" b="0"/>
                  <wp:wrapSquare wrapText="bothSides"/>
                  <wp:docPr id="111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03" cy="51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</w:t>
            </w:r>
          </w:p>
          <w:p w14:paraId="2AA7317D" w14:textId="77777777" w:rsidR="000C78BB" w:rsidRPr="00E15D7B" w:rsidRDefault="000C78BB" w:rsidP="009A646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</w:rPr>
              <w:t xml:space="preserve">    </w:t>
            </w:r>
            <w:r w:rsidR="00E15D7B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</w:t>
            </w:r>
            <w:r w:rsidRPr="00E15D7B">
              <w:rPr>
                <w:b/>
                <w:sz w:val="32"/>
                <w:szCs w:val="32"/>
                <w:u w:val="single"/>
              </w:rPr>
              <w:t>Défi n°1</w:t>
            </w:r>
          </w:p>
          <w:p w14:paraId="6B224972" w14:textId="77777777" w:rsidR="000C78BB" w:rsidRDefault="000C78BB" w:rsidP="009A6460">
            <w:r>
              <w:t xml:space="preserve">         </w:t>
            </w:r>
          </w:p>
          <w:p w14:paraId="1D688DBB" w14:textId="77777777" w:rsidR="000C78BB" w:rsidRDefault="00000000" w:rsidP="009A646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72F1B82F">
                <v:shape id="_x0000_s1090" type="#_x0000_t13" style="position:absolute;margin-left:18.75pt;margin-top:5pt;width:16.65pt;height:6.4pt;z-index:251748352" fillcolor="#4f81bd [3204]" strokecolor="#4f81bd [3204]"/>
              </w:pict>
            </w:r>
            <w:r w:rsidR="000C78BB">
              <w:rPr>
                <w:sz w:val="24"/>
                <w:szCs w:val="24"/>
              </w:rPr>
              <w:t xml:space="preserve">                Le robot avance</w:t>
            </w:r>
            <w:r w:rsidR="000C78BB" w:rsidRPr="006E6F43">
              <w:rPr>
                <w:sz w:val="24"/>
                <w:szCs w:val="24"/>
              </w:rPr>
              <w:t>.</w:t>
            </w:r>
          </w:p>
          <w:p w14:paraId="4F120763" w14:textId="77777777" w:rsidR="000C78BB" w:rsidRPr="005F58AF" w:rsidRDefault="00000000" w:rsidP="009A646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3E33CAB3">
                <v:shape id="_x0000_s1091" type="#_x0000_t13" style="position:absolute;margin-left:18.75pt;margin-top:5.1pt;width:16.65pt;height:6.4pt;z-index:251749376" fillcolor="#4f81bd [3204]" strokecolor="#4f81bd [3204]"/>
              </w:pict>
            </w:r>
            <w:r w:rsidR="000C78BB">
              <w:rPr>
                <w:sz w:val="24"/>
                <w:szCs w:val="24"/>
              </w:rPr>
              <w:t xml:space="preserve">                </w:t>
            </w:r>
            <w:r w:rsidR="000C78BB" w:rsidRPr="005F58AF">
              <w:rPr>
                <w:sz w:val="24"/>
                <w:szCs w:val="24"/>
              </w:rPr>
              <w:t>Le robot</w:t>
            </w:r>
            <w:r w:rsidR="000C78BB">
              <w:rPr>
                <w:sz w:val="24"/>
                <w:szCs w:val="24"/>
              </w:rPr>
              <w:t xml:space="preserve"> détecte un objet</w:t>
            </w:r>
            <w:r w:rsidR="000C78BB" w:rsidRPr="005F58AF">
              <w:rPr>
                <w:sz w:val="24"/>
                <w:szCs w:val="24"/>
              </w:rPr>
              <w:t>.</w:t>
            </w:r>
          </w:p>
          <w:p w14:paraId="01B2539C" w14:textId="77777777" w:rsidR="000C78BB" w:rsidRPr="005F58AF" w:rsidRDefault="00000000" w:rsidP="009A6460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63F416F5">
                <v:shape id="_x0000_s1092" type="#_x0000_t13" style="position:absolute;left:0;text-align:left;margin-left:18.75pt;margin-top:4.05pt;width:16.65pt;height:6.4pt;z-index:251750400" fillcolor="#4f81bd [3204]" strokecolor="#4f81bd [3204]"/>
              </w:pict>
            </w:r>
            <w:r w:rsidR="000C78BB">
              <w:rPr>
                <w:sz w:val="24"/>
                <w:szCs w:val="24"/>
              </w:rPr>
              <w:t xml:space="preserve">         </w:t>
            </w:r>
            <w:r w:rsidR="000C78BB" w:rsidRPr="005F58AF">
              <w:rPr>
                <w:sz w:val="24"/>
                <w:szCs w:val="24"/>
              </w:rPr>
              <w:t>Le robot</w:t>
            </w:r>
            <w:r w:rsidR="000C78BB">
              <w:rPr>
                <w:sz w:val="24"/>
                <w:szCs w:val="24"/>
              </w:rPr>
              <w:t xml:space="preserve"> s’arrête</w:t>
            </w:r>
            <w:r w:rsidR="000C78BB" w:rsidRPr="005F58AF">
              <w:rPr>
                <w:sz w:val="24"/>
                <w:szCs w:val="24"/>
              </w:rPr>
              <w:t>.</w:t>
            </w:r>
          </w:p>
          <w:p w14:paraId="313E37B4" w14:textId="77777777" w:rsidR="000C78BB" w:rsidRDefault="000C78BB" w:rsidP="009A6460"/>
        </w:tc>
        <w:tc>
          <w:tcPr>
            <w:tcW w:w="3686" w:type="dxa"/>
            <w:shd w:val="clear" w:color="auto" w:fill="FDE9D9" w:themeFill="accent6" w:themeFillTint="33"/>
          </w:tcPr>
          <w:p w14:paraId="3AEBB86E" w14:textId="77777777" w:rsidR="00B74A45" w:rsidRDefault="00B74A45" w:rsidP="009A6460">
            <w:pPr>
              <w:jc w:val="center"/>
              <w:rPr>
                <w:sz w:val="24"/>
                <w:szCs w:val="24"/>
              </w:rPr>
            </w:pPr>
          </w:p>
          <w:p w14:paraId="000F1BBF" w14:textId="77777777" w:rsidR="00B74A45" w:rsidRDefault="00B74A45" w:rsidP="009A6460">
            <w:pPr>
              <w:jc w:val="center"/>
              <w:rPr>
                <w:sz w:val="24"/>
                <w:szCs w:val="24"/>
              </w:rPr>
            </w:pPr>
          </w:p>
          <w:p w14:paraId="5EA8224F" w14:textId="77777777" w:rsidR="00B74A45" w:rsidRDefault="00B74A45" w:rsidP="009A6460">
            <w:pPr>
              <w:jc w:val="center"/>
              <w:rPr>
                <w:sz w:val="24"/>
                <w:szCs w:val="24"/>
              </w:rPr>
            </w:pPr>
          </w:p>
          <w:p w14:paraId="73392C2E" w14:textId="77777777" w:rsidR="000C78BB" w:rsidRPr="00B74A45" w:rsidRDefault="000C78BB" w:rsidP="009A64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A45" w:rsidRPr="00B74A45">
              <w:rPr>
                <w:b/>
                <w:sz w:val="28"/>
                <w:szCs w:val="28"/>
              </w:rPr>
              <w:t>CORRECTION</w:t>
            </w:r>
          </w:p>
        </w:tc>
      </w:tr>
      <w:tr w:rsidR="000C78BB" w14:paraId="69BEC0FB" w14:textId="77777777" w:rsidTr="009A6460">
        <w:tc>
          <w:tcPr>
            <w:tcW w:w="10598" w:type="dxa"/>
            <w:gridSpan w:val="2"/>
          </w:tcPr>
          <w:p w14:paraId="64E696AB" w14:textId="77777777" w:rsidR="000C78BB" w:rsidRDefault="000C78BB" w:rsidP="009A646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93"/>
              <w:gridCol w:w="1479"/>
              <w:gridCol w:w="1480"/>
              <w:gridCol w:w="1480"/>
              <w:gridCol w:w="1480"/>
              <w:gridCol w:w="1480"/>
              <w:gridCol w:w="1480"/>
            </w:tblGrid>
            <w:tr w:rsidR="000C78BB" w14:paraId="1D22D025" w14:textId="77777777" w:rsidTr="009A6460">
              <w:tc>
                <w:tcPr>
                  <w:tcW w:w="1493" w:type="dxa"/>
                </w:tcPr>
                <w:p w14:paraId="7D2F1361" w14:textId="77777777" w:rsidR="000C78BB" w:rsidRDefault="000C78BB" w:rsidP="009A646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6219E5B" wp14:editId="72C4CB5E">
                        <wp:extent cx="684488" cy="552734"/>
                        <wp:effectExtent l="19050" t="0" r="1312" b="0"/>
                        <wp:docPr id="112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9" w:type="dxa"/>
                </w:tcPr>
                <w:p w14:paraId="12077AB5" w14:textId="77777777" w:rsidR="000C78BB" w:rsidRDefault="000C78BB" w:rsidP="009A6460">
                  <w:r w:rsidRPr="000C78BB">
                    <w:rPr>
                      <w:noProof/>
                      <w:lang w:eastAsia="fr-FR"/>
                    </w:rPr>
                    <w:drawing>
                      <wp:inline distT="0" distB="0" distL="0" distR="0" wp14:anchorId="02BACBD7" wp14:editId="532A9FCA">
                        <wp:extent cx="608747" cy="586773"/>
                        <wp:effectExtent l="19050" t="0" r="853" b="0"/>
                        <wp:docPr id="119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FB3F01" w14:textId="77777777" w:rsidR="000C78BB" w:rsidRDefault="000C78BB" w:rsidP="009A6460">
                  <w:r w:rsidRPr="000C78BB">
                    <w:rPr>
                      <w:noProof/>
                      <w:lang w:eastAsia="fr-FR"/>
                    </w:rPr>
                    <w:drawing>
                      <wp:inline distT="0" distB="0" distL="0" distR="0" wp14:anchorId="2540FA6E" wp14:editId="48D4039C">
                        <wp:extent cx="608112" cy="411734"/>
                        <wp:effectExtent l="19050" t="0" r="1488" b="0"/>
                        <wp:docPr id="12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18ACED9F" w14:textId="77777777" w:rsidR="000C78BB" w:rsidRDefault="000C78BB" w:rsidP="009A6460">
                  <w:r w:rsidRPr="000C78BB">
                    <w:rPr>
                      <w:noProof/>
                      <w:lang w:eastAsia="fr-FR"/>
                    </w:rPr>
                    <w:drawing>
                      <wp:inline distT="0" distB="0" distL="0" distR="0" wp14:anchorId="089B539D" wp14:editId="49E35CA4">
                        <wp:extent cx="574627" cy="566838"/>
                        <wp:effectExtent l="19050" t="0" r="0" b="0"/>
                        <wp:docPr id="121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557" cy="566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3D24A196" w14:textId="77777777" w:rsidR="000C78BB" w:rsidRDefault="000C78BB" w:rsidP="009A6460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265D8AB" wp14:editId="0835F0D7">
                        <wp:extent cx="608747" cy="566382"/>
                        <wp:effectExtent l="19050" t="0" r="853" b="0"/>
                        <wp:docPr id="122" name="Image 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425" cy="566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8651DFB" wp14:editId="7A3BF0A9">
                        <wp:extent cx="682800" cy="388961"/>
                        <wp:effectExtent l="19050" t="0" r="3000" b="0"/>
                        <wp:docPr id="123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699" cy="388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4157D381" w14:textId="77777777" w:rsidR="000C78BB" w:rsidRDefault="000C78BB" w:rsidP="009A6460">
                  <w:r w:rsidRPr="000C78BB">
                    <w:rPr>
                      <w:noProof/>
                      <w:lang w:eastAsia="fr-FR"/>
                    </w:rPr>
                    <w:drawing>
                      <wp:inline distT="0" distB="0" distL="0" distR="0" wp14:anchorId="688C725C" wp14:editId="6F0C3412">
                        <wp:extent cx="600697" cy="566382"/>
                        <wp:effectExtent l="19050" t="0" r="8903" b="0"/>
                        <wp:docPr id="1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624" cy="566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6159D7CC" w14:textId="77777777" w:rsidR="000C78BB" w:rsidRDefault="000C78BB" w:rsidP="009A6460"/>
              </w:tc>
              <w:tc>
                <w:tcPr>
                  <w:tcW w:w="1480" w:type="dxa"/>
                </w:tcPr>
                <w:p w14:paraId="4EB8A871" w14:textId="77777777" w:rsidR="000C78BB" w:rsidRDefault="000C78BB" w:rsidP="009A6460"/>
              </w:tc>
            </w:tr>
          </w:tbl>
          <w:p w14:paraId="5B97CDCB" w14:textId="77777777" w:rsidR="000C78BB" w:rsidRPr="006E6F43" w:rsidRDefault="000C78BB" w:rsidP="009A6460">
            <w:pPr>
              <w:rPr>
                <w:b/>
                <w:sz w:val="24"/>
                <w:szCs w:val="24"/>
              </w:rPr>
            </w:pPr>
          </w:p>
        </w:tc>
      </w:tr>
    </w:tbl>
    <w:p w14:paraId="55FE4E06" w14:textId="77777777" w:rsidR="000C78BB" w:rsidRDefault="000C78BB" w:rsidP="000C78BB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39"/>
        <w:gridCol w:w="4143"/>
      </w:tblGrid>
      <w:tr w:rsidR="000C78BB" w14:paraId="36CECA8B" w14:textId="77777777" w:rsidTr="00B74A45">
        <w:trPr>
          <w:trHeight w:val="1751"/>
        </w:trPr>
        <w:tc>
          <w:tcPr>
            <w:tcW w:w="6912" w:type="dxa"/>
            <w:shd w:val="clear" w:color="auto" w:fill="FDE9D9" w:themeFill="accent6" w:themeFillTint="33"/>
          </w:tcPr>
          <w:p w14:paraId="18042B27" w14:textId="77777777" w:rsidR="000C78BB" w:rsidRDefault="000C78BB" w:rsidP="009A6460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72F82B04" w14:textId="77777777" w:rsidR="000C78BB" w:rsidRPr="00E15D7B" w:rsidRDefault="000C78BB" w:rsidP="009A6460">
            <w:pPr>
              <w:rPr>
                <w:b/>
                <w:sz w:val="32"/>
                <w:szCs w:val="32"/>
                <w:u w:val="single"/>
              </w:rPr>
            </w:pPr>
            <w:r w:rsidRPr="00E15D7B">
              <w:rPr>
                <w:b/>
                <w:sz w:val="32"/>
                <w:szCs w:val="32"/>
              </w:rPr>
              <w:t xml:space="preserve"> </w:t>
            </w:r>
            <w:r w:rsidR="00E15D7B">
              <w:rPr>
                <w:b/>
                <w:sz w:val="32"/>
                <w:szCs w:val="32"/>
              </w:rPr>
              <w:t xml:space="preserve">                </w:t>
            </w:r>
            <w:r w:rsidRPr="00E15D7B">
              <w:rPr>
                <w:b/>
                <w:sz w:val="32"/>
                <w:szCs w:val="32"/>
              </w:rPr>
              <w:t xml:space="preserve">    </w:t>
            </w:r>
            <w:r w:rsidRPr="00E15D7B">
              <w:rPr>
                <w:b/>
                <w:sz w:val="32"/>
                <w:szCs w:val="32"/>
                <w:u w:val="single"/>
              </w:rPr>
              <w:t>Défi n°2</w:t>
            </w:r>
          </w:p>
          <w:p w14:paraId="35972CF8" w14:textId="77777777" w:rsidR="000C78BB" w:rsidRDefault="000C78BB" w:rsidP="009A6460">
            <w:r>
              <w:t xml:space="preserve">         </w:t>
            </w:r>
          </w:p>
          <w:p w14:paraId="03A4EAF5" w14:textId="77777777" w:rsidR="000C78BB" w:rsidRDefault="000C78BB" w:rsidP="009A6460">
            <w:pPr>
              <w:rPr>
                <w:sz w:val="24"/>
                <w:szCs w:val="24"/>
              </w:rPr>
            </w:pPr>
            <w:r w:rsidRPr="007E19A7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752448" behindDoc="0" locked="0" layoutInCell="1" allowOverlap="1" wp14:anchorId="42369205" wp14:editId="428CB0D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1702" cy="518615"/>
                  <wp:effectExtent l="19050" t="0" r="0" b="0"/>
                  <wp:wrapSquare wrapText="bothSides"/>
                  <wp:docPr id="113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03" cy="51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b/>
                <w:noProof/>
                <w:lang w:eastAsia="fr-FR"/>
              </w:rPr>
              <w:pict w14:anchorId="2A691EF2">
                <v:shape id="_x0000_s1082" type="#_x0000_t13" style="position:absolute;margin-left:18.75pt;margin-top:5pt;width:16.65pt;height:6.4pt;z-index:251740160;mso-position-horizontal-relative:text;mso-position-vertical-relative:text" fillcolor="#4f81bd [3204]" strokecolor="#4f81bd [3204]"/>
              </w:pict>
            </w:r>
            <w:r>
              <w:rPr>
                <w:sz w:val="24"/>
                <w:szCs w:val="24"/>
              </w:rPr>
              <w:t xml:space="preserve">                Le robot</w:t>
            </w:r>
            <w:r w:rsidR="009A44B5">
              <w:rPr>
                <w:sz w:val="24"/>
                <w:szCs w:val="24"/>
              </w:rPr>
              <w:t xml:space="preserve"> avance.</w:t>
            </w:r>
          </w:p>
          <w:p w14:paraId="68D669B5" w14:textId="77777777" w:rsidR="000C78BB" w:rsidRPr="005F58AF" w:rsidRDefault="00000000" w:rsidP="009A646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1DD4E08A">
                <v:shape id="_x0000_s1083" type="#_x0000_t13" style="position:absolute;margin-left:18.75pt;margin-top:5.1pt;width:16.65pt;height:6.4pt;z-index:251741184" fillcolor="#4f81bd [3204]" strokecolor="#4f81bd [3204]"/>
              </w:pict>
            </w:r>
            <w:r w:rsidR="000C78BB">
              <w:rPr>
                <w:sz w:val="24"/>
                <w:szCs w:val="24"/>
              </w:rPr>
              <w:t xml:space="preserve">                Le robot </w:t>
            </w:r>
            <w:r w:rsidR="00CE0CA0">
              <w:rPr>
                <w:sz w:val="24"/>
                <w:szCs w:val="24"/>
              </w:rPr>
              <w:t>détecte un objet</w:t>
            </w:r>
            <w:r w:rsidR="00F858BF">
              <w:rPr>
                <w:sz w:val="24"/>
                <w:szCs w:val="24"/>
              </w:rPr>
              <w:t xml:space="preserve"> et émet un son.             </w:t>
            </w:r>
          </w:p>
          <w:p w14:paraId="04A22125" w14:textId="77777777" w:rsidR="000C78BB" w:rsidRPr="005F58AF" w:rsidRDefault="00000000" w:rsidP="009A6460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0AB6D192">
                <v:shape id="_x0000_s1084" type="#_x0000_t13" style="position:absolute;left:0;text-align:left;margin-left:18.75pt;margin-top:4.05pt;width:16.65pt;height:6.4pt;z-index:251742208" fillcolor="#4f81bd [3204]" strokecolor="#4f81bd [3204]"/>
              </w:pict>
            </w:r>
            <w:r w:rsidR="000C78BB">
              <w:rPr>
                <w:sz w:val="24"/>
                <w:szCs w:val="24"/>
              </w:rPr>
              <w:t xml:space="preserve">         </w:t>
            </w:r>
            <w:r w:rsidR="000C78BB" w:rsidRPr="005F58AF">
              <w:rPr>
                <w:sz w:val="24"/>
                <w:szCs w:val="24"/>
              </w:rPr>
              <w:t>Le robot</w:t>
            </w:r>
            <w:r w:rsidR="009A44B5">
              <w:rPr>
                <w:sz w:val="24"/>
                <w:szCs w:val="24"/>
              </w:rPr>
              <w:t xml:space="preserve"> recule pendant 3 secondes et s’arrête</w:t>
            </w:r>
            <w:r w:rsidR="00CE0CA0">
              <w:rPr>
                <w:sz w:val="24"/>
                <w:szCs w:val="24"/>
              </w:rPr>
              <w:t>.</w:t>
            </w:r>
          </w:p>
          <w:p w14:paraId="5ADE3A7E" w14:textId="77777777" w:rsidR="000C78BB" w:rsidRDefault="000C78BB" w:rsidP="009A6460"/>
        </w:tc>
        <w:tc>
          <w:tcPr>
            <w:tcW w:w="3770" w:type="dxa"/>
            <w:shd w:val="clear" w:color="auto" w:fill="FDE9D9" w:themeFill="accent6" w:themeFillTint="33"/>
          </w:tcPr>
          <w:p w14:paraId="1A76DA81" w14:textId="77777777" w:rsidR="00B74A45" w:rsidRDefault="00B74A45" w:rsidP="009A6460">
            <w:pPr>
              <w:jc w:val="center"/>
              <w:rPr>
                <w:b/>
                <w:sz w:val="28"/>
                <w:szCs w:val="28"/>
              </w:rPr>
            </w:pPr>
          </w:p>
          <w:p w14:paraId="5CA93B76" w14:textId="77777777" w:rsidR="00B74A45" w:rsidRDefault="00B74A45" w:rsidP="009A6460">
            <w:pPr>
              <w:jc w:val="center"/>
              <w:rPr>
                <w:b/>
                <w:sz w:val="28"/>
                <w:szCs w:val="28"/>
              </w:rPr>
            </w:pPr>
          </w:p>
          <w:p w14:paraId="635B0B56" w14:textId="77777777" w:rsidR="000C78BB" w:rsidRDefault="00B74A45" w:rsidP="009A6460">
            <w:pPr>
              <w:jc w:val="center"/>
            </w:pPr>
            <w:r w:rsidRPr="00B74A45">
              <w:rPr>
                <w:b/>
                <w:sz w:val="28"/>
                <w:szCs w:val="28"/>
              </w:rPr>
              <w:t>CORRECTION</w:t>
            </w:r>
            <w:r w:rsidR="000C78BB">
              <w:rPr>
                <w:sz w:val="24"/>
                <w:szCs w:val="24"/>
              </w:rPr>
              <w:t xml:space="preserve"> </w:t>
            </w:r>
          </w:p>
        </w:tc>
      </w:tr>
      <w:tr w:rsidR="000C78BB" w14:paraId="5C56E650" w14:textId="77777777" w:rsidTr="00B74A45">
        <w:tc>
          <w:tcPr>
            <w:tcW w:w="10682" w:type="dxa"/>
            <w:gridSpan w:val="2"/>
          </w:tcPr>
          <w:p w14:paraId="363D0A57" w14:textId="77777777" w:rsidR="000C78BB" w:rsidRDefault="000C78BB" w:rsidP="009A646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57"/>
              <w:gridCol w:w="1146"/>
              <w:gridCol w:w="1093"/>
              <w:gridCol w:w="1258"/>
              <w:gridCol w:w="1146"/>
              <w:gridCol w:w="1146"/>
              <w:gridCol w:w="1118"/>
              <w:gridCol w:w="1146"/>
              <w:gridCol w:w="1146"/>
            </w:tblGrid>
            <w:tr w:rsidR="009A44B5" w14:paraId="7999FD1A" w14:textId="77777777" w:rsidTr="00C10458">
              <w:tc>
                <w:tcPr>
                  <w:tcW w:w="1257" w:type="dxa"/>
                </w:tcPr>
                <w:p w14:paraId="5EC28F42" w14:textId="77777777" w:rsidR="000C78BB" w:rsidRDefault="000C78BB" w:rsidP="009A6460">
                  <w:r w:rsidRPr="005F58AF">
                    <w:rPr>
                      <w:noProof/>
                      <w:lang w:eastAsia="fr-FR"/>
                    </w:rPr>
                    <w:drawing>
                      <wp:inline distT="0" distB="0" distL="0" distR="0" wp14:anchorId="229293CD" wp14:editId="6C3CD711">
                        <wp:extent cx="684488" cy="552734"/>
                        <wp:effectExtent l="19050" t="0" r="1312" b="0"/>
                        <wp:docPr id="114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</w:tcPr>
                <w:p w14:paraId="68FEC724" w14:textId="77777777" w:rsidR="000C78BB" w:rsidRDefault="00CE0CA0" w:rsidP="009A6460">
                  <w:r w:rsidRPr="00CE0CA0">
                    <w:rPr>
                      <w:noProof/>
                      <w:lang w:eastAsia="fr-FR"/>
                    </w:rPr>
                    <w:drawing>
                      <wp:inline distT="0" distB="0" distL="0" distR="0" wp14:anchorId="75139ED5" wp14:editId="0CC154BB">
                        <wp:extent cx="608747" cy="586773"/>
                        <wp:effectExtent l="19050" t="0" r="853" b="0"/>
                        <wp:docPr id="125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2AAD10" w14:textId="77777777" w:rsidR="00CE0CA0" w:rsidRDefault="00CE0CA0" w:rsidP="009A6460">
                  <w:r w:rsidRPr="00CE0CA0">
                    <w:rPr>
                      <w:noProof/>
                      <w:lang w:eastAsia="fr-FR"/>
                    </w:rPr>
                    <w:drawing>
                      <wp:inline distT="0" distB="0" distL="0" distR="0" wp14:anchorId="6FDC4D71" wp14:editId="7193DB23">
                        <wp:extent cx="608112" cy="411734"/>
                        <wp:effectExtent l="19050" t="0" r="1488" b="0"/>
                        <wp:docPr id="126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4" w:type="dxa"/>
                </w:tcPr>
                <w:p w14:paraId="2D3DF164" w14:textId="77777777" w:rsidR="000C78BB" w:rsidRDefault="009A44B5" w:rsidP="009A6460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504ACDEB" wp14:editId="60CA821E">
                        <wp:extent cx="574627" cy="566838"/>
                        <wp:effectExtent l="19050" t="0" r="0" b="0"/>
                        <wp:docPr id="13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557" cy="566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8" w:type="dxa"/>
                </w:tcPr>
                <w:p w14:paraId="3C62541B" w14:textId="77777777" w:rsidR="009A44B5" w:rsidRDefault="009A44B5" w:rsidP="00CE0CA0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53EE9941" wp14:editId="037A4316">
                        <wp:extent cx="608747" cy="566382"/>
                        <wp:effectExtent l="19050" t="0" r="853" b="0"/>
                        <wp:docPr id="132" name="Image 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425" cy="566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41744A" w14:textId="77777777" w:rsidR="000C78BB" w:rsidRPr="009A44B5" w:rsidRDefault="009A44B5" w:rsidP="009A44B5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046C48C3" wp14:editId="493002EF">
                        <wp:extent cx="682800" cy="388961"/>
                        <wp:effectExtent l="19050" t="0" r="3000" b="0"/>
                        <wp:docPr id="133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699" cy="388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</w:tcPr>
                <w:p w14:paraId="2117049D" w14:textId="77777777" w:rsidR="009A44B5" w:rsidRDefault="009A44B5" w:rsidP="009A44B5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1ED571A" wp14:editId="193356D7">
                        <wp:extent cx="533684" cy="552735"/>
                        <wp:effectExtent l="19050" t="0" r="0" b="0"/>
                        <wp:docPr id="136" name="Image 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885" cy="553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18CAB0" w14:textId="77777777" w:rsidR="000C78BB" w:rsidRPr="009A44B5" w:rsidRDefault="009A44B5" w:rsidP="009A44B5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61973A23" wp14:editId="019E4E39">
                        <wp:extent cx="608112" cy="411734"/>
                        <wp:effectExtent l="19050" t="0" r="1488" b="0"/>
                        <wp:docPr id="138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</w:tcPr>
                <w:p w14:paraId="512478A2" w14:textId="77777777" w:rsidR="000C78BB" w:rsidRDefault="009A44B5" w:rsidP="009A44B5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312B9DB3" wp14:editId="714DB052">
                        <wp:extent cx="608747" cy="586773"/>
                        <wp:effectExtent l="19050" t="0" r="853" b="0"/>
                        <wp:docPr id="142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4C722C64" wp14:editId="531DDE74">
                        <wp:extent cx="608112" cy="411734"/>
                        <wp:effectExtent l="19050" t="0" r="1488" b="0"/>
                        <wp:docPr id="141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7" w:type="dxa"/>
                </w:tcPr>
                <w:p w14:paraId="7F34CF9D" w14:textId="77777777" w:rsidR="000C78BB" w:rsidRDefault="009A44B5" w:rsidP="009A6460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3BEBF816" wp14:editId="669925B4">
                        <wp:extent cx="586853" cy="566382"/>
                        <wp:effectExtent l="19050" t="0" r="3697" b="0"/>
                        <wp:docPr id="134" name="Image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7342" cy="566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</w:tcPr>
                <w:p w14:paraId="280DC867" w14:textId="77777777" w:rsidR="000C78BB" w:rsidRDefault="009A44B5" w:rsidP="009A44B5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1C484FB2" wp14:editId="1D262952">
                        <wp:extent cx="566382" cy="566382"/>
                        <wp:effectExtent l="19050" t="0" r="5118" b="0"/>
                        <wp:docPr id="146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08" cy="5664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5C0BF778" wp14:editId="522197C6">
                        <wp:extent cx="608112" cy="411734"/>
                        <wp:effectExtent l="19050" t="0" r="1488" b="0"/>
                        <wp:docPr id="145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</w:tcPr>
                <w:p w14:paraId="33CDCF64" w14:textId="77777777" w:rsidR="000C78BB" w:rsidRDefault="009A44B5" w:rsidP="009A6460">
                  <w:r w:rsidRPr="009A44B5">
                    <w:rPr>
                      <w:noProof/>
                      <w:lang w:eastAsia="fr-FR"/>
                    </w:rPr>
                    <w:drawing>
                      <wp:inline distT="0" distB="0" distL="0" distR="0" wp14:anchorId="6DC87752" wp14:editId="3E967050">
                        <wp:extent cx="600697" cy="566382"/>
                        <wp:effectExtent l="19050" t="0" r="8903" b="0"/>
                        <wp:docPr id="147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624" cy="566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8FBD1E" w14:textId="77777777" w:rsidR="000C78BB" w:rsidRPr="006E6F43" w:rsidRDefault="000C78BB" w:rsidP="009A6460">
            <w:pPr>
              <w:rPr>
                <w:b/>
                <w:sz w:val="24"/>
                <w:szCs w:val="24"/>
              </w:rPr>
            </w:pPr>
          </w:p>
        </w:tc>
      </w:tr>
    </w:tbl>
    <w:p w14:paraId="0CCE70AB" w14:textId="77777777" w:rsidR="000C78BB" w:rsidRPr="006E6F43" w:rsidRDefault="000C78BB" w:rsidP="000C78BB">
      <w:pPr>
        <w:jc w:val="center"/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2"/>
        <w:gridCol w:w="3686"/>
      </w:tblGrid>
      <w:tr w:rsidR="00B270F2" w14:paraId="6C6C0918" w14:textId="77777777" w:rsidTr="00B74A45">
        <w:trPr>
          <w:trHeight w:val="1751"/>
        </w:trPr>
        <w:tc>
          <w:tcPr>
            <w:tcW w:w="6912" w:type="dxa"/>
            <w:shd w:val="clear" w:color="auto" w:fill="FDE9D9" w:themeFill="accent6" w:themeFillTint="33"/>
          </w:tcPr>
          <w:p w14:paraId="66C50F49" w14:textId="77777777" w:rsidR="00B270F2" w:rsidRDefault="00B270F2" w:rsidP="009A6460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9072" behindDoc="0" locked="0" layoutInCell="1" allowOverlap="1" wp14:anchorId="2C5F79B7" wp14:editId="65CD3459">
                  <wp:simplePos x="571784" y="982639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81703" cy="518615"/>
                  <wp:effectExtent l="19050" t="0" r="0" b="0"/>
                  <wp:wrapSquare wrapText="bothSides"/>
                  <wp:docPr id="131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03" cy="51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</w:t>
            </w:r>
          </w:p>
          <w:p w14:paraId="30E84215" w14:textId="77777777" w:rsidR="00B270F2" w:rsidRPr="00E15D7B" w:rsidRDefault="00B270F2" w:rsidP="009A646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</w:rPr>
              <w:t xml:space="preserve"> </w:t>
            </w:r>
            <w:r w:rsidR="00E15D7B">
              <w:rPr>
                <w:b/>
              </w:rPr>
              <w:t xml:space="preserve">                          </w:t>
            </w:r>
            <w:r>
              <w:rPr>
                <w:b/>
              </w:rPr>
              <w:t xml:space="preserve">    </w:t>
            </w:r>
            <w:r w:rsidRPr="00E15D7B">
              <w:rPr>
                <w:b/>
                <w:sz w:val="32"/>
                <w:szCs w:val="32"/>
                <w:u w:val="single"/>
              </w:rPr>
              <w:t>Défi n°3</w:t>
            </w:r>
          </w:p>
          <w:p w14:paraId="593BDBF2" w14:textId="77777777" w:rsidR="00B270F2" w:rsidRDefault="00B270F2" w:rsidP="009A6460">
            <w:r>
              <w:t xml:space="preserve">         </w:t>
            </w:r>
          </w:p>
          <w:p w14:paraId="6871B538" w14:textId="77777777" w:rsidR="00B270F2" w:rsidRDefault="00000000" w:rsidP="009A646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0C5E367E">
                <v:shape id="_x0000_s1112" type="#_x0000_t13" style="position:absolute;margin-left:18.75pt;margin-top:5pt;width:16.65pt;height:6.4pt;z-index:251778048" fillcolor="#4f81bd [3204]" strokecolor="#4f81bd [3204]"/>
              </w:pict>
            </w:r>
            <w:r w:rsidR="00B270F2">
              <w:rPr>
                <w:sz w:val="24"/>
                <w:szCs w:val="24"/>
              </w:rPr>
              <w:t xml:space="preserve">               Le robot attend que son détecteur d’inclinaison détecte une secousse.</w:t>
            </w:r>
          </w:p>
          <w:p w14:paraId="6D420B2B" w14:textId="77777777" w:rsidR="00B270F2" w:rsidRPr="005F58AF" w:rsidRDefault="00000000" w:rsidP="009A6460">
            <w:pPr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155D326E">
                <v:shape id="_x0000_s1113" type="#_x0000_t13" style="position:absolute;margin-left:18.75pt;margin-top:5.1pt;width:16.65pt;height:6.4pt;z-index:251780096" fillcolor="#4f81bd [3204]" strokecolor="#4f81bd [3204]"/>
              </w:pict>
            </w:r>
            <w:r w:rsidR="00B270F2">
              <w:rPr>
                <w:sz w:val="24"/>
                <w:szCs w:val="24"/>
              </w:rPr>
              <w:t xml:space="preserve">                Le robot démarre son moteur à la puissance 8 et recule.</w:t>
            </w:r>
          </w:p>
          <w:p w14:paraId="19B36B0E" w14:textId="77777777" w:rsidR="00B270F2" w:rsidRDefault="00000000" w:rsidP="009A6460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33645158">
                <v:shape id="_x0000_s1114" type="#_x0000_t13" style="position:absolute;left:0;text-align:left;margin-left:18.75pt;margin-top:4.05pt;width:16.65pt;height:6.4pt;z-index:251781120" fillcolor="#4f81bd [3204]" strokecolor="#4f81bd [3204]"/>
              </w:pict>
            </w:r>
            <w:r w:rsidR="00B270F2">
              <w:rPr>
                <w:sz w:val="24"/>
                <w:szCs w:val="24"/>
              </w:rPr>
              <w:t xml:space="preserve">         </w:t>
            </w:r>
            <w:r w:rsidR="00B270F2" w:rsidRPr="005F58AF">
              <w:rPr>
                <w:sz w:val="24"/>
                <w:szCs w:val="24"/>
              </w:rPr>
              <w:t>Le robot</w:t>
            </w:r>
            <w:r w:rsidR="00B270F2">
              <w:rPr>
                <w:sz w:val="24"/>
                <w:szCs w:val="24"/>
              </w:rPr>
              <w:t xml:space="preserve"> s’arrête et envoie un message de détresse.</w:t>
            </w:r>
          </w:p>
          <w:p w14:paraId="131ECA6F" w14:textId="77777777" w:rsidR="00E844BA" w:rsidRPr="005F58AF" w:rsidRDefault="00000000" w:rsidP="009A6460">
            <w:pPr>
              <w:ind w:left="360"/>
              <w:rPr>
                <w:sz w:val="24"/>
                <w:szCs w:val="24"/>
              </w:rPr>
            </w:pPr>
            <w:r>
              <w:rPr>
                <w:b/>
                <w:noProof/>
                <w:lang w:eastAsia="fr-FR"/>
              </w:rPr>
              <w:pict w14:anchorId="2A917D54">
                <v:shape id="_x0000_s1115" type="#_x0000_t13" style="position:absolute;left:0;text-align:left;margin-left:18.75pt;margin-top:4.45pt;width:16.65pt;height:6.4pt;z-index:251782144" fillcolor="#4f81bd [3204]" strokecolor="#4f81bd [3204]"/>
              </w:pict>
            </w:r>
            <w:r w:rsidR="00E844BA">
              <w:rPr>
                <w:sz w:val="24"/>
                <w:szCs w:val="24"/>
              </w:rPr>
              <w:t xml:space="preserve">         Le robot effectue 3 fois de suite ce programme.</w:t>
            </w:r>
          </w:p>
          <w:p w14:paraId="1F48CFB4" w14:textId="77777777" w:rsidR="00B270F2" w:rsidRDefault="00B270F2" w:rsidP="009A6460"/>
        </w:tc>
        <w:tc>
          <w:tcPr>
            <w:tcW w:w="3686" w:type="dxa"/>
            <w:shd w:val="clear" w:color="auto" w:fill="FDE9D9" w:themeFill="accent6" w:themeFillTint="33"/>
          </w:tcPr>
          <w:p w14:paraId="4754FBE4" w14:textId="77777777" w:rsidR="00B74A45" w:rsidRDefault="00B74A45" w:rsidP="009A6460">
            <w:pPr>
              <w:jc w:val="center"/>
              <w:rPr>
                <w:b/>
                <w:sz w:val="28"/>
                <w:szCs w:val="28"/>
              </w:rPr>
            </w:pPr>
          </w:p>
          <w:p w14:paraId="225028F4" w14:textId="77777777" w:rsidR="00B74A45" w:rsidRDefault="00B74A45" w:rsidP="009A6460">
            <w:pPr>
              <w:jc w:val="center"/>
              <w:rPr>
                <w:b/>
                <w:sz w:val="28"/>
                <w:szCs w:val="28"/>
              </w:rPr>
            </w:pPr>
          </w:p>
          <w:p w14:paraId="783FEB49" w14:textId="77777777" w:rsidR="00B74A45" w:rsidRDefault="00B74A45" w:rsidP="009A6460">
            <w:pPr>
              <w:jc w:val="center"/>
              <w:rPr>
                <w:b/>
                <w:sz w:val="28"/>
                <w:szCs w:val="28"/>
              </w:rPr>
            </w:pPr>
          </w:p>
          <w:p w14:paraId="473236C5" w14:textId="77777777" w:rsidR="00B270F2" w:rsidRDefault="00B74A45" w:rsidP="009A6460">
            <w:pPr>
              <w:jc w:val="center"/>
            </w:pPr>
            <w:r w:rsidRPr="00B74A45">
              <w:rPr>
                <w:b/>
                <w:sz w:val="28"/>
                <w:szCs w:val="28"/>
              </w:rPr>
              <w:t>CORRECTION</w:t>
            </w:r>
            <w:r w:rsidR="00B270F2">
              <w:rPr>
                <w:sz w:val="24"/>
                <w:szCs w:val="24"/>
              </w:rPr>
              <w:t xml:space="preserve"> </w:t>
            </w:r>
          </w:p>
        </w:tc>
      </w:tr>
      <w:tr w:rsidR="00B270F2" w14:paraId="00AA489E" w14:textId="77777777" w:rsidTr="009A6460">
        <w:tc>
          <w:tcPr>
            <w:tcW w:w="10598" w:type="dxa"/>
            <w:gridSpan w:val="2"/>
          </w:tcPr>
          <w:p w14:paraId="07A5BC48" w14:textId="77777777" w:rsidR="00B270F2" w:rsidRDefault="00B270F2" w:rsidP="009A6460">
            <w:r w:rsidRPr="00EE56BE">
              <w:rPr>
                <w:b/>
              </w:rPr>
              <w:t>Programme </w:t>
            </w:r>
            <w:r>
              <w:t xml:space="preserve">: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444"/>
              <w:gridCol w:w="1445"/>
              <w:gridCol w:w="1441"/>
              <w:gridCol w:w="1445"/>
              <w:gridCol w:w="1438"/>
              <w:gridCol w:w="1687"/>
            </w:tblGrid>
            <w:tr w:rsidR="00B270F2" w14:paraId="2E657B5B" w14:textId="77777777" w:rsidTr="009A6460">
              <w:tc>
                <w:tcPr>
                  <w:tcW w:w="1493" w:type="dxa"/>
                </w:tcPr>
                <w:p w14:paraId="7C34D29F" w14:textId="77777777" w:rsidR="00B270F2" w:rsidRDefault="00B270F2" w:rsidP="00E844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4DBB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A81C99F" wp14:editId="5020A4E3">
                        <wp:extent cx="684488" cy="552734"/>
                        <wp:effectExtent l="19050" t="0" r="1312" b="0"/>
                        <wp:docPr id="137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480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9" w:type="dxa"/>
                </w:tcPr>
                <w:p w14:paraId="11810E02" w14:textId="77777777" w:rsidR="00B270F2" w:rsidRDefault="00B270F2" w:rsidP="00E844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70F2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F628749" wp14:editId="51ECC7CC">
                        <wp:extent cx="608747" cy="566382"/>
                        <wp:effectExtent l="19050" t="0" r="853" b="0"/>
                        <wp:docPr id="139" name="Image 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8425" cy="566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F031A1A" w14:textId="77777777" w:rsidR="00B270F2" w:rsidRDefault="00E844BA" w:rsidP="00E844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3B9B381" wp14:editId="06281FE7">
                        <wp:extent cx="579608" cy="443552"/>
                        <wp:effectExtent l="19050" t="0" r="0" b="0"/>
                        <wp:docPr id="151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975" cy="444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550D13D6" w14:textId="77777777" w:rsidR="00B270F2" w:rsidRDefault="00B270F2" w:rsidP="00E844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70F2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4C5C91B2" wp14:editId="164E3D06">
                        <wp:extent cx="608747" cy="586773"/>
                        <wp:effectExtent l="19050" t="0" r="853" b="0"/>
                        <wp:docPr id="140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869" cy="586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70F2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287BD1C" wp14:editId="3C6EC246">
                        <wp:extent cx="608112" cy="411734"/>
                        <wp:effectExtent l="19050" t="0" r="1488" b="0"/>
                        <wp:docPr id="144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564" cy="4106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71BEE204" w14:textId="77777777" w:rsidR="00B270F2" w:rsidRDefault="00B270F2" w:rsidP="00E844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70F2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01FCEE0" wp14:editId="5F5019E0">
                        <wp:extent cx="586853" cy="566382"/>
                        <wp:effectExtent l="19050" t="0" r="3697" b="0"/>
                        <wp:docPr id="143" name="Image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7342" cy="5668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42F19529" w14:textId="77777777" w:rsidR="00B270F2" w:rsidRDefault="00E844BA" w:rsidP="00E844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844BA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1EFD908D" wp14:editId="009F41DA">
                        <wp:extent cx="600697" cy="566382"/>
                        <wp:effectExtent l="19050" t="0" r="8903" b="0"/>
                        <wp:docPr id="148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624" cy="566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48F41A57" w14:textId="77777777" w:rsidR="00B270F2" w:rsidRDefault="00E844BA" w:rsidP="009A646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78ADE663" wp14:editId="426C6BE3">
                        <wp:extent cx="574099" cy="552734"/>
                        <wp:effectExtent l="19050" t="0" r="0" b="0"/>
                        <wp:docPr id="14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93" cy="552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5473B583" wp14:editId="76073874">
                        <wp:extent cx="558209" cy="395785"/>
                        <wp:effectExtent l="19050" t="0" r="0" b="0"/>
                        <wp:docPr id="150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265" cy="39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</w:tcPr>
                <w:p w14:paraId="57A34A47" w14:textId="77777777" w:rsidR="00B270F2" w:rsidRDefault="00E844BA" w:rsidP="00E844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844BA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0E0DC07E" wp14:editId="409E491C">
                        <wp:extent cx="915331" cy="552734"/>
                        <wp:effectExtent l="19050" t="0" r="0" b="0"/>
                        <wp:docPr id="155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649" cy="552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44BA"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13679EE0" wp14:editId="0946B9D7">
                        <wp:extent cx="554319" cy="375313"/>
                        <wp:effectExtent l="19050" t="0" r="0" b="0"/>
                        <wp:docPr id="154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015" cy="376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3A2BAD" w14:textId="77777777" w:rsidR="00B270F2" w:rsidRPr="006E6F43" w:rsidRDefault="00B270F2" w:rsidP="009A6460">
            <w:pPr>
              <w:rPr>
                <w:b/>
                <w:sz w:val="24"/>
                <w:szCs w:val="24"/>
              </w:rPr>
            </w:pPr>
          </w:p>
        </w:tc>
      </w:tr>
    </w:tbl>
    <w:p w14:paraId="1FB094CA" w14:textId="77777777" w:rsidR="000C78BB" w:rsidRDefault="000C78BB" w:rsidP="000C78BB"/>
    <w:p w14:paraId="297957A0" w14:textId="77777777" w:rsidR="0034650A" w:rsidRDefault="0034650A">
      <w:r>
        <w:br w:type="page"/>
      </w:r>
    </w:p>
    <w:sectPr w:rsidR="0034650A" w:rsidSect="00A1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4pt;height:12pt;visibility:visible;mso-wrap-style:square" o:bullet="t">
        <v:imagedata r:id="rId1" o:title=""/>
      </v:shape>
    </w:pict>
  </w:numPicBullet>
  <w:abstractNum w:abstractNumId="0" w15:restartNumberingAfterBreak="0">
    <w:nsid w:val="0774100B"/>
    <w:multiLevelType w:val="hybridMultilevel"/>
    <w:tmpl w:val="429C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6DEB"/>
    <w:multiLevelType w:val="hybridMultilevel"/>
    <w:tmpl w:val="53149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1EE9"/>
    <w:multiLevelType w:val="hybridMultilevel"/>
    <w:tmpl w:val="F96C5470"/>
    <w:lvl w:ilvl="0" w:tplc="DD581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4D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85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9E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87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EC3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325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A6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F2F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280DF3"/>
    <w:multiLevelType w:val="hybridMultilevel"/>
    <w:tmpl w:val="CDB888F4"/>
    <w:lvl w:ilvl="0" w:tplc="9EFA6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8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2C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EA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5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60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25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8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82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2C3EE3"/>
    <w:multiLevelType w:val="hybridMultilevel"/>
    <w:tmpl w:val="8062C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7A48"/>
    <w:multiLevelType w:val="hybridMultilevel"/>
    <w:tmpl w:val="F2EAB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35B8C"/>
    <w:multiLevelType w:val="hybridMultilevel"/>
    <w:tmpl w:val="AB64A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2091"/>
    <w:multiLevelType w:val="hybridMultilevel"/>
    <w:tmpl w:val="40124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EAC"/>
    <w:multiLevelType w:val="hybridMultilevel"/>
    <w:tmpl w:val="D8C6E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5A8F"/>
    <w:multiLevelType w:val="hybridMultilevel"/>
    <w:tmpl w:val="D67CF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33D9"/>
    <w:multiLevelType w:val="hybridMultilevel"/>
    <w:tmpl w:val="72D83B80"/>
    <w:lvl w:ilvl="0" w:tplc="06E24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A2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2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4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A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C7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8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A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C7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EAF07AC"/>
    <w:multiLevelType w:val="hybridMultilevel"/>
    <w:tmpl w:val="21866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676DE"/>
    <w:multiLevelType w:val="hybridMultilevel"/>
    <w:tmpl w:val="EBD6F6EC"/>
    <w:lvl w:ilvl="0" w:tplc="7AEE8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CE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C6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A2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60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20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C5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A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3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5431874">
    <w:abstractNumId w:val="6"/>
  </w:num>
  <w:num w:numId="2" w16cid:durableId="1019354418">
    <w:abstractNumId w:val="8"/>
  </w:num>
  <w:num w:numId="3" w16cid:durableId="106123851">
    <w:abstractNumId w:val="5"/>
  </w:num>
  <w:num w:numId="4" w16cid:durableId="357001066">
    <w:abstractNumId w:val="10"/>
  </w:num>
  <w:num w:numId="5" w16cid:durableId="758403832">
    <w:abstractNumId w:val="3"/>
  </w:num>
  <w:num w:numId="6" w16cid:durableId="733964985">
    <w:abstractNumId w:val="12"/>
  </w:num>
  <w:num w:numId="7" w16cid:durableId="1994872930">
    <w:abstractNumId w:val="2"/>
  </w:num>
  <w:num w:numId="8" w16cid:durableId="1137069869">
    <w:abstractNumId w:val="11"/>
  </w:num>
  <w:num w:numId="9" w16cid:durableId="496843655">
    <w:abstractNumId w:val="1"/>
  </w:num>
  <w:num w:numId="10" w16cid:durableId="1018703598">
    <w:abstractNumId w:val="7"/>
  </w:num>
  <w:num w:numId="11" w16cid:durableId="556667002">
    <w:abstractNumId w:val="4"/>
  </w:num>
  <w:num w:numId="12" w16cid:durableId="693505299">
    <w:abstractNumId w:val="0"/>
  </w:num>
  <w:num w:numId="13" w16cid:durableId="2077851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994"/>
    <w:rsid w:val="000376D6"/>
    <w:rsid w:val="00055F03"/>
    <w:rsid w:val="00071390"/>
    <w:rsid w:val="00082BC0"/>
    <w:rsid w:val="0009732E"/>
    <w:rsid w:val="000A26EB"/>
    <w:rsid w:val="000C78BB"/>
    <w:rsid w:val="000E7415"/>
    <w:rsid w:val="00186F14"/>
    <w:rsid w:val="00211B16"/>
    <w:rsid w:val="0021594A"/>
    <w:rsid w:val="00263E32"/>
    <w:rsid w:val="00286749"/>
    <w:rsid w:val="002B2394"/>
    <w:rsid w:val="002D4E64"/>
    <w:rsid w:val="002E4922"/>
    <w:rsid w:val="00302C8A"/>
    <w:rsid w:val="00315860"/>
    <w:rsid w:val="00317480"/>
    <w:rsid w:val="0033705E"/>
    <w:rsid w:val="0034650A"/>
    <w:rsid w:val="00373A5E"/>
    <w:rsid w:val="003E595F"/>
    <w:rsid w:val="00406508"/>
    <w:rsid w:val="00433300"/>
    <w:rsid w:val="004360F6"/>
    <w:rsid w:val="004E15D1"/>
    <w:rsid w:val="005D4678"/>
    <w:rsid w:val="005F241F"/>
    <w:rsid w:val="005F58AF"/>
    <w:rsid w:val="00627876"/>
    <w:rsid w:val="006316B3"/>
    <w:rsid w:val="00686BBA"/>
    <w:rsid w:val="006D4358"/>
    <w:rsid w:val="006E6F43"/>
    <w:rsid w:val="00732519"/>
    <w:rsid w:val="00764DCB"/>
    <w:rsid w:val="007838B0"/>
    <w:rsid w:val="007929F6"/>
    <w:rsid w:val="007E19A7"/>
    <w:rsid w:val="008263EF"/>
    <w:rsid w:val="00844B07"/>
    <w:rsid w:val="00876AE2"/>
    <w:rsid w:val="00890289"/>
    <w:rsid w:val="008E5873"/>
    <w:rsid w:val="008F2602"/>
    <w:rsid w:val="00900633"/>
    <w:rsid w:val="0094207E"/>
    <w:rsid w:val="00973FB8"/>
    <w:rsid w:val="00976295"/>
    <w:rsid w:val="009A44B5"/>
    <w:rsid w:val="009A4A2C"/>
    <w:rsid w:val="009A6460"/>
    <w:rsid w:val="00A05724"/>
    <w:rsid w:val="00A12BC8"/>
    <w:rsid w:val="00A14DBB"/>
    <w:rsid w:val="00A6288E"/>
    <w:rsid w:val="00A94CA4"/>
    <w:rsid w:val="00B105E8"/>
    <w:rsid w:val="00B1351B"/>
    <w:rsid w:val="00B270F2"/>
    <w:rsid w:val="00B30CD4"/>
    <w:rsid w:val="00B574C6"/>
    <w:rsid w:val="00B71787"/>
    <w:rsid w:val="00B74A45"/>
    <w:rsid w:val="00BB2DC4"/>
    <w:rsid w:val="00C10458"/>
    <w:rsid w:val="00C635B4"/>
    <w:rsid w:val="00C73CFB"/>
    <w:rsid w:val="00CC3881"/>
    <w:rsid w:val="00CD7DD8"/>
    <w:rsid w:val="00CE0CA0"/>
    <w:rsid w:val="00CE27F1"/>
    <w:rsid w:val="00D22DBA"/>
    <w:rsid w:val="00D24559"/>
    <w:rsid w:val="00D51994"/>
    <w:rsid w:val="00D6215C"/>
    <w:rsid w:val="00D802EF"/>
    <w:rsid w:val="00D84109"/>
    <w:rsid w:val="00DA48A7"/>
    <w:rsid w:val="00DB22A9"/>
    <w:rsid w:val="00DB2885"/>
    <w:rsid w:val="00DF773B"/>
    <w:rsid w:val="00E15D7B"/>
    <w:rsid w:val="00E277E1"/>
    <w:rsid w:val="00E608AC"/>
    <w:rsid w:val="00E75458"/>
    <w:rsid w:val="00E844BA"/>
    <w:rsid w:val="00E93BDD"/>
    <w:rsid w:val="00ED381E"/>
    <w:rsid w:val="00ED5405"/>
    <w:rsid w:val="00EE56BE"/>
    <w:rsid w:val="00F26102"/>
    <w:rsid w:val="00F854DA"/>
    <w:rsid w:val="00F858BF"/>
    <w:rsid w:val="00FA639E"/>
    <w:rsid w:val="00FD0C52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4:docId w14:val="1E1B9C6F"/>
  <w15:docId w15:val="{4C267CD6-E3C1-4527-9E56-257DBF0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80"/>
  </w:style>
  <w:style w:type="paragraph" w:styleId="Titre1">
    <w:name w:val="heading 1"/>
    <w:basedOn w:val="Normal"/>
    <w:next w:val="Normal"/>
    <w:link w:val="Titre1Car"/>
    <w:uiPriority w:val="9"/>
    <w:qFormat/>
    <w:rsid w:val="00B7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9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Policepardfaut"/>
    <w:rsid w:val="008E5873"/>
  </w:style>
  <w:style w:type="paragraph" w:styleId="Textedebulles">
    <w:name w:val="Balloon Text"/>
    <w:basedOn w:val="Normal"/>
    <w:link w:val="TextedebullesCar"/>
    <w:uiPriority w:val="99"/>
    <w:semiHidden/>
    <w:unhideWhenUsed/>
    <w:rsid w:val="00EE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B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74A4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7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02C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2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gT8rHM27N_o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1586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ERun58-CCNM</dc:creator>
  <cp:lastModifiedBy>Patrice Cougny</cp:lastModifiedBy>
  <cp:revision>23</cp:revision>
  <cp:lastPrinted>2023-04-12T07:44:00Z</cp:lastPrinted>
  <dcterms:created xsi:type="dcterms:W3CDTF">2019-02-20T13:53:00Z</dcterms:created>
  <dcterms:modified xsi:type="dcterms:W3CDTF">2023-11-22T14:50:00Z</dcterms:modified>
</cp:coreProperties>
</file>