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F9" w:rsidRDefault="00824ED8" w:rsidP="00FE21F9">
      <w:pPr>
        <w:tabs>
          <w:tab w:val="left" w:pos="5103"/>
        </w:tabs>
        <w:jc w:val="center"/>
        <w:rPr>
          <w:rFonts w:ascii="Marianne" w:hAnsi="Marianne"/>
          <w:smallCaps/>
        </w:rPr>
      </w:pPr>
      <w:r w:rsidRPr="00824ED8">
        <w:rPr>
          <w:b/>
          <w:noProof/>
          <w:highlight w:val="yellow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243205</wp:posOffset>
            </wp:positionV>
            <wp:extent cx="1256030" cy="126174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1F9" w:rsidRPr="00FE6420">
        <w:rPr>
          <w:rFonts w:ascii="Marianne" w:hAnsi="Marianne"/>
          <w:smallCaps/>
        </w:rPr>
        <w:t>Mouvement des professeurs des écoles de l’enseignement privé sous contrat d’association</w:t>
      </w:r>
    </w:p>
    <w:p w:rsidR="00FE6420" w:rsidRPr="00824ED8" w:rsidRDefault="00FE6420" w:rsidP="00FE21F9">
      <w:pPr>
        <w:tabs>
          <w:tab w:val="left" w:pos="5103"/>
        </w:tabs>
        <w:jc w:val="center"/>
        <w:rPr>
          <w:rFonts w:ascii="Marianne" w:hAnsi="Marianne"/>
          <w:b/>
          <w:smallCaps/>
        </w:rPr>
      </w:pPr>
      <w:r w:rsidRPr="00824ED8">
        <w:rPr>
          <w:b/>
          <w:noProof/>
          <w:highlight w:val="yellow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5249545</wp:posOffset>
            </wp:positionH>
            <wp:positionV relativeFrom="margin">
              <wp:posOffset>352425</wp:posOffset>
            </wp:positionV>
            <wp:extent cx="1472565" cy="1098550"/>
            <wp:effectExtent l="0" t="0" r="0" b="6350"/>
            <wp:wrapNone/>
            <wp:docPr id="2" name="Image 2" descr="C:\Users\UTILISATEUR\Dropbox\sb-09- communication\09-09- LOGO\09-09- Logo EC Bourgogne 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TILISATEUR\Dropbox\sb-09- communication\09-09- LOGO\09-09- Logo EC Bourgogne Natio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ED8">
        <w:rPr>
          <w:rFonts w:ascii="Marianne" w:hAnsi="Marianne"/>
          <w:b/>
          <w:smallCaps/>
          <w:highlight w:val="yellow"/>
        </w:rPr>
        <w:t>FICHE DE CANDIDATURE</w:t>
      </w:r>
    </w:p>
    <w:p w:rsidR="00FE6420" w:rsidRPr="00FE6420" w:rsidRDefault="00FE6420" w:rsidP="00FE21F9">
      <w:pPr>
        <w:tabs>
          <w:tab w:val="left" w:pos="5103"/>
        </w:tabs>
        <w:jc w:val="center"/>
        <w:rPr>
          <w:rFonts w:ascii="Marianne" w:hAnsi="Marianne"/>
          <w:smallCaps/>
        </w:rPr>
      </w:pPr>
      <w:r>
        <w:rPr>
          <w:rFonts w:ascii="Marianne" w:hAnsi="Marianne"/>
          <w:smallCaps/>
        </w:rPr>
        <w:t>Rentrée 2024</w:t>
      </w:r>
    </w:p>
    <w:p w:rsidR="00FE21F9" w:rsidRDefault="00FE6420" w:rsidP="00FE6420">
      <w:pPr>
        <w:jc w:val="center"/>
        <w:rPr>
          <w:rFonts w:ascii="Marianne" w:hAnsi="Marianne"/>
          <w:sz w:val="18"/>
          <w:szCs w:val="18"/>
        </w:rPr>
      </w:pPr>
      <w:r w:rsidRPr="00FE6420">
        <w:rPr>
          <w:rFonts w:ascii="Marianne" w:hAnsi="Marianne"/>
          <w:sz w:val="18"/>
          <w:szCs w:val="18"/>
        </w:rPr>
        <w:t xml:space="preserve">Candidature à un poste implanté dans : </w:t>
      </w:r>
      <w:r>
        <w:rPr>
          <w:rFonts w:ascii="Marianne" w:hAnsi="Marianne"/>
          <w:sz w:val="18"/>
          <w:szCs w:val="18"/>
        </w:rPr>
        <w:br/>
      </w:r>
      <w:r w:rsidRPr="00FE6420">
        <w:rPr>
          <w:rFonts w:ascii="Marianne" w:hAnsi="Marianne"/>
          <w:sz w:val="18"/>
          <w:szCs w:val="18"/>
        </w:rPr>
        <w:t>(cocher la (les) case(s) correspondante(s))</w:t>
      </w:r>
    </w:p>
    <w:p w:rsidR="00FE21F9" w:rsidRDefault="006764CC" w:rsidP="00824ED8">
      <w:pPr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tabs>
          <w:tab w:val="left" w:pos="5812"/>
        </w:tabs>
        <w:ind w:left="3119" w:right="2835"/>
        <w:rPr>
          <w:rFonts w:ascii="Marianne" w:hAnsi="Marianne"/>
        </w:rPr>
      </w:pPr>
      <w:sdt>
        <w:sdtPr>
          <w:rPr>
            <w:rFonts w:ascii="Marianne" w:hAnsi="Marianne"/>
          </w:rPr>
          <w:id w:val="-28133715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21D">
            <w:rPr>
              <w:rFonts w:ascii="MS Gothic" w:eastAsia="MS Gothic" w:hAnsi="MS Gothic" w:hint="eastAsia"/>
            </w:rPr>
            <w:t>☐</w:t>
          </w:r>
        </w:sdtContent>
      </w:sdt>
      <w:r w:rsidR="00FE21F9" w:rsidRPr="00FE21F9">
        <w:rPr>
          <w:rFonts w:ascii="Marianne" w:hAnsi="Marianne"/>
        </w:rPr>
        <w:t xml:space="preserve"> Côte d’Or</w:t>
      </w:r>
      <w:r w:rsidR="00824ED8">
        <w:rPr>
          <w:rFonts w:ascii="Marianne" w:hAnsi="Marianne"/>
        </w:rPr>
        <w:t xml:space="preserve"> (21)</w:t>
      </w:r>
      <w:r w:rsidR="00FE21F9">
        <w:rPr>
          <w:rFonts w:ascii="Marianne" w:hAnsi="Marianne"/>
        </w:rPr>
        <w:tab/>
      </w:r>
      <w:sdt>
        <w:sdtPr>
          <w:rPr>
            <w:rFonts w:ascii="Marianne" w:hAnsi="Marianne"/>
          </w:rPr>
          <w:id w:val="-99378509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21D">
            <w:rPr>
              <w:rFonts w:ascii="MS Gothic" w:eastAsia="MS Gothic" w:hAnsi="MS Gothic" w:hint="eastAsia"/>
            </w:rPr>
            <w:t>☐</w:t>
          </w:r>
        </w:sdtContent>
      </w:sdt>
      <w:r w:rsidR="00FE21F9" w:rsidRPr="00FE21F9">
        <w:rPr>
          <w:rFonts w:ascii="Marianne" w:hAnsi="Marianne"/>
        </w:rPr>
        <w:t xml:space="preserve"> Nièvre</w:t>
      </w:r>
      <w:r w:rsidR="00824ED8">
        <w:rPr>
          <w:rFonts w:ascii="Marianne" w:hAnsi="Marianne"/>
        </w:rPr>
        <w:t xml:space="preserve"> (58)</w:t>
      </w:r>
    </w:p>
    <w:p w:rsidR="00FE21F9" w:rsidRDefault="006764CC" w:rsidP="00824ED8">
      <w:pPr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tabs>
          <w:tab w:val="left" w:pos="5812"/>
        </w:tabs>
        <w:ind w:left="3119" w:right="2835"/>
        <w:rPr>
          <w:rFonts w:ascii="Marianne" w:hAnsi="Marianne"/>
        </w:rPr>
      </w:pPr>
      <w:sdt>
        <w:sdtPr>
          <w:rPr>
            <w:rFonts w:ascii="Marianne" w:hAnsi="Marianne"/>
          </w:rPr>
          <w:id w:val="-146511160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21D">
            <w:rPr>
              <w:rFonts w:ascii="MS Gothic" w:eastAsia="MS Gothic" w:hAnsi="MS Gothic" w:hint="eastAsia"/>
            </w:rPr>
            <w:t>☐</w:t>
          </w:r>
        </w:sdtContent>
      </w:sdt>
      <w:r w:rsidR="00FE21F9" w:rsidRPr="00FE21F9">
        <w:rPr>
          <w:rFonts w:ascii="Marianne" w:hAnsi="Marianne"/>
        </w:rPr>
        <w:t xml:space="preserve"> Saône et Loire </w:t>
      </w:r>
      <w:r w:rsidR="00824ED8">
        <w:rPr>
          <w:rFonts w:ascii="Marianne" w:hAnsi="Marianne"/>
        </w:rPr>
        <w:t>(71)</w:t>
      </w:r>
      <w:r w:rsidR="00FE21F9">
        <w:rPr>
          <w:rFonts w:ascii="Marianne" w:hAnsi="Marianne"/>
        </w:rPr>
        <w:tab/>
      </w:r>
      <w:sdt>
        <w:sdtPr>
          <w:rPr>
            <w:rFonts w:ascii="Marianne" w:hAnsi="Marianne"/>
          </w:rPr>
          <w:id w:val="133788042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21D">
            <w:rPr>
              <w:rFonts w:ascii="MS Gothic" w:eastAsia="MS Gothic" w:hAnsi="MS Gothic" w:hint="eastAsia"/>
            </w:rPr>
            <w:t>☐</w:t>
          </w:r>
        </w:sdtContent>
      </w:sdt>
      <w:r w:rsidR="00FE21F9" w:rsidRPr="00FE21F9">
        <w:rPr>
          <w:rFonts w:ascii="Marianne" w:hAnsi="Marianne"/>
        </w:rPr>
        <w:t xml:space="preserve"> Yonne</w:t>
      </w:r>
      <w:r w:rsidR="00824ED8">
        <w:rPr>
          <w:rFonts w:ascii="Marianne" w:hAnsi="Marianne"/>
        </w:rPr>
        <w:t xml:space="preserve"> (89)</w:t>
      </w:r>
    </w:p>
    <w:p w:rsidR="00FE6420" w:rsidRPr="00D053AC" w:rsidRDefault="00824ED8" w:rsidP="00D053AC">
      <w:pPr>
        <w:tabs>
          <w:tab w:val="left" w:pos="5812"/>
        </w:tabs>
        <w:jc w:val="center"/>
        <w:rPr>
          <w:rFonts w:ascii="Marianne" w:hAnsi="Marianne"/>
          <w:smallCaps/>
        </w:rPr>
      </w:pPr>
      <w:r w:rsidRPr="00D053AC">
        <w:rPr>
          <w:rFonts w:ascii="Marianne" w:hAnsi="Marianne"/>
          <w:smallCaps/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-601980</wp:posOffset>
                </wp:positionV>
                <wp:extent cx="1790700" cy="6381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7C7" w:rsidRPr="00024F3F" w:rsidRDefault="003B77C7" w:rsidP="00824ED8">
                            <w:pPr>
                              <w:jc w:val="center"/>
                              <w:rPr>
                                <w:rFonts w:ascii="Marianne" w:hAnsi="Marianne" w:cs="Arial"/>
                                <w:sz w:val="16"/>
                                <w:szCs w:val="16"/>
                              </w:rPr>
                            </w:pPr>
                            <w:r w:rsidRPr="00024F3F">
                              <w:rPr>
                                <w:rFonts w:ascii="Marianne" w:hAnsi="Marianne" w:cs="Arial"/>
                                <w:sz w:val="16"/>
                                <w:szCs w:val="16"/>
                              </w:rPr>
                              <w:t>RECTORAT / DOSEPP 3</w:t>
                            </w:r>
                          </w:p>
                          <w:p w:rsidR="003B77C7" w:rsidRPr="00024F3F" w:rsidRDefault="003B77C7" w:rsidP="00824ED8">
                            <w:pPr>
                              <w:jc w:val="center"/>
                              <w:rPr>
                                <w:rFonts w:ascii="Marianne" w:hAnsi="Marianne" w:cs="Arial"/>
                                <w:sz w:val="16"/>
                                <w:szCs w:val="16"/>
                              </w:rPr>
                            </w:pPr>
                            <w:r w:rsidRPr="00024F3F">
                              <w:rPr>
                                <w:rFonts w:ascii="Marianne" w:hAnsi="Marianne" w:cs="Arial"/>
                                <w:sz w:val="16"/>
                                <w:szCs w:val="16"/>
                              </w:rPr>
                              <w:t>Adresse électronique</w:t>
                            </w:r>
                            <w:r w:rsidRPr="00024F3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r w:rsidRPr="00024F3F">
                              <w:rPr>
                                <w:rFonts w:ascii="Marianne" w:hAnsi="Marianne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Pr="00024F3F">
                                <w:rPr>
                                  <w:rStyle w:val="Lienhypertexte"/>
                                  <w:rFonts w:ascii="Marianne" w:hAnsi="Marianne" w:cs="Arial"/>
                                  <w:sz w:val="16"/>
                                  <w:szCs w:val="16"/>
                                </w:rPr>
                                <w:t>mouvement1dprive@ac-dijon.fr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0.25pt;margin-top:-47.4pt;width:141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" stroked="f">
                <v:textbox>
                  <w:txbxContent>
                    <w:p w:rsidR="003B77C7" w:rsidRPr="00024F3F" w:rsidRDefault="003B77C7" w:rsidP="00824ED8">
                      <w:pPr>
                        <w:jc w:val="center"/>
                        <w:rPr>
                          <w:rFonts w:ascii="Marianne" w:hAnsi="Marianne" w:cs="Arial"/>
                          <w:sz w:val="16"/>
                          <w:szCs w:val="16"/>
                        </w:rPr>
                      </w:pPr>
                      <w:r w:rsidRPr="00024F3F">
                        <w:rPr>
                          <w:rFonts w:ascii="Marianne" w:hAnsi="Marianne" w:cs="Arial"/>
                          <w:sz w:val="16"/>
                          <w:szCs w:val="16"/>
                        </w:rPr>
                        <w:t>RECTORAT / DOSEPP 3</w:t>
                      </w:r>
                    </w:p>
                    <w:p w:rsidR="003B77C7" w:rsidRPr="00024F3F" w:rsidRDefault="003B77C7" w:rsidP="00824ED8">
                      <w:pPr>
                        <w:jc w:val="center"/>
                        <w:rPr>
                          <w:rFonts w:ascii="Marianne" w:hAnsi="Marianne" w:cs="Arial"/>
                          <w:sz w:val="16"/>
                          <w:szCs w:val="16"/>
                        </w:rPr>
                      </w:pPr>
                      <w:r w:rsidRPr="00024F3F">
                        <w:rPr>
                          <w:rFonts w:ascii="Marianne" w:hAnsi="Marianne" w:cs="Arial"/>
                          <w:sz w:val="16"/>
                          <w:szCs w:val="16"/>
                        </w:rPr>
                        <w:t>Adresse électronique</w:t>
                      </w:r>
                      <w:r w:rsidRPr="00024F3F">
                        <w:rPr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  <w:r w:rsidRPr="00024F3F">
                        <w:rPr>
                          <w:rFonts w:ascii="Marianne" w:hAnsi="Marianne" w:cs="Arial"/>
                          <w:sz w:val="16"/>
                          <w:szCs w:val="16"/>
                        </w:rPr>
                        <w:t xml:space="preserve">: </w:t>
                      </w:r>
                      <w:hyperlink r:id="rId8" w:history="1">
                        <w:r w:rsidRPr="00024F3F">
                          <w:rPr>
                            <w:rStyle w:val="Lienhypertexte"/>
                            <w:rFonts w:ascii="Marianne" w:hAnsi="Marianne" w:cs="Arial"/>
                            <w:sz w:val="16"/>
                            <w:szCs w:val="16"/>
                          </w:rPr>
                          <w:t>mouvement1dprive@ac-dijon.fr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053AC">
        <w:rPr>
          <w:rFonts w:ascii="Marianne" w:hAnsi="Marianne"/>
          <w:smallCaps/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-540385</wp:posOffset>
                </wp:positionV>
                <wp:extent cx="1861820" cy="647700"/>
                <wp:effectExtent l="0" t="0" r="508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7C7" w:rsidRPr="00024F3F" w:rsidRDefault="003B77C7" w:rsidP="00824ED8">
                            <w:pPr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024F3F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Secrétariat de la C.I.E. Bourgogne</w:t>
                            </w:r>
                          </w:p>
                          <w:p w:rsidR="003B77C7" w:rsidRPr="00024F3F" w:rsidRDefault="003B77C7" w:rsidP="00824ED8">
                            <w:pPr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024F3F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Adresse électronique</w:t>
                            </w:r>
                            <w:r w:rsidRPr="00024F3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r w:rsidRPr="00024F3F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9" w:history="1">
                              <w:r w:rsidRPr="00024F3F">
                                <w:rPr>
                                  <w:rStyle w:val="Lienhypertexte"/>
                                  <w:rFonts w:ascii="Marianne" w:hAnsi="Marianne"/>
                                  <w:sz w:val="16"/>
                                  <w:szCs w:val="16"/>
                                </w:rPr>
                                <w:t>secretariat89@ddec21-89.fr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397.5pt;margin-top:-42.55pt;width:146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" stroked="f">
                <v:textbox>
                  <w:txbxContent>
                    <w:p w:rsidR="003B77C7" w:rsidRPr="00024F3F" w:rsidRDefault="003B77C7" w:rsidP="00824ED8">
                      <w:pPr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024F3F">
                        <w:rPr>
                          <w:rFonts w:ascii="Marianne" w:hAnsi="Marianne"/>
                          <w:sz w:val="16"/>
                          <w:szCs w:val="16"/>
                        </w:rPr>
                        <w:t>Secrétariat de la C.I.E. Bourgogne</w:t>
                      </w:r>
                    </w:p>
                    <w:p w:rsidR="003B77C7" w:rsidRPr="00024F3F" w:rsidRDefault="003B77C7" w:rsidP="00824ED8">
                      <w:pPr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024F3F">
                        <w:rPr>
                          <w:rFonts w:ascii="Marianne" w:hAnsi="Marianne"/>
                          <w:sz w:val="16"/>
                          <w:szCs w:val="16"/>
                        </w:rPr>
                        <w:t>Adresse électronique</w:t>
                      </w:r>
                      <w:r w:rsidRPr="00024F3F">
                        <w:rPr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  <w:r w:rsidRPr="00024F3F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 w:rsidRPr="00024F3F">
                          <w:rPr>
                            <w:rStyle w:val="Lienhypertexte"/>
                            <w:rFonts w:ascii="Marianne" w:hAnsi="Marianne"/>
                            <w:sz w:val="16"/>
                            <w:szCs w:val="16"/>
                          </w:rPr>
                          <w:t>secretariat89@ddec21-89.fr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053AC" w:rsidRPr="00D053AC">
        <w:rPr>
          <w:rFonts w:ascii="Marianne" w:hAnsi="Marianne"/>
          <w:smallCaps/>
          <w:highlight w:val="yellow"/>
        </w:rPr>
        <w:t>A retourner pour le 16 avril 2024</w:t>
      </w:r>
    </w:p>
    <w:p w:rsidR="00FE6420" w:rsidRDefault="0093161D" w:rsidP="00FE6420">
      <w:pPr>
        <w:tabs>
          <w:tab w:val="left" w:pos="5812"/>
        </w:tabs>
        <w:rPr>
          <w:rFonts w:ascii="Marianne" w:hAnsi="Marianne"/>
          <w:color w:val="0000FF"/>
          <w:sz w:val="20"/>
          <w:szCs w:val="20"/>
        </w:rPr>
      </w:pPr>
      <w:r w:rsidRPr="0093161D">
        <w:rPr>
          <w:rFonts w:ascii="Marianne" w:hAnsi="Marianne"/>
          <w:color w:val="0000FF"/>
          <w:sz w:val="20"/>
          <w:szCs w:val="20"/>
        </w:rPr>
        <w:t xml:space="preserve">La fiche de candidature </w:t>
      </w:r>
      <w:r w:rsidRPr="00024F3F">
        <w:rPr>
          <w:rFonts w:ascii="Marianne" w:hAnsi="Marianne"/>
          <w:color w:val="0000FF"/>
          <w:sz w:val="20"/>
          <w:szCs w:val="20"/>
          <w:u w:val="single"/>
        </w:rPr>
        <w:t>et</w:t>
      </w:r>
      <w:r w:rsidRPr="0093161D">
        <w:rPr>
          <w:rFonts w:ascii="Marianne" w:hAnsi="Marianne"/>
          <w:color w:val="0000FF"/>
          <w:sz w:val="20"/>
          <w:szCs w:val="20"/>
        </w:rPr>
        <w:t xml:space="preserve"> la fiche de vœux sont à envoyer </w:t>
      </w:r>
      <w:r w:rsidRPr="0093161D">
        <w:rPr>
          <w:rFonts w:ascii="Marianne" w:hAnsi="Marianne"/>
          <w:b/>
          <w:color w:val="0000FF"/>
          <w:sz w:val="20"/>
          <w:szCs w:val="20"/>
        </w:rPr>
        <w:t>par mail</w:t>
      </w:r>
      <w:r w:rsidRPr="0093161D">
        <w:rPr>
          <w:rFonts w:ascii="Marianne" w:hAnsi="Marianne"/>
          <w:color w:val="0000FF"/>
          <w:sz w:val="20"/>
          <w:szCs w:val="20"/>
        </w:rPr>
        <w:t xml:space="preserve"> au </w:t>
      </w:r>
      <w:r w:rsidRPr="0093161D">
        <w:rPr>
          <w:rFonts w:ascii="Marianne" w:hAnsi="Marianne"/>
          <w:b/>
          <w:color w:val="0000FF"/>
          <w:sz w:val="20"/>
          <w:szCs w:val="20"/>
          <w:highlight w:val="yellow"/>
        </w:rPr>
        <w:t>rectorat</w:t>
      </w:r>
      <w:r w:rsidRPr="0093161D">
        <w:rPr>
          <w:rFonts w:ascii="Marianne" w:hAnsi="Marianne"/>
          <w:color w:val="0000FF"/>
          <w:sz w:val="20"/>
          <w:szCs w:val="20"/>
        </w:rPr>
        <w:t xml:space="preserve"> et au </w:t>
      </w:r>
      <w:r w:rsidRPr="0093161D">
        <w:rPr>
          <w:rFonts w:ascii="Marianne" w:hAnsi="Marianne"/>
          <w:b/>
          <w:color w:val="0000FF"/>
          <w:sz w:val="20"/>
          <w:szCs w:val="20"/>
          <w:highlight w:val="yellow"/>
        </w:rPr>
        <w:t>secrétariat de la C.I.E. Bourgogne</w:t>
      </w:r>
      <w:r w:rsidRPr="0093161D">
        <w:rPr>
          <w:rFonts w:ascii="Marianne" w:hAnsi="Marianne"/>
          <w:color w:val="0000FF"/>
          <w:sz w:val="20"/>
          <w:szCs w:val="20"/>
        </w:rPr>
        <w:t xml:space="preserve"> aux adresses mail ci-dessus.</w:t>
      </w:r>
    </w:p>
    <w:p w:rsidR="00C30411" w:rsidRDefault="00C30411" w:rsidP="00C30411">
      <w:pPr>
        <w:tabs>
          <w:tab w:val="left" w:pos="5812"/>
        </w:tabs>
        <w:spacing w:after="0" w:line="240" w:lineRule="auto"/>
        <w:rPr>
          <w:rFonts w:ascii="Marianne" w:hAnsi="Marianne"/>
          <w:color w:val="0000FF"/>
          <w:sz w:val="20"/>
          <w:szCs w:val="20"/>
        </w:rPr>
      </w:pPr>
    </w:p>
    <w:p w:rsidR="00024F3F" w:rsidRDefault="00024F3F" w:rsidP="00974586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529"/>
        </w:tabs>
        <w:spacing w:after="0"/>
        <w:rPr>
          <w:rStyle w:val="Style2"/>
        </w:rPr>
      </w:pPr>
      <w:r>
        <w:rPr>
          <w:rStyle w:val="Style2"/>
        </w:rPr>
        <w:t>NOM</w:t>
      </w:r>
      <w:r>
        <w:rPr>
          <w:rStyle w:val="Style2"/>
          <w:rFonts w:ascii="Calibri" w:hAnsi="Calibri" w:cs="Calibri"/>
        </w:rPr>
        <w:t> </w:t>
      </w:r>
      <w:r>
        <w:rPr>
          <w:rStyle w:val="Style2"/>
        </w:rPr>
        <w:t xml:space="preserve">: </w:t>
      </w:r>
      <w:sdt>
        <w:sdtPr>
          <w:rPr>
            <w:rStyle w:val="Style4"/>
          </w:rPr>
          <w:id w:val="-2136708161"/>
          <w:lock w:val="sdtLocked"/>
          <w:placeholder>
            <w:docPart w:val="EE82E2CAB2EE4FC082F1348906E369B9"/>
          </w:placeholder>
          <w:showingPlcHdr/>
          <w15:color w:val="0000FF"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aps w:val="0"/>
          </w:rPr>
        </w:sdtEndPr>
        <w:sdtContent>
          <w:r w:rsidR="004F0F08">
            <w:rPr>
              <w:rStyle w:val="Textedelespacerserv"/>
            </w:rPr>
            <w:t>Indiquez</w:t>
          </w:r>
          <w:r w:rsidR="004F0F08" w:rsidRPr="002777B5">
            <w:rPr>
              <w:rStyle w:val="Textedelespacerserv"/>
            </w:rPr>
            <w:t xml:space="preserve"> </w:t>
          </w:r>
          <w:r w:rsidR="004F0F08">
            <w:rPr>
              <w:rStyle w:val="Textedelespacerserv"/>
            </w:rPr>
            <w:t>votre nom d’usage</w:t>
          </w:r>
          <w:r w:rsidR="004F0F08" w:rsidRPr="002777B5">
            <w:rPr>
              <w:rStyle w:val="Textedelespacerserv"/>
            </w:rPr>
            <w:t>.</w:t>
          </w:r>
        </w:sdtContent>
      </w:sdt>
      <w:r>
        <w:rPr>
          <w:rStyle w:val="Style2"/>
        </w:rPr>
        <w:t xml:space="preserve"> </w:t>
      </w:r>
      <w:r w:rsidR="00EB1BE4">
        <w:rPr>
          <w:rStyle w:val="Style2"/>
        </w:rPr>
        <w:tab/>
      </w:r>
      <w:r w:rsidR="00EB1BE4" w:rsidRPr="00B933D4">
        <w:rPr>
          <w:rStyle w:val="Style2"/>
          <w:smallCaps/>
        </w:rPr>
        <w:t>Prénom</w:t>
      </w:r>
      <w:r w:rsidR="00EB1BE4">
        <w:rPr>
          <w:rStyle w:val="Style2"/>
          <w:rFonts w:ascii="Calibri" w:hAnsi="Calibri" w:cs="Calibri"/>
        </w:rPr>
        <w:t> </w:t>
      </w:r>
      <w:r w:rsidR="00EB1BE4">
        <w:rPr>
          <w:rStyle w:val="Style2"/>
        </w:rPr>
        <w:t xml:space="preserve">: </w:t>
      </w:r>
      <w:sdt>
        <w:sdtPr>
          <w:rPr>
            <w:rStyle w:val="Style2"/>
          </w:rPr>
          <w:id w:val="-1824574743"/>
          <w:lock w:val="sdtLocked"/>
          <w:placeholder>
            <w:docPart w:val="704ABE40D320475AAF5CB6C24B697C2E"/>
          </w:placeholder>
          <w:showingPlcHdr/>
          <w15:color w:val="0000FF"/>
          <w15:appearance w15:val="tags"/>
          <w:text/>
        </w:sdtPr>
        <w:sdtEndPr>
          <w:rPr>
            <w:rStyle w:val="Style2"/>
          </w:rPr>
        </w:sdtEndPr>
        <w:sdtContent>
          <w:r w:rsidR="004C63DC">
            <w:rPr>
              <w:rStyle w:val="Textedelespacerserv"/>
            </w:rPr>
            <w:t>I</w:t>
          </w:r>
          <w:r w:rsidR="000D6CCD">
            <w:rPr>
              <w:rStyle w:val="Textedelespacerserv"/>
            </w:rPr>
            <w:t>ndiquez votre prénom</w:t>
          </w:r>
          <w:r w:rsidR="00B933D4" w:rsidRPr="002777B5">
            <w:rPr>
              <w:rStyle w:val="Textedelespacerserv"/>
            </w:rPr>
            <w:t>.</w:t>
          </w:r>
        </w:sdtContent>
      </w:sdt>
    </w:p>
    <w:p w:rsidR="00B933D4" w:rsidRDefault="00B933D4" w:rsidP="00974586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529"/>
        </w:tabs>
        <w:spacing w:after="0"/>
        <w:rPr>
          <w:rFonts w:ascii="Marianne" w:hAnsi="Marianne"/>
        </w:rPr>
      </w:pPr>
      <w:r>
        <w:rPr>
          <w:rFonts w:ascii="Marianne" w:hAnsi="Marianne"/>
          <w:smallCaps/>
        </w:rPr>
        <w:t>NOM de F</w:t>
      </w:r>
      <w:r w:rsidRPr="00B933D4">
        <w:rPr>
          <w:rFonts w:ascii="Marianne" w:hAnsi="Marianne"/>
          <w:smallCaps/>
        </w:rPr>
        <w:t>amille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sdt>
        <w:sdtPr>
          <w:rPr>
            <w:rStyle w:val="Style4"/>
          </w:rPr>
          <w:id w:val="1538622885"/>
          <w:lock w:val="sdtLocked"/>
          <w:placeholder>
            <w:docPart w:val="56278719B3EA480881B120D42250E69E"/>
          </w:placeholder>
          <w:showingPlcHdr/>
          <w15:color w:val="0000FF"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aps w:val="0"/>
          </w:rPr>
        </w:sdtEndPr>
        <w:sdtContent>
          <w:r w:rsidR="004C63DC">
            <w:rPr>
              <w:rStyle w:val="Textedelespacerserv"/>
            </w:rPr>
            <w:t>I</w:t>
          </w:r>
          <w:r w:rsidR="001E748C">
            <w:rPr>
              <w:rStyle w:val="Textedelespacerserv"/>
            </w:rPr>
            <w:t>ndiquez votre nom de famille</w:t>
          </w:r>
          <w:r w:rsidR="001E748C" w:rsidRPr="002777B5">
            <w:rPr>
              <w:rStyle w:val="Textedelespacerserv"/>
            </w:rPr>
            <w:t>.</w:t>
          </w:r>
        </w:sdtContent>
      </w:sdt>
      <w:r>
        <w:rPr>
          <w:rFonts w:ascii="Marianne" w:hAnsi="Marianne"/>
        </w:rPr>
        <w:t xml:space="preserve"> </w:t>
      </w:r>
      <w:r w:rsidR="000D6CCD">
        <w:rPr>
          <w:rFonts w:ascii="Marianne" w:hAnsi="Marianne"/>
        </w:rPr>
        <w:tab/>
      </w:r>
      <w:r w:rsidRPr="00B933D4">
        <w:rPr>
          <w:rFonts w:ascii="Marianne" w:hAnsi="Marianne"/>
          <w:smallCaps/>
        </w:rPr>
        <w:t>Date de naissance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sdt>
        <w:sdtPr>
          <w:rPr>
            <w:rFonts w:ascii="Marianne" w:hAnsi="Marianne"/>
          </w:rPr>
          <w:id w:val="-383949813"/>
          <w:lock w:val="sdtLocked"/>
          <w:placeholder>
            <w:docPart w:val="C29ECF6BDE324983B1B9A68E3D45D067"/>
          </w:placeholder>
          <w:showingPlcHdr/>
          <w15:color w:val="0000FF"/>
          <w15:appearance w15:val="tags"/>
          <w:date w:fullDate="2020-05-1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87267" w:rsidRPr="002777B5">
            <w:rPr>
              <w:rStyle w:val="Textedelespacerserv"/>
            </w:rPr>
            <w:t>date</w:t>
          </w:r>
          <w:r w:rsidR="00F87267">
            <w:rPr>
              <w:rStyle w:val="Textedelespacerserv"/>
            </w:rPr>
            <w:t xml:space="preserve"> de naissance</w:t>
          </w:r>
          <w:r w:rsidR="00F87267" w:rsidRPr="002777B5">
            <w:rPr>
              <w:rStyle w:val="Textedelespacerserv"/>
            </w:rPr>
            <w:t>.</w:t>
          </w:r>
        </w:sdtContent>
      </w:sdt>
    </w:p>
    <w:p w:rsidR="000D6CCD" w:rsidRDefault="000D6CCD" w:rsidP="00974586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529"/>
        </w:tabs>
        <w:spacing w:after="0"/>
        <w:rPr>
          <w:rFonts w:ascii="Marianne" w:hAnsi="Marianne"/>
        </w:rPr>
      </w:pPr>
      <w:r w:rsidRPr="000D6CCD">
        <w:rPr>
          <w:rFonts w:ascii="Marianne" w:hAnsi="Marianne"/>
          <w:smallCaps/>
        </w:rPr>
        <w:t>Situation de famille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sdt>
        <w:sdtPr>
          <w:rPr>
            <w:rFonts w:ascii="Marianne" w:hAnsi="Marianne"/>
          </w:rPr>
          <w:id w:val="2123100130"/>
          <w:lock w:val="sdtLocked"/>
          <w:placeholder>
            <w:docPart w:val="723ACE514B284B83BB4CA663BF8B4CE8"/>
          </w:placeholder>
          <w:showingPlcHdr/>
          <w15:color w:val="0000FF"/>
          <w15:appearance w15:val="tags"/>
          <w:comboBox>
            <w:listItem w:value="Choisissez un élément."/>
            <w:listItem w:displayText="Célibataire" w:value="Célibataire"/>
            <w:listItem w:displayText="Marié(e)" w:value="Marié(e)"/>
            <w:listItem w:displayText="Vie maritale" w:value="Vie maritale"/>
            <w:listItem w:displayText="Pacsé(e)" w:value="Pacsé(e)"/>
            <w:listItem w:displayText="Veuf(ve)" w:value="Veuf(ve)"/>
          </w:comboBox>
        </w:sdtPr>
        <w:sdtEndPr/>
        <w:sdtContent>
          <w:r w:rsidR="00ED2474" w:rsidRPr="00900965">
            <w:rPr>
              <w:rStyle w:val="Textedelespacerserv"/>
              <w:color w:val="C00000"/>
            </w:rPr>
            <w:t>Choisissez un élément.</w:t>
          </w:r>
        </w:sdtContent>
      </w:sdt>
      <w:r>
        <w:rPr>
          <w:rFonts w:ascii="Marianne" w:hAnsi="Marianne"/>
        </w:rPr>
        <w:tab/>
        <w:t>Enfant(s) à charge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sdt>
        <w:sdtPr>
          <w:rPr>
            <w:rFonts w:ascii="Marianne" w:hAnsi="Marianne"/>
          </w:rPr>
          <w:id w:val="-232090669"/>
          <w:lock w:val="sdtLocked"/>
          <w:placeholder>
            <w:docPart w:val="8C4E81F28B794E0F927D56F236FDFE1B"/>
          </w:placeholder>
          <w:showingPlcHdr/>
          <w15:color w:val="0000FF"/>
          <w15:appearance w15:val="tags"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Pr="00900965">
            <w:rPr>
              <w:rStyle w:val="Textedelespacerserv"/>
              <w:color w:val="C00000"/>
            </w:rPr>
            <w:t>Choisissez un élément.</w:t>
          </w:r>
        </w:sdtContent>
      </w:sdt>
    </w:p>
    <w:p w:rsidR="000D6CCD" w:rsidRDefault="00AA60DA" w:rsidP="004C63D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529"/>
        </w:tabs>
        <w:rPr>
          <w:rStyle w:val="Style4"/>
        </w:rPr>
      </w:pPr>
      <w:r>
        <w:rPr>
          <w:rFonts w:ascii="Marianne" w:hAnsi="Marianne"/>
        </w:rPr>
        <w:t>NUMEN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sdt>
        <w:sdtPr>
          <w:rPr>
            <w:rStyle w:val="Style4"/>
          </w:rPr>
          <w:id w:val="-1095476987"/>
          <w:lock w:val="sdtLocked"/>
          <w:placeholder>
            <w:docPart w:val="6DDC9DF1A5AF4B34A84F9DA2E5C3FA84"/>
          </w:placeholder>
          <w:showingPlcHdr/>
          <w15:color w:val="0000FF"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aps w:val="0"/>
          </w:rPr>
        </w:sdtEndPr>
        <w:sdtContent>
          <w:r w:rsidR="003308B0">
            <w:rPr>
              <w:rStyle w:val="Textedelespacerserv"/>
            </w:rPr>
            <w:t>Indiquez votre NUMEN</w:t>
          </w:r>
          <w:r w:rsidR="003308B0" w:rsidRPr="002777B5">
            <w:rPr>
              <w:rStyle w:val="Textedelespacerserv"/>
            </w:rPr>
            <w:t>.</w:t>
          </w:r>
        </w:sdtContent>
      </w:sdt>
      <w:r w:rsidR="00CD7DE9">
        <w:rPr>
          <w:rFonts w:ascii="Marianne" w:hAnsi="Marianne"/>
        </w:rPr>
        <w:t xml:space="preserve"> </w:t>
      </w:r>
      <w:r w:rsidR="00CD7DE9">
        <w:rPr>
          <w:rFonts w:ascii="Marianne" w:hAnsi="Marianne"/>
        </w:rPr>
        <w:tab/>
      </w:r>
      <w:r w:rsidR="00CD7DE9" w:rsidRPr="00820D4F">
        <w:rPr>
          <w:rFonts w:ascii="Marianne" w:hAnsi="Marianne"/>
          <w:smallCaps/>
        </w:rPr>
        <w:t>Téléphone</w:t>
      </w:r>
      <w:r w:rsidR="00CD7DE9">
        <w:rPr>
          <w:rFonts w:ascii="Calibri" w:hAnsi="Calibri" w:cs="Calibri"/>
        </w:rPr>
        <w:t> </w:t>
      </w:r>
      <w:r w:rsidR="00CD7DE9">
        <w:rPr>
          <w:rFonts w:ascii="Marianne" w:hAnsi="Marianne"/>
        </w:rPr>
        <w:t xml:space="preserve">: </w:t>
      </w:r>
      <w:sdt>
        <w:sdtPr>
          <w:rPr>
            <w:rFonts w:ascii="Marianne" w:hAnsi="Marianne"/>
          </w:rPr>
          <w:id w:val="1060911298"/>
          <w:lock w:val="sdtLocked"/>
          <w:placeholder>
            <w:docPart w:val="EAD73201EB4B4FA5BBBECC8497369905"/>
          </w:placeholder>
          <w:showingPlcHdr/>
          <w15:color w:val="0000FF"/>
          <w15:appearance w15:val="tags"/>
          <w:text/>
        </w:sdtPr>
        <w:sdtEndPr/>
        <w:sdtContent>
          <w:r w:rsidR="00CD7DE9">
            <w:rPr>
              <w:rStyle w:val="Textedelespacerserv"/>
            </w:rPr>
            <w:t>Indiquez votre n° de téléphone</w:t>
          </w:r>
          <w:r w:rsidR="00CD7DE9" w:rsidRPr="002777B5">
            <w:rPr>
              <w:rStyle w:val="Textedelespacerserv"/>
            </w:rPr>
            <w:t>.</w:t>
          </w:r>
        </w:sdtContent>
      </w:sdt>
      <w:r w:rsidR="001E748C">
        <w:rPr>
          <w:rStyle w:val="Style4"/>
        </w:rPr>
        <w:br/>
      </w:r>
      <w:r w:rsidR="001E748C" w:rsidRPr="001E748C">
        <w:rPr>
          <w:rStyle w:val="Style4"/>
          <w:b w:val="0"/>
          <w:caps w:val="0"/>
          <w:sz w:val="18"/>
          <w:szCs w:val="18"/>
        </w:rPr>
        <w:t>(obligatoire en cas d’entrée dans le département)</w:t>
      </w:r>
    </w:p>
    <w:p w:rsidR="001E748C" w:rsidRDefault="001E748C" w:rsidP="00974586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529"/>
        </w:tabs>
        <w:spacing w:after="0"/>
        <w:rPr>
          <w:rFonts w:ascii="Marianne" w:hAnsi="Marianne"/>
        </w:rPr>
      </w:pPr>
      <w:r w:rsidRPr="00820D4F">
        <w:rPr>
          <w:rFonts w:ascii="Marianne" w:hAnsi="Marianne"/>
          <w:smallCaps/>
        </w:rPr>
        <w:t>Adresse personnelle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  <w:r>
        <w:rPr>
          <w:rFonts w:ascii="Marianne" w:hAnsi="Marianne"/>
        </w:rPr>
        <w:br/>
      </w:r>
      <w:sdt>
        <w:sdtPr>
          <w:rPr>
            <w:rFonts w:ascii="Marianne" w:hAnsi="Marianne"/>
          </w:rPr>
          <w:id w:val="-1537335703"/>
          <w:lock w:val="sdtLocked"/>
          <w:placeholder>
            <w:docPart w:val="6BA49CA2E4CC449B9DEFCD4E58F34368"/>
          </w:placeholder>
          <w:showingPlcHdr/>
          <w15:color w:val="0000FF"/>
          <w15:appearance w15:val="tags"/>
          <w:text w:multiLine="1"/>
        </w:sdtPr>
        <w:sdtEndPr/>
        <w:sdtContent>
          <w:r w:rsidR="003308B0">
            <w:rPr>
              <w:rStyle w:val="Textedelespacerserv"/>
            </w:rPr>
            <w:t>Indiquez votre adresse personnelle</w:t>
          </w:r>
          <w:r w:rsidR="003308B0" w:rsidRPr="002777B5">
            <w:rPr>
              <w:rStyle w:val="Textedelespacerserv"/>
            </w:rPr>
            <w:t>.</w:t>
          </w:r>
        </w:sdtContent>
      </w:sdt>
    </w:p>
    <w:p w:rsidR="004C63DC" w:rsidRDefault="004C63DC" w:rsidP="00F271B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103"/>
        </w:tabs>
        <w:spacing w:after="0"/>
        <w:rPr>
          <w:rFonts w:ascii="Marianne" w:hAnsi="Marianne"/>
        </w:rPr>
      </w:pPr>
      <w:r>
        <w:rPr>
          <w:rFonts w:ascii="Marianne" w:hAnsi="Marianne"/>
        </w:rPr>
        <w:t>Adresse Mail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sdt>
        <w:sdtPr>
          <w:rPr>
            <w:rFonts w:ascii="Marianne" w:hAnsi="Marianne"/>
          </w:rPr>
          <w:id w:val="-2118516875"/>
          <w:lock w:val="sdtLocked"/>
          <w:placeholder>
            <w:docPart w:val="DA9C0E45FFC548698E490F5044CE29A7"/>
          </w:placeholder>
          <w:showingPlcHdr/>
          <w15:color w:val="0000FF"/>
          <w15:appearance w15:val="tags"/>
          <w:text/>
        </w:sdtPr>
        <w:sdtEndPr/>
        <w:sdtContent>
          <w:r w:rsidR="00CD7DE9">
            <w:rPr>
              <w:rStyle w:val="Textedelespacerserv"/>
            </w:rPr>
            <w:t>Indiquez votre adresse mail</w:t>
          </w:r>
          <w:r w:rsidR="00CD7DE9" w:rsidRPr="002777B5">
            <w:rPr>
              <w:rStyle w:val="Textedelespacerserv"/>
            </w:rPr>
            <w:t>.</w:t>
          </w:r>
        </w:sdtContent>
      </w:sdt>
    </w:p>
    <w:p w:rsidR="00CD7DE9" w:rsidRDefault="00CD7DE9" w:rsidP="00C30411">
      <w:pPr>
        <w:tabs>
          <w:tab w:val="left" w:pos="5529"/>
        </w:tabs>
        <w:spacing w:after="120" w:line="240" w:lineRule="auto"/>
        <w:rPr>
          <w:rFonts w:ascii="Marianne" w:hAnsi="Marianne"/>
        </w:rPr>
      </w:pPr>
    </w:p>
    <w:p w:rsidR="004C63DC" w:rsidRPr="00CD7DE9" w:rsidRDefault="00F87267" w:rsidP="00CD7DE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529"/>
        </w:tabs>
        <w:rPr>
          <w:rFonts w:ascii="Marianne" w:hAnsi="Marianne"/>
          <w:b/>
          <w:u w:val="single"/>
        </w:rPr>
      </w:pPr>
      <w:r w:rsidRPr="00CD7DE9">
        <w:rPr>
          <w:rFonts w:ascii="Marianne" w:hAnsi="Marianne"/>
          <w:b/>
          <w:u w:val="single"/>
        </w:rPr>
        <w:t>SITUATION ACTUELLE</w:t>
      </w:r>
    </w:p>
    <w:p w:rsidR="00514ADC" w:rsidRDefault="00F87267" w:rsidP="00974586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529"/>
        </w:tabs>
        <w:spacing w:after="0"/>
        <w:rPr>
          <w:rFonts w:ascii="Marianne" w:hAnsi="Marianne"/>
        </w:rPr>
      </w:pPr>
      <w:r w:rsidRPr="00514ADC">
        <w:rPr>
          <w:rFonts w:ascii="Marianne" w:hAnsi="Marianne"/>
          <w:smallCaps/>
        </w:rPr>
        <w:t>Ecole actuelle</w:t>
      </w:r>
      <w:r w:rsidRPr="00514ADC">
        <w:rPr>
          <w:rFonts w:ascii="Calibri" w:hAnsi="Calibri" w:cs="Calibri"/>
          <w:smallCaps/>
        </w:rPr>
        <w:t> </w:t>
      </w:r>
      <w:r w:rsidRPr="00514ADC">
        <w:rPr>
          <w:rFonts w:ascii="Marianne" w:hAnsi="Marianne"/>
          <w:smallCaps/>
        </w:rPr>
        <w:t>:</w:t>
      </w:r>
      <w:r w:rsidR="003308B0">
        <w:rPr>
          <w:rFonts w:ascii="Marianne" w:hAnsi="Marianne"/>
        </w:rPr>
        <w:t xml:space="preserve"> </w:t>
      </w:r>
      <w:sdt>
        <w:sdtPr>
          <w:rPr>
            <w:rFonts w:ascii="Marianne" w:hAnsi="Marianne"/>
          </w:rPr>
          <w:id w:val="358092834"/>
          <w:lock w:val="sdtLocked"/>
          <w:placeholder>
            <w:docPart w:val="2A44DF17E0624860B367C402468846F5"/>
          </w:placeholder>
          <w:showingPlcHdr/>
          <w15:color w:val="0000FF"/>
          <w15:appearance w15:val="tags"/>
          <w:text/>
        </w:sdtPr>
        <w:sdtEndPr/>
        <w:sdtContent>
          <w:r w:rsidR="003308B0">
            <w:rPr>
              <w:rStyle w:val="Textedelespacerserv"/>
            </w:rPr>
            <w:t>Indiquez le nom de votre école</w:t>
          </w:r>
          <w:r w:rsidR="003308B0" w:rsidRPr="002777B5">
            <w:rPr>
              <w:rStyle w:val="Textedelespacerserv"/>
            </w:rPr>
            <w:t>.</w:t>
          </w:r>
        </w:sdtContent>
      </w:sdt>
    </w:p>
    <w:p w:rsidR="004C63DC" w:rsidRDefault="00F87267" w:rsidP="00974586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529"/>
        </w:tabs>
        <w:spacing w:after="0"/>
        <w:rPr>
          <w:rFonts w:ascii="Marianne" w:hAnsi="Marianne"/>
        </w:rPr>
      </w:pPr>
      <w:r w:rsidRPr="00514ADC">
        <w:rPr>
          <w:rFonts w:ascii="Marianne" w:hAnsi="Marianne"/>
          <w:smallCaps/>
        </w:rPr>
        <w:t>Commune</w:t>
      </w:r>
      <w:r w:rsidRPr="00514ADC">
        <w:rPr>
          <w:rFonts w:ascii="Calibri" w:hAnsi="Calibri" w:cs="Calibri"/>
          <w:smallCaps/>
        </w:rPr>
        <w:t> </w:t>
      </w:r>
      <w:r w:rsidRPr="00514ADC">
        <w:rPr>
          <w:rFonts w:ascii="Marianne" w:hAnsi="Marianne"/>
          <w:smallCaps/>
        </w:rPr>
        <w:t>:</w:t>
      </w:r>
      <w:r w:rsidR="00514ADC">
        <w:rPr>
          <w:rFonts w:ascii="Marianne" w:hAnsi="Marianne"/>
        </w:rPr>
        <w:t xml:space="preserve"> </w:t>
      </w:r>
      <w:sdt>
        <w:sdtPr>
          <w:rPr>
            <w:rFonts w:ascii="Marianne" w:hAnsi="Marianne"/>
          </w:rPr>
          <w:id w:val="1183549060"/>
          <w:lock w:val="sdtLocked"/>
          <w:placeholder>
            <w:docPart w:val="132E46F7DC63420A86D5CD67457E9AEF"/>
          </w:placeholder>
          <w:showingPlcHdr/>
          <w15:color w:val="0000FF"/>
          <w15:appearance w15:val="tags"/>
          <w:text/>
        </w:sdtPr>
        <w:sdtEndPr/>
        <w:sdtContent>
          <w:r w:rsidR="003308B0">
            <w:rPr>
              <w:rStyle w:val="Textedelespacerserv"/>
            </w:rPr>
            <w:t>Indiquez la commune de votre école</w:t>
          </w:r>
          <w:r w:rsidR="003308B0" w:rsidRPr="002777B5">
            <w:rPr>
              <w:rStyle w:val="Textedelespacerserv"/>
            </w:rPr>
            <w:t>.</w:t>
          </w:r>
        </w:sdtContent>
      </w:sdt>
    </w:p>
    <w:p w:rsidR="00F87267" w:rsidRDefault="00F87267" w:rsidP="00974586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529"/>
        </w:tabs>
        <w:spacing w:after="0"/>
        <w:rPr>
          <w:rFonts w:ascii="Marianne" w:hAnsi="Marianne"/>
        </w:rPr>
      </w:pPr>
      <w:r w:rsidRPr="00514ADC">
        <w:rPr>
          <w:rFonts w:ascii="Marianne" w:hAnsi="Marianne"/>
          <w:smallCaps/>
        </w:rPr>
        <w:t>Grade</w:t>
      </w:r>
      <w:r w:rsidRPr="00514ADC">
        <w:rPr>
          <w:rFonts w:ascii="Calibri" w:hAnsi="Calibri" w:cs="Calibri"/>
          <w:smallCaps/>
        </w:rPr>
        <w:t> </w:t>
      </w:r>
      <w:r w:rsidRPr="00514ADC">
        <w:rPr>
          <w:rFonts w:ascii="Marianne" w:hAnsi="Marianne"/>
          <w:smallCaps/>
        </w:rPr>
        <w:t>:</w:t>
      </w:r>
      <w:r w:rsidR="00514ADC">
        <w:rPr>
          <w:rFonts w:ascii="Marianne" w:hAnsi="Marianne"/>
        </w:rPr>
        <w:t xml:space="preserve"> </w:t>
      </w:r>
      <w:sdt>
        <w:sdtPr>
          <w:rPr>
            <w:rFonts w:ascii="Marianne" w:hAnsi="Marianne"/>
          </w:rPr>
          <w:id w:val="1300119261"/>
          <w:lock w:val="sdtLocked"/>
          <w:placeholder>
            <w:docPart w:val="612F2580F0DD4117B84BC80F56FFD801"/>
          </w:placeholder>
          <w:showingPlcHdr/>
          <w15:color w:val="0000FF"/>
          <w15:appearance w15:val="tags"/>
          <w:comboBox>
            <w:listItem w:value="Choisissez un élément."/>
            <w:listItem w:displayText="Professeur(e) des écoles" w:value="Professeur(e) des écoles"/>
            <w:listItem w:displayText="Institutrice" w:value="Institutrice"/>
            <w:listItem w:displayText="Instituteur" w:value="Instituteur"/>
          </w:comboBox>
        </w:sdtPr>
        <w:sdtEndPr/>
        <w:sdtContent>
          <w:r w:rsidR="00514ADC" w:rsidRPr="00900965">
            <w:rPr>
              <w:rStyle w:val="Textedelespacerserv"/>
              <w:color w:val="C00000"/>
            </w:rPr>
            <w:t>Choisissez un élément.</w:t>
          </w:r>
        </w:sdtContent>
      </w:sdt>
      <w:r>
        <w:rPr>
          <w:rFonts w:ascii="Marianne" w:hAnsi="Marianne"/>
        </w:rPr>
        <w:tab/>
      </w:r>
      <w:r w:rsidRPr="00514ADC">
        <w:rPr>
          <w:rFonts w:ascii="Marianne" w:hAnsi="Marianne"/>
          <w:smallCaps/>
        </w:rPr>
        <w:t>Niveau de classe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  <w:r w:rsidR="00514ADC">
        <w:rPr>
          <w:rFonts w:ascii="Marianne" w:hAnsi="Marianne"/>
        </w:rPr>
        <w:t xml:space="preserve"> </w:t>
      </w:r>
      <w:sdt>
        <w:sdtPr>
          <w:rPr>
            <w:rFonts w:ascii="Marianne" w:hAnsi="Marianne"/>
          </w:rPr>
          <w:id w:val="103928672"/>
          <w:lock w:val="sdtLocked"/>
          <w:placeholder>
            <w:docPart w:val="05B2F3519D4D4656A9263E51A0A11B26"/>
          </w:placeholder>
          <w:showingPlcHdr/>
          <w15:color w:val="0000FF"/>
          <w15:appearance w15:val="tags"/>
          <w:text/>
        </w:sdtPr>
        <w:sdtEndPr/>
        <w:sdtContent>
          <w:r w:rsidR="00514ADC">
            <w:rPr>
              <w:rStyle w:val="Textedelespacerserv"/>
            </w:rPr>
            <w:t>Indiquez votre classe</w:t>
          </w:r>
          <w:r w:rsidR="00514ADC" w:rsidRPr="002777B5">
            <w:rPr>
              <w:rStyle w:val="Textedelespacerserv"/>
            </w:rPr>
            <w:t>.</w:t>
          </w:r>
        </w:sdtContent>
      </w:sdt>
    </w:p>
    <w:p w:rsidR="00F87267" w:rsidRDefault="00F87267" w:rsidP="00974586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529"/>
        </w:tabs>
        <w:spacing w:after="0"/>
        <w:rPr>
          <w:rFonts w:ascii="Marianne" w:hAnsi="Marianne"/>
        </w:rPr>
      </w:pPr>
      <w:r w:rsidRPr="00514ADC">
        <w:rPr>
          <w:rFonts w:ascii="Marianne" w:hAnsi="Marianne"/>
          <w:smallCaps/>
        </w:rPr>
        <w:t>Contrat</w:t>
      </w:r>
      <w:r w:rsidRPr="00514ADC">
        <w:rPr>
          <w:rFonts w:ascii="Calibri" w:hAnsi="Calibri" w:cs="Calibri"/>
          <w:smallCaps/>
        </w:rPr>
        <w:t> </w:t>
      </w:r>
      <w:r w:rsidRPr="00514ADC">
        <w:rPr>
          <w:rFonts w:ascii="Marianne" w:hAnsi="Marianne"/>
          <w:smallCaps/>
        </w:rPr>
        <w:t>:</w:t>
      </w:r>
      <w:r w:rsidR="00514ADC">
        <w:rPr>
          <w:rFonts w:ascii="Marianne" w:hAnsi="Marianne"/>
        </w:rPr>
        <w:t xml:space="preserve"> </w:t>
      </w:r>
      <w:sdt>
        <w:sdtPr>
          <w:rPr>
            <w:rFonts w:ascii="Marianne" w:hAnsi="Marianne"/>
          </w:rPr>
          <w:id w:val="2108233403"/>
          <w:lock w:val="sdtLocked"/>
          <w:placeholder>
            <w:docPart w:val="B816B85936B44F40A6744166A177371E"/>
          </w:placeholder>
          <w:showingPlcHdr/>
          <w15:color w:val="0000FF"/>
          <w15:appearance w15:val="tags"/>
          <w:comboBox>
            <w:listItem w:value="Choisissez un élément."/>
            <w:listItem w:displayText="Contrat provisoire" w:value="Contrat provisoire"/>
            <w:listItem w:displayText="Contrat définitif" w:value="Contrat définitif"/>
            <w:listItem w:displayText="Agrément provisoire" w:value="Agrément provisoire"/>
            <w:listItem w:displayText="Agrément définitif" w:value="Agrément définitif"/>
          </w:comboBox>
        </w:sdtPr>
        <w:sdtEndPr/>
        <w:sdtContent>
          <w:r w:rsidR="00514ADC" w:rsidRPr="00900965">
            <w:rPr>
              <w:rStyle w:val="Textedelespacerserv"/>
              <w:color w:val="C00000"/>
            </w:rPr>
            <w:t>Choisissez un élément.</w:t>
          </w:r>
        </w:sdtContent>
      </w:sdt>
    </w:p>
    <w:p w:rsidR="00F87267" w:rsidRDefault="00F87267" w:rsidP="003F34A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529"/>
        </w:tabs>
        <w:spacing w:after="0"/>
        <w:rPr>
          <w:rFonts w:ascii="Marianne" w:hAnsi="Marianne"/>
        </w:rPr>
      </w:pPr>
      <w:r w:rsidRPr="00514ADC">
        <w:rPr>
          <w:rFonts w:ascii="Marianne" w:hAnsi="Marianne"/>
          <w:smallCaps/>
        </w:rPr>
        <w:t>Temps de travail actuel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sdt>
        <w:sdtPr>
          <w:rPr>
            <w:rFonts w:ascii="Marianne" w:hAnsi="Marianne"/>
          </w:rPr>
          <w:id w:val="1509869979"/>
          <w:lock w:val="sdtLocked"/>
          <w:placeholder>
            <w:docPart w:val="37161E6A531C47D5970D17FD8368539E"/>
          </w:placeholder>
          <w:showingPlcHdr/>
          <w15:color w:val="0000FF"/>
          <w15:appearance w15:val="tags"/>
          <w:comboBox>
            <w:listItem w:value="Choisissez un élément."/>
            <w:listItem w:displayText="Temps complet" w:value="Temps complet"/>
            <w:listItem w:displayText="Temps partiel de droit" w:value="Temps partiel de droit"/>
            <w:listItem w:displayText="Temps partiel sur autorisation" w:value="Temps partiel sur autorisation"/>
            <w:listItem w:displayText="Temps non complet" w:value="Temps non complet"/>
          </w:comboBox>
        </w:sdtPr>
        <w:sdtEndPr/>
        <w:sdtContent>
          <w:r w:rsidR="00514ADC" w:rsidRPr="00900965">
            <w:rPr>
              <w:rStyle w:val="Textedelespacerserv"/>
              <w:color w:val="C00000"/>
            </w:rPr>
            <w:t>Choisissez un élément.</w:t>
          </w:r>
        </w:sdtContent>
      </w:sdt>
    </w:p>
    <w:p w:rsidR="00514ADC" w:rsidRDefault="00514ADC" w:rsidP="00C30411">
      <w:pPr>
        <w:tabs>
          <w:tab w:val="left" w:pos="5529"/>
        </w:tabs>
        <w:spacing w:after="120" w:line="240" w:lineRule="auto"/>
        <w:rPr>
          <w:rFonts w:ascii="Marianne" w:hAnsi="Marianne"/>
        </w:rPr>
      </w:pPr>
    </w:p>
    <w:p w:rsidR="00F271B4" w:rsidRPr="003F34A8" w:rsidRDefault="00F271B4" w:rsidP="003F34A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529"/>
        </w:tabs>
        <w:rPr>
          <w:rFonts w:ascii="Marianne" w:hAnsi="Marianne"/>
          <w:b/>
          <w:u w:val="single"/>
        </w:rPr>
      </w:pPr>
      <w:r w:rsidRPr="003F34A8">
        <w:rPr>
          <w:rFonts w:ascii="Marianne" w:hAnsi="Marianne"/>
          <w:b/>
          <w:u w:val="single"/>
        </w:rPr>
        <w:t>COMPETENCES PARTICULIERES</w:t>
      </w:r>
    </w:p>
    <w:p w:rsidR="00F271B4" w:rsidRDefault="00F271B4" w:rsidP="003F34A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529"/>
        </w:tabs>
        <w:spacing w:after="0"/>
        <w:rPr>
          <w:rFonts w:ascii="Marianne" w:hAnsi="Marianne"/>
        </w:rPr>
      </w:pPr>
      <w:r>
        <w:rPr>
          <w:rFonts w:ascii="Marianne" w:hAnsi="Marianne"/>
        </w:rPr>
        <w:t>Etes-vous ou avez-vous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F271B4" w:rsidRPr="00283596" w:rsidRDefault="003F34A8" w:rsidP="00974586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42"/>
          <w:tab w:val="left" w:pos="2835"/>
          <w:tab w:val="left" w:pos="3969"/>
        </w:tabs>
        <w:spacing w:after="120" w:line="240" w:lineRule="auto"/>
        <w:rPr>
          <w:rFonts w:ascii="Marianne" w:hAnsi="Marianne"/>
        </w:rPr>
      </w:pPr>
      <w:r>
        <w:rPr>
          <w:rFonts w:ascii="Marianne" w:hAnsi="Marianne"/>
        </w:rPr>
        <w:tab/>
        <w:t xml:space="preserve">- </w:t>
      </w:r>
      <w:r w:rsidR="00F271B4" w:rsidRPr="00283596">
        <w:rPr>
          <w:rFonts w:ascii="Marianne" w:hAnsi="Marianne"/>
        </w:rPr>
        <w:t>Un titre ASH</w:t>
      </w:r>
      <w:r w:rsidR="00F271B4" w:rsidRPr="00283596">
        <w:rPr>
          <w:rFonts w:ascii="Calibri" w:hAnsi="Calibri" w:cs="Calibri"/>
        </w:rPr>
        <w:t> </w:t>
      </w:r>
      <w:r w:rsidR="00F271B4" w:rsidRPr="00283596">
        <w:rPr>
          <w:rFonts w:ascii="Marianne" w:hAnsi="Marianne"/>
        </w:rPr>
        <w:t xml:space="preserve">: </w:t>
      </w:r>
      <w:r w:rsidR="00283596" w:rsidRPr="00283596">
        <w:rPr>
          <w:rFonts w:ascii="Marianne" w:hAnsi="Marianne"/>
        </w:rPr>
        <w:tab/>
      </w:r>
      <w:r w:rsidR="00283596" w:rsidRPr="00283596">
        <w:rPr>
          <w:rFonts w:ascii="Marianne" w:hAnsi="Marianne"/>
        </w:rPr>
        <w:tab/>
      </w:r>
      <w:r w:rsidR="00283596" w:rsidRPr="00283596">
        <w:rPr>
          <w:rFonts w:ascii="Marianne" w:hAnsi="Marianne"/>
        </w:rPr>
        <w:tab/>
      </w:r>
      <w:sdt>
        <w:sdtPr>
          <w:rPr>
            <w:rFonts w:ascii="MS Gothic" w:eastAsia="MS Gothic" w:hAnsi="MS Gothic"/>
          </w:rPr>
          <w:id w:val="-1039118584"/>
          <w:lock w:val="sdtLocked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96" w:rsidRPr="00283596">
            <w:rPr>
              <w:rFonts w:ascii="MS Gothic" w:eastAsia="MS Gothic" w:hAnsi="MS Gothic" w:hint="eastAsia"/>
            </w:rPr>
            <w:t>☐</w:t>
          </w:r>
        </w:sdtContent>
      </w:sdt>
      <w:r w:rsidR="00F271B4" w:rsidRPr="00283596">
        <w:rPr>
          <w:rFonts w:ascii="Marianne" w:hAnsi="Marianne"/>
        </w:rPr>
        <w:t xml:space="preserve"> </w:t>
      </w:r>
      <w:r w:rsidR="00F271B4" w:rsidRPr="00283596">
        <w:rPr>
          <w:rFonts w:ascii="Marianne" w:hAnsi="Marianne"/>
          <w:color w:val="0000FF"/>
        </w:rPr>
        <w:t xml:space="preserve">oui </w:t>
      </w:r>
      <w:sdt>
        <w:sdtPr>
          <w:rPr>
            <w:rFonts w:ascii="MS Gothic" w:eastAsia="MS Gothic" w:hAnsi="MS Gothic"/>
          </w:rPr>
          <w:id w:val="843057520"/>
          <w:lock w:val="sdtLocked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B4" w:rsidRPr="00283596">
            <w:rPr>
              <w:rFonts w:ascii="MS Gothic" w:eastAsia="MS Gothic" w:hAnsi="MS Gothic" w:hint="eastAsia"/>
            </w:rPr>
            <w:t>☐</w:t>
          </w:r>
        </w:sdtContent>
      </w:sdt>
      <w:r w:rsidR="00F271B4" w:rsidRPr="00283596">
        <w:rPr>
          <w:rFonts w:ascii="Marianne" w:hAnsi="Marianne"/>
        </w:rPr>
        <w:t xml:space="preserve"> </w:t>
      </w:r>
      <w:r w:rsidR="00F271B4" w:rsidRPr="00283596">
        <w:rPr>
          <w:rFonts w:ascii="Marianne" w:hAnsi="Marianne"/>
          <w:color w:val="0000FF"/>
        </w:rPr>
        <w:t xml:space="preserve">non </w:t>
      </w:r>
      <w:r w:rsidR="00F271B4" w:rsidRPr="00283596">
        <w:rPr>
          <w:rFonts w:ascii="Marianne" w:hAnsi="Marianne"/>
        </w:rPr>
        <w:tab/>
        <w:t>lequel</w:t>
      </w:r>
      <w:r w:rsidR="00F271B4" w:rsidRPr="00283596">
        <w:rPr>
          <w:rFonts w:ascii="Calibri" w:hAnsi="Calibri" w:cs="Calibri"/>
        </w:rPr>
        <w:t> </w:t>
      </w:r>
      <w:r w:rsidR="00F271B4" w:rsidRPr="00283596">
        <w:rPr>
          <w:rFonts w:ascii="Marianne" w:hAnsi="Marianne"/>
        </w:rPr>
        <w:t xml:space="preserve">: </w:t>
      </w:r>
      <w:sdt>
        <w:sdtPr>
          <w:id w:val="1520041865"/>
          <w:lock w:val="sdtLocked"/>
          <w:placeholder>
            <w:docPart w:val="C519A5C22FDF497781E8DD85BB07C048"/>
          </w:placeholder>
          <w:showingPlcHdr/>
          <w15:color w:val="0000FF"/>
          <w15:appearance w15:val="tags"/>
          <w:text/>
        </w:sdtPr>
        <w:sdtEndPr/>
        <w:sdtContent>
          <w:r w:rsidR="00F271B4">
            <w:rPr>
              <w:rStyle w:val="Textedelespacerserv"/>
            </w:rPr>
            <w:t>Indiquez votre titre ASH</w:t>
          </w:r>
          <w:r w:rsidR="00F271B4" w:rsidRPr="002777B5">
            <w:rPr>
              <w:rStyle w:val="Textedelespacerserv"/>
            </w:rPr>
            <w:t>.</w:t>
          </w:r>
        </w:sdtContent>
      </w:sdt>
    </w:p>
    <w:p w:rsidR="00F271B4" w:rsidRPr="00283596" w:rsidRDefault="003F34A8" w:rsidP="00974586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42"/>
          <w:tab w:val="left" w:pos="3969"/>
        </w:tabs>
        <w:spacing w:after="120" w:line="240" w:lineRule="auto"/>
        <w:rPr>
          <w:rFonts w:ascii="Marianne" w:hAnsi="Marianne"/>
        </w:rPr>
      </w:pPr>
      <w:r>
        <w:rPr>
          <w:rFonts w:ascii="Marianne" w:hAnsi="Marianne"/>
        </w:rPr>
        <w:tab/>
        <w:t xml:space="preserve">- </w:t>
      </w:r>
      <w:r w:rsidR="00F271B4" w:rsidRPr="00283596">
        <w:rPr>
          <w:rFonts w:ascii="Marianne" w:hAnsi="Marianne"/>
        </w:rPr>
        <w:t>Inscrit à la formation CAPPEI</w:t>
      </w:r>
      <w:r w:rsidR="00F271B4" w:rsidRPr="00283596">
        <w:rPr>
          <w:rFonts w:ascii="Calibri" w:hAnsi="Calibri" w:cs="Calibri"/>
        </w:rPr>
        <w:t> </w:t>
      </w:r>
      <w:r w:rsidR="00F271B4" w:rsidRPr="00283596">
        <w:rPr>
          <w:rFonts w:ascii="Marianne" w:hAnsi="Marianne"/>
        </w:rPr>
        <w:t xml:space="preserve">: </w:t>
      </w:r>
      <w:r w:rsidR="00283596" w:rsidRPr="00283596">
        <w:rPr>
          <w:rFonts w:ascii="Marianne" w:hAnsi="Marianne"/>
        </w:rPr>
        <w:tab/>
      </w:r>
      <w:r w:rsidR="00283596" w:rsidRPr="00283596">
        <w:rPr>
          <w:rFonts w:ascii="Marianne" w:hAnsi="Marianne"/>
        </w:rPr>
        <w:tab/>
      </w:r>
      <w:sdt>
        <w:sdtPr>
          <w:rPr>
            <w:rFonts w:ascii="MS Gothic" w:eastAsia="MS Gothic" w:hAnsi="MS Gothic"/>
          </w:rPr>
          <w:id w:val="508955181"/>
          <w:lock w:val="sdtLocked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B4" w:rsidRPr="00283596">
            <w:rPr>
              <w:rFonts w:ascii="MS Gothic" w:eastAsia="MS Gothic" w:hAnsi="MS Gothic" w:hint="eastAsia"/>
            </w:rPr>
            <w:t>☐</w:t>
          </w:r>
        </w:sdtContent>
      </w:sdt>
      <w:r w:rsidR="00F271B4" w:rsidRPr="00283596">
        <w:rPr>
          <w:rFonts w:ascii="Marianne" w:hAnsi="Marianne"/>
        </w:rPr>
        <w:t xml:space="preserve"> </w:t>
      </w:r>
      <w:r w:rsidR="00F271B4" w:rsidRPr="00283596">
        <w:rPr>
          <w:rFonts w:ascii="Marianne" w:hAnsi="Marianne"/>
          <w:color w:val="0000FF"/>
        </w:rPr>
        <w:t xml:space="preserve">oui </w:t>
      </w:r>
      <w:sdt>
        <w:sdtPr>
          <w:rPr>
            <w:rFonts w:ascii="MS Gothic" w:eastAsia="MS Gothic" w:hAnsi="MS Gothic"/>
          </w:rPr>
          <w:id w:val="-1114443454"/>
          <w:lock w:val="sdtLocked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B4" w:rsidRPr="00283596">
            <w:rPr>
              <w:rFonts w:ascii="MS Gothic" w:eastAsia="MS Gothic" w:hAnsi="MS Gothic" w:hint="eastAsia"/>
            </w:rPr>
            <w:t>☐</w:t>
          </w:r>
        </w:sdtContent>
      </w:sdt>
      <w:r w:rsidR="00F271B4" w:rsidRPr="00283596">
        <w:rPr>
          <w:rFonts w:ascii="Marianne" w:hAnsi="Marianne"/>
        </w:rPr>
        <w:t xml:space="preserve"> </w:t>
      </w:r>
      <w:r w:rsidR="00F271B4" w:rsidRPr="00283596">
        <w:rPr>
          <w:rFonts w:ascii="Marianne" w:hAnsi="Marianne"/>
          <w:color w:val="0000FF"/>
        </w:rPr>
        <w:t>non</w:t>
      </w:r>
    </w:p>
    <w:p w:rsidR="00F271B4" w:rsidRPr="00283596" w:rsidRDefault="003F34A8" w:rsidP="00974586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42"/>
          <w:tab w:val="left" w:pos="3969"/>
        </w:tabs>
        <w:spacing w:after="120" w:line="240" w:lineRule="auto"/>
        <w:rPr>
          <w:rFonts w:ascii="Marianne" w:hAnsi="Marianne"/>
        </w:rPr>
      </w:pPr>
      <w:r>
        <w:rPr>
          <w:rFonts w:ascii="Marianne" w:hAnsi="Marianne"/>
        </w:rPr>
        <w:tab/>
        <w:t xml:space="preserve">- </w:t>
      </w:r>
      <w:r w:rsidR="00F271B4" w:rsidRPr="00283596">
        <w:rPr>
          <w:rFonts w:ascii="Marianne" w:hAnsi="Marianne"/>
        </w:rPr>
        <w:t>Une formation pédagogique au travail personnalisé</w:t>
      </w:r>
      <w:r w:rsidR="00F271B4" w:rsidRPr="00283596">
        <w:rPr>
          <w:rFonts w:ascii="Calibri" w:hAnsi="Calibri" w:cs="Calibri"/>
        </w:rPr>
        <w:t> </w:t>
      </w:r>
      <w:r w:rsidR="00F271B4" w:rsidRPr="00283596">
        <w:rPr>
          <w:rFonts w:ascii="Marianne" w:hAnsi="Marianne"/>
        </w:rPr>
        <w:t xml:space="preserve">: </w:t>
      </w:r>
      <w:r w:rsidR="00283596" w:rsidRPr="00283596">
        <w:rPr>
          <w:rFonts w:ascii="Marianne" w:hAnsi="Marianne"/>
        </w:rPr>
        <w:tab/>
      </w:r>
      <w:sdt>
        <w:sdtPr>
          <w:rPr>
            <w:rFonts w:ascii="MS Gothic" w:eastAsia="MS Gothic" w:hAnsi="MS Gothic"/>
          </w:rPr>
          <w:id w:val="533011323"/>
          <w:lock w:val="sdtLocked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1B4" w:rsidRPr="00283596">
            <w:rPr>
              <w:rFonts w:ascii="MS Gothic" w:eastAsia="MS Gothic" w:hAnsi="MS Gothic" w:hint="eastAsia"/>
            </w:rPr>
            <w:t>☐</w:t>
          </w:r>
        </w:sdtContent>
      </w:sdt>
      <w:r w:rsidR="00F271B4" w:rsidRPr="00283596">
        <w:rPr>
          <w:rFonts w:ascii="Marianne" w:hAnsi="Marianne"/>
        </w:rPr>
        <w:t xml:space="preserve"> </w:t>
      </w:r>
      <w:r w:rsidR="00F271B4" w:rsidRPr="00283596">
        <w:rPr>
          <w:rFonts w:ascii="Marianne" w:hAnsi="Marianne"/>
          <w:color w:val="0000FF"/>
        </w:rPr>
        <w:t xml:space="preserve">oui </w:t>
      </w:r>
      <w:sdt>
        <w:sdtPr>
          <w:rPr>
            <w:rFonts w:ascii="MS Gothic" w:eastAsia="MS Gothic" w:hAnsi="MS Gothic"/>
          </w:rPr>
          <w:id w:val="-1880156319"/>
          <w:lock w:val="sdtLocked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93" w:rsidRPr="00283596">
            <w:rPr>
              <w:rFonts w:ascii="MS Gothic" w:eastAsia="MS Gothic" w:hAnsi="MS Gothic" w:hint="eastAsia"/>
            </w:rPr>
            <w:t>☐</w:t>
          </w:r>
        </w:sdtContent>
      </w:sdt>
      <w:r w:rsidR="00F271B4" w:rsidRPr="00283596">
        <w:rPr>
          <w:rFonts w:ascii="Marianne" w:hAnsi="Marianne"/>
        </w:rPr>
        <w:t xml:space="preserve"> </w:t>
      </w:r>
      <w:r w:rsidR="00F271B4" w:rsidRPr="00283596">
        <w:rPr>
          <w:rFonts w:ascii="Marianne" w:hAnsi="Marianne"/>
          <w:color w:val="0000FF"/>
        </w:rPr>
        <w:t>non</w:t>
      </w:r>
    </w:p>
    <w:p w:rsidR="00074D93" w:rsidRPr="00283596" w:rsidRDefault="003F34A8" w:rsidP="00974586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42"/>
          <w:tab w:val="left" w:pos="3969"/>
        </w:tabs>
        <w:spacing w:after="120" w:line="240" w:lineRule="auto"/>
        <w:rPr>
          <w:rFonts w:ascii="Marianne" w:hAnsi="Marianne"/>
        </w:rPr>
      </w:pPr>
      <w:r>
        <w:rPr>
          <w:rFonts w:ascii="Marianne" w:hAnsi="Marianne"/>
        </w:rPr>
        <w:tab/>
        <w:t xml:space="preserve">- </w:t>
      </w:r>
      <w:r w:rsidR="00074D93" w:rsidRPr="00283596">
        <w:rPr>
          <w:rFonts w:ascii="Marianne" w:hAnsi="Marianne"/>
        </w:rPr>
        <w:t>Une formation école inclusive</w:t>
      </w:r>
      <w:r w:rsidR="00074D93" w:rsidRPr="00283596">
        <w:rPr>
          <w:rFonts w:ascii="Calibri" w:hAnsi="Calibri" w:cs="Calibri"/>
        </w:rPr>
        <w:t> </w:t>
      </w:r>
      <w:r w:rsidR="00074D93" w:rsidRPr="00283596">
        <w:rPr>
          <w:rFonts w:ascii="Marianne" w:hAnsi="Marianne"/>
        </w:rPr>
        <w:t xml:space="preserve">: </w:t>
      </w:r>
      <w:r w:rsidR="00283596" w:rsidRPr="00283596">
        <w:rPr>
          <w:rFonts w:ascii="Marianne" w:hAnsi="Marianne"/>
        </w:rPr>
        <w:tab/>
      </w:r>
      <w:sdt>
        <w:sdtPr>
          <w:rPr>
            <w:rFonts w:ascii="MS Gothic" w:eastAsia="MS Gothic" w:hAnsi="MS Gothic"/>
          </w:rPr>
          <w:id w:val="1981724582"/>
          <w:lock w:val="sdtLocked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93" w:rsidRPr="00283596">
            <w:rPr>
              <w:rFonts w:ascii="MS Gothic" w:eastAsia="MS Gothic" w:hAnsi="MS Gothic" w:hint="eastAsia"/>
            </w:rPr>
            <w:t>☐</w:t>
          </w:r>
        </w:sdtContent>
      </w:sdt>
      <w:r w:rsidR="00074D93" w:rsidRPr="00283596">
        <w:rPr>
          <w:rFonts w:ascii="Marianne" w:hAnsi="Marianne"/>
        </w:rPr>
        <w:t xml:space="preserve"> </w:t>
      </w:r>
      <w:r w:rsidR="00074D93" w:rsidRPr="00283596">
        <w:rPr>
          <w:rFonts w:ascii="Marianne" w:hAnsi="Marianne"/>
          <w:color w:val="0000FF"/>
        </w:rPr>
        <w:t xml:space="preserve">oui </w:t>
      </w:r>
      <w:sdt>
        <w:sdtPr>
          <w:rPr>
            <w:rFonts w:ascii="MS Gothic" w:eastAsia="MS Gothic" w:hAnsi="MS Gothic"/>
          </w:rPr>
          <w:id w:val="-1024941359"/>
          <w:lock w:val="sdtLocked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93" w:rsidRPr="00283596">
            <w:rPr>
              <w:rFonts w:ascii="MS Gothic" w:eastAsia="MS Gothic" w:hAnsi="MS Gothic" w:hint="eastAsia"/>
            </w:rPr>
            <w:t>☐</w:t>
          </w:r>
        </w:sdtContent>
      </w:sdt>
      <w:r w:rsidR="00074D93" w:rsidRPr="00283596">
        <w:rPr>
          <w:rFonts w:ascii="Marianne" w:hAnsi="Marianne"/>
        </w:rPr>
        <w:t xml:space="preserve"> </w:t>
      </w:r>
      <w:r w:rsidR="00074D93" w:rsidRPr="00283596">
        <w:rPr>
          <w:rFonts w:ascii="Marianne" w:hAnsi="Marianne"/>
          <w:color w:val="0000FF"/>
        </w:rPr>
        <w:t>non</w:t>
      </w:r>
    </w:p>
    <w:p w:rsidR="00F271B4" w:rsidRPr="00283596" w:rsidRDefault="003F34A8" w:rsidP="00974586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42"/>
          <w:tab w:val="left" w:pos="3969"/>
        </w:tabs>
        <w:spacing w:after="120" w:line="240" w:lineRule="auto"/>
        <w:rPr>
          <w:rFonts w:ascii="Marianne" w:hAnsi="Marianne"/>
        </w:rPr>
      </w:pPr>
      <w:r>
        <w:rPr>
          <w:rFonts w:ascii="Marianne" w:hAnsi="Marianne"/>
        </w:rPr>
        <w:tab/>
        <w:t xml:space="preserve">- </w:t>
      </w:r>
      <w:r w:rsidR="00074D93" w:rsidRPr="00283596">
        <w:rPr>
          <w:rFonts w:ascii="Marianne" w:hAnsi="Marianne"/>
        </w:rPr>
        <w:t>Une habilitation en langue</w:t>
      </w:r>
      <w:r w:rsidR="00074D93" w:rsidRPr="00283596">
        <w:rPr>
          <w:rFonts w:ascii="Calibri" w:hAnsi="Calibri" w:cs="Calibri"/>
        </w:rPr>
        <w:t> </w:t>
      </w:r>
      <w:r w:rsidR="00074D93" w:rsidRPr="00283596">
        <w:rPr>
          <w:rFonts w:ascii="Marianne" w:hAnsi="Marianne"/>
        </w:rPr>
        <w:t>:</w:t>
      </w:r>
      <w:r w:rsidR="00283596" w:rsidRPr="00283596">
        <w:rPr>
          <w:rFonts w:ascii="Marianne" w:hAnsi="Marianne"/>
        </w:rPr>
        <w:t xml:space="preserve"> </w:t>
      </w:r>
      <w:r w:rsidR="00283596" w:rsidRPr="00283596">
        <w:rPr>
          <w:rFonts w:ascii="Marianne" w:hAnsi="Marianne"/>
        </w:rPr>
        <w:tab/>
      </w:r>
      <w:r w:rsidR="00283596" w:rsidRPr="00283596">
        <w:rPr>
          <w:rFonts w:ascii="Marianne" w:hAnsi="Marianne"/>
        </w:rPr>
        <w:tab/>
      </w:r>
      <w:sdt>
        <w:sdtPr>
          <w:rPr>
            <w:rFonts w:ascii="MS Gothic" w:eastAsia="MS Gothic" w:hAnsi="MS Gothic"/>
          </w:rPr>
          <w:id w:val="1661649972"/>
          <w:lock w:val="sdtLocked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93" w:rsidRPr="00283596">
            <w:rPr>
              <w:rFonts w:ascii="MS Gothic" w:eastAsia="MS Gothic" w:hAnsi="MS Gothic" w:hint="eastAsia"/>
            </w:rPr>
            <w:t>☐</w:t>
          </w:r>
        </w:sdtContent>
      </w:sdt>
      <w:r w:rsidR="00074D93" w:rsidRPr="00283596">
        <w:rPr>
          <w:rFonts w:ascii="Marianne" w:hAnsi="Marianne"/>
        </w:rPr>
        <w:t xml:space="preserve"> </w:t>
      </w:r>
      <w:r w:rsidR="00074D93" w:rsidRPr="00283596">
        <w:rPr>
          <w:rFonts w:ascii="Marianne" w:hAnsi="Marianne"/>
          <w:color w:val="0000FF"/>
        </w:rPr>
        <w:t xml:space="preserve">oui </w:t>
      </w:r>
      <w:sdt>
        <w:sdtPr>
          <w:rPr>
            <w:rFonts w:ascii="MS Gothic" w:eastAsia="MS Gothic" w:hAnsi="MS Gothic"/>
          </w:rPr>
          <w:id w:val="1413968523"/>
          <w:lock w:val="sdtLocked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93" w:rsidRPr="00283596">
            <w:rPr>
              <w:rFonts w:ascii="MS Gothic" w:eastAsia="MS Gothic" w:hAnsi="MS Gothic" w:hint="eastAsia"/>
            </w:rPr>
            <w:t>☐</w:t>
          </w:r>
        </w:sdtContent>
      </w:sdt>
      <w:r w:rsidR="00074D93" w:rsidRPr="00283596">
        <w:rPr>
          <w:rFonts w:ascii="Marianne" w:hAnsi="Marianne"/>
        </w:rPr>
        <w:t xml:space="preserve"> </w:t>
      </w:r>
      <w:r w:rsidR="00074D93" w:rsidRPr="00283596">
        <w:rPr>
          <w:rFonts w:ascii="Marianne" w:hAnsi="Marianne"/>
          <w:color w:val="0000FF"/>
        </w:rPr>
        <w:t xml:space="preserve">non </w:t>
      </w:r>
      <w:r w:rsidR="00074D93" w:rsidRPr="00283596">
        <w:rPr>
          <w:rFonts w:ascii="Marianne" w:hAnsi="Marianne"/>
        </w:rPr>
        <w:tab/>
        <w:t>langue(s)</w:t>
      </w:r>
      <w:r w:rsidR="00074D93" w:rsidRPr="00283596">
        <w:rPr>
          <w:rFonts w:ascii="Calibri" w:hAnsi="Calibri" w:cs="Calibri"/>
        </w:rPr>
        <w:t> </w:t>
      </w:r>
      <w:r w:rsidR="00074D93" w:rsidRPr="00283596">
        <w:rPr>
          <w:rFonts w:ascii="Marianne" w:hAnsi="Marianne"/>
        </w:rPr>
        <w:t xml:space="preserve">: </w:t>
      </w:r>
      <w:sdt>
        <w:sdtPr>
          <w:id w:val="-1984688641"/>
          <w:lock w:val="sdtLocked"/>
          <w:placeholder>
            <w:docPart w:val="1784F65EB8E94F46A471ACE5230CCA3C"/>
          </w:placeholder>
          <w:showingPlcHdr/>
          <w15:color w:val="0000FF"/>
          <w15:appearance w15:val="tags"/>
          <w:text/>
        </w:sdtPr>
        <w:sdtEndPr/>
        <w:sdtContent>
          <w:r w:rsidR="00074D93">
            <w:rPr>
              <w:rStyle w:val="Textedelespacerserv"/>
            </w:rPr>
            <w:t>Langue(s)</w:t>
          </w:r>
          <w:r w:rsidR="00074D93" w:rsidRPr="002777B5">
            <w:rPr>
              <w:rStyle w:val="Textedelespacerserv"/>
            </w:rPr>
            <w:t>.</w:t>
          </w:r>
        </w:sdtContent>
      </w:sdt>
    </w:p>
    <w:p w:rsidR="00074D93" w:rsidRPr="00283596" w:rsidRDefault="003F34A8" w:rsidP="003F34A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42"/>
          <w:tab w:val="left" w:pos="3969"/>
        </w:tabs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ab/>
        <w:t xml:space="preserve">- </w:t>
      </w:r>
      <w:r w:rsidR="00074D93" w:rsidRPr="00283596">
        <w:rPr>
          <w:rFonts w:ascii="Marianne" w:hAnsi="Marianne"/>
        </w:rPr>
        <w:t>Exercé des fonctions de direction</w:t>
      </w:r>
      <w:r w:rsidR="00074D93" w:rsidRPr="00283596">
        <w:rPr>
          <w:rFonts w:ascii="Calibri" w:hAnsi="Calibri" w:cs="Calibri"/>
        </w:rPr>
        <w:t> </w:t>
      </w:r>
      <w:r w:rsidR="00074D93" w:rsidRPr="00283596">
        <w:rPr>
          <w:rFonts w:ascii="Marianne" w:hAnsi="Marianne"/>
        </w:rPr>
        <w:t xml:space="preserve">: </w:t>
      </w:r>
      <w:sdt>
        <w:sdtPr>
          <w:rPr>
            <w:rFonts w:ascii="MS Gothic" w:eastAsia="MS Gothic" w:hAnsi="MS Gothic"/>
          </w:rPr>
          <w:id w:val="-1227303998"/>
          <w:lock w:val="sdtLocked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93" w:rsidRPr="00283596">
            <w:rPr>
              <w:rFonts w:ascii="MS Gothic" w:eastAsia="MS Gothic" w:hAnsi="MS Gothic" w:hint="eastAsia"/>
            </w:rPr>
            <w:t>☐</w:t>
          </w:r>
        </w:sdtContent>
      </w:sdt>
      <w:r w:rsidR="00074D93" w:rsidRPr="00283596">
        <w:rPr>
          <w:rFonts w:ascii="Marianne" w:hAnsi="Marianne"/>
        </w:rPr>
        <w:t xml:space="preserve"> </w:t>
      </w:r>
      <w:r w:rsidR="00074D93" w:rsidRPr="00283596">
        <w:rPr>
          <w:rFonts w:ascii="Marianne" w:hAnsi="Marianne"/>
          <w:color w:val="0000FF"/>
        </w:rPr>
        <w:t xml:space="preserve">oui </w:t>
      </w:r>
      <w:sdt>
        <w:sdtPr>
          <w:rPr>
            <w:rFonts w:ascii="MS Gothic" w:eastAsia="MS Gothic" w:hAnsi="MS Gothic"/>
          </w:rPr>
          <w:id w:val="433262805"/>
          <w:lock w:val="sdtLocked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93" w:rsidRPr="00283596">
            <w:rPr>
              <w:rFonts w:ascii="MS Gothic" w:eastAsia="MS Gothic" w:hAnsi="MS Gothic" w:hint="eastAsia"/>
            </w:rPr>
            <w:t>☐</w:t>
          </w:r>
        </w:sdtContent>
      </w:sdt>
      <w:r w:rsidR="00074D93" w:rsidRPr="00283596">
        <w:rPr>
          <w:rFonts w:ascii="Marianne" w:hAnsi="Marianne"/>
        </w:rPr>
        <w:t xml:space="preserve"> </w:t>
      </w:r>
      <w:r w:rsidR="00074D93" w:rsidRPr="00283596">
        <w:rPr>
          <w:rFonts w:ascii="Marianne" w:hAnsi="Marianne"/>
          <w:color w:val="0000FF"/>
        </w:rPr>
        <w:t>non</w:t>
      </w:r>
      <w:r w:rsidR="00074D93" w:rsidRPr="00283596">
        <w:rPr>
          <w:rFonts w:ascii="Marianne" w:hAnsi="Marianne"/>
        </w:rPr>
        <w:tab/>
        <w:t>nombre d’années</w:t>
      </w:r>
      <w:r w:rsidR="00074D93" w:rsidRPr="00283596">
        <w:rPr>
          <w:rFonts w:ascii="Calibri" w:hAnsi="Calibri" w:cs="Calibri"/>
        </w:rPr>
        <w:t> </w:t>
      </w:r>
      <w:r w:rsidR="00074D93" w:rsidRPr="00283596">
        <w:rPr>
          <w:rFonts w:ascii="Marianne" w:hAnsi="Marianne"/>
        </w:rPr>
        <w:t xml:space="preserve">: </w:t>
      </w:r>
      <w:sdt>
        <w:sdtPr>
          <w:id w:val="-1075576217"/>
          <w:lock w:val="sdtLocked"/>
          <w:placeholder>
            <w:docPart w:val="CF9F1BF66E7046F8A0F1F873B20B2EBF"/>
          </w:placeholder>
          <w:showingPlcHdr/>
          <w15:color w:val="0000FF"/>
          <w15:appearance w15:val="tags"/>
          <w:text/>
        </w:sdtPr>
        <w:sdtEndPr/>
        <w:sdtContent>
          <w:r w:rsidR="00074D93">
            <w:rPr>
              <w:rStyle w:val="Textedelespacerserv"/>
            </w:rPr>
            <w:t>Année(s)</w:t>
          </w:r>
          <w:r w:rsidR="00074D93" w:rsidRPr="002777B5">
            <w:rPr>
              <w:rStyle w:val="Textedelespacerserv"/>
            </w:rPr>
            <w:t>.</w:t>
          </w:r>
        </w:sdtContent>
      </w:sdt>
    </w:p>
    <w:p w:rsidR="00F37ECA" w:rsidRDefault="00F37ECA">
      <w:pPr>
        <w:rPr>
          <w:rFonts w:ascii="Marianne" w:hAnsi="Marianne"/>
        </w:rPr>
      </w:pPr>
      <w:r>
        <w:rPr>
          <w:rFonts w:ascii="Marianne" w:hAnsi="Marianne"/>
        </w:rPr>
        <w:br w:type="page"/>
      </w:r>
    </w:p>
    <w:p w:rsidR="00DC6D32" w:rsidRDefault="00DC6D32" w:rsidP="00283596">
      <w:pPr>
        <w:tabs>
          <w:tab w:val="left" w:pos="3969"/>
        </w:tabs>
        <w:spacing w:after="0" w:line="240" w:lineRule="auto"/>
        <w:rPr>
          <w:rFonts w:ascii="Marianne" w:hAnsi="Marianne"/>
        </w:rPr>
      </w:pPr>
    </w:p>
    <w:p w:rsidR="00DC6D32" w:rsidRPr="00C30411" w:rsidRDefault="00DC6D32" w:rsidP="00C3041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969"/>
        </w:tabs>
        <w:rPr>
          <w:rFonts w:ascii="Marianne" w:hAnsi="Marianne"/>
          <w:b/>
          <w:u w:val="single"/>
        </w:rPr>
      </w:pPr>
      <w:r w:rsidRPr="00C30411">
        <w:rPr>
          <w:rFonts w:ascii="Marianne" w:hAnsi="Marianne"/>
          <w:b/>
          <w:u w:val="single"/>
        </w:rPr>
        <w:t>MOTIF DE LA CANDIDATURE</w:t>
      </w:r>
    </w:p>
    <w:sdt>
      <w:sdtPr>
        <w:rPr>
          <w:rFonts w:ascii="Marianne" w:hAnsi="Marianne"/>
        </w:rPr>
        <w:id w:val="-896359246"/>
        <w:lock w:val="sdtLocked"/>
        <w:placeholder>
          <w:docPart w:val="9E20750613B64631B14EAE5EFC7DC75E"/>
        </w:placeholder>
        <w:showingPlcHdr/>
        <w15:color w:val="0000FF"/>
        <w15:appearance w15:val="tags"/>
        <w:comboBox>
          <w:listItem w:value="Choisissez un élément."/>
          <w:listItem w:displayText="Suppression de service" w:value="Suppression de service"/>
          <w:listItem w:displayText="Réduction de service" w:value="Réduction de service"/>
          <w:listItem w:displayText="Abandon de direction" w:value="Abandon de direction"/>
          <w:listItem w:displayText="Retour à l'emploi après disponibilité" w:value="Retour à l'emploi après disponibilité"/>
          <w:listItem w:displayText="Reprise à temps complet" w:value="Reprise à temps complet"/>
          <w:listItem w:displayText="Augmentaion de votre quotité de travail" w:value="Augmentaion de votre quotité de travail"/>
          <w:listItem w:displayText="Mutation à l'intérieur de l'académie" w:value="Mutation à l'intérieur de l'académie"/>
          <w:listItem w:displayText="Mutation pour motif familial (1)" w:value="Mutation pour motif familial (1)"/>
          <w:listItem w:displayText="Mutation pour raison de santé (2)" w:value="Mutation pour raison de santé (2)"/>
          <w:listItem w:displayText="Entrée dans l'académie" w:value="Entrée dans l'académie"/>
          <w:listItem w:displayText="Validation de votre année de stage (3)" w:value="Validation de votre année de stage (3)"/>
        </w:comboBox>
      </w:sdtPr>
      <w:sdtEndPr/>
      <w:sdtContent>
        <w:p w:rsidR="00DC6D32" w:rsidRDefault="00ED2474" w:rsidP="00C30411">
          <w:pPr>
            <w:pBdr>
              <w:top w:val="single" w:sz="4" w:space="6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3969"/>
            </w:tabs>
            <w:rPr>
              <w:rFonts w:ascii="Marianne" w:hAnsi="Marianne"/>
            </w:rPr>
          </w:pPr>
          <w:r w:rsidRPr="00900965">
            <w:rPr>
              <w:rStyle w:val="Textedelespacerserv"/>
              <w:color w:val="C00000"/>
            </w:rPr>
            <w:t>Choisissez un élément.</w:t>
          </w:r>
        </w:p>
      </w:sdtContent>
    </w:sdt>
    <w:p w:rsidR="00C30411" w:rsidRPr="00C30411" w:rsidRDefault="00C30411" w:rsidP="00C3041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969"/>
        </w:tabs>
        <w:rPr>
          <w:rFonts w:ascii="Marianne" w:hAnsi="Marianne"/>
        </w:rPr>
      </w:pPr>
    </w:p>
    <w:p w:rsidR="003B77C7" w:rsidRPr="00C30411" w:rsidRDefault="003B77C7" w:rsidP="00C3041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969"/>
        </w:tabs>
        <w:rPr>
          <w:rFonts w:ascii="Marianne" w:hAnsi="Marianne"/>
          <w:b/>
          <w:u w:val="single"/>
        </w:rPr>
      </w:pPr>
      <w:r w:rsidRPr="00C30411">
        <w:rPr>
          <w:rFonts w:ascii="Marianne" w:hAnsi="Marianne"/>
          <w:b/>
          <w:u w:val="single"/>
        </w:rPr>
        <w:t>TEMPS DE TRAVAIL DEMANDE</w:t>
      </w:r>
    </w:p>
    <w:sdt>
      <w:sdtPr>
        <w:rPr>
          <w:rFonts w:ascii="Marianne" w:hAnsi="Marianne"/>
        </w:rPr>
        <w:id w:val="-1701318833"/>
        <w:lock w:val="sdtLocked"/>
        <w:placeholder>
          <w:docPart w:val="97D070775EDC4C97BC0CE4E21B1FBC58"/>
        </w:placeholder>
        <w:showingPlcHdr/>
        <w15:color w:val="0000FF"/>
        <w15:appearance w15:val="tags"/>
        <w:comboBox>
          <w:listItem w:value="Choisissez un élément."/>
          <w:listItem w:displayText="Temps complet" w:value="Temps complet"/>
          <w:listItem w:displayText="Temps partiel sur autorisation 75 %" w:value="Temps partiel sur autorisation 75 %"/>
          <w:listItem w:displayText="Temps partiel sur autoristaion 50%" w:value="Temps partiel sur autoristaion 50%"/>
          <w:listItem w:displayText="Temps partiel de droit 75%" w:value="Temps partiel de droit 75%"/>
          <w:listItem w:displayText="Temps partiel de droit 50%" w:value="Temps partiel de droit 50%"/>
        </w:comboBox>
      </w:sdtPr>
      <w:sdtEndPr/>
      <w:sdtContent>
        <w:p w:rsidR="003B77C7" w:rsidRDefault="00D90465" w:rsidP="00C30411">
          <w:pPr>
            <w:pBdr>
              <w:top w:val="single" w:sz="4" w:space="6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3969"/>
            </w:tabs>
            <w:rPr>
              <w:rFonts w:ascii="Marianne" w:hAnsi="Marianne"/>
            </w:rPr>
          </w:pPr>
          <w:r w:rsidRPr="00900965">
            <w:rPr>
              <w:rStyle w:val="Textedelespacerserv"/>
              <w:color w:val="C00000"/>
            </w:rPr>
            <w:t>Choisissez un élément.</w:t>
          </w:r>
        </w:p>
      </w:sdtContent>
    </w:sdt>
    <w:p w:rsidR="00B73D09" w:rsidRDefault="00B73D09" w:rsidP="00C3041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969"/>
        </w:tabs>
        <w:rPr>
          <w:rFonts w:ascii="Marianne" w:hAnsi="Marianne"/>
        </w:rPr>
      </w:pPr>
    </w:p>
    <w:p w:rsidR="00C30411" w:rsidRDefault="00C30411" w:rsidP="00DC6D32">
      <w:pPr>
        <w:tabs>
          <w:tab w:val="left" w:pos="3969"/>
        </w:tabs>
        <w:rPr>
          <w:rFonts w:ascii="Marianne" w:hAnsi="Marianne"/>
        </w:rPr>
      </w:pPr>
    </w:p>
    <w:p w:rsidR="00C30411" w:rsidRDefault="00C30411" w:rsidP="00DC6D32">
      <w:pPr>
        <w:tabs>
          <w:tab w:val="left" w:pos="3969"/>
        </w:tabs>
        <w:rPr>
          <w:rFonts w:ascii="Marianne" w:hAnsi="Marianne"/>
        </w:rPr>
      </w:pPr>
    </w:p>
    <w:p w:rsidR="00B73D09" w:rsidRPr="00C30411" w:rsidRDefault="00B73D09" w:rsidP="00C30411">
      <w:pPr>
        <w:pStyle w:val="Paragraphedeliste"/>
        <w:numPr>
          <w:ilvl w:val="0"/>
          <w:numId w:val="3"/>
        </w:numPr>
        <w:tabs>
          <w:tab w:val="left" w:pos="3969"/>
        </w:tabs>
        <w:ind w:left="714" w:hanging="357"/>
        <w:contextualSpacing w:val="0"/>
        <w:jc w:val="both"/>
        <w:rPr>
          <w:rFonts w:ascii="Marianne" w:hAnsi="Marianne"/>
          <w:sz w:val="18"/>
          <w:szCs w:val="18"/>
        </w:rPr>
      </w:pPr>
      <w:r w:rsidRPr="00C30411">
        <w:rPr>
          <w:rFonts w:ascii="Marianne" w:hAnsi="Marianne"/>
          <w:sz w:val="18"/>
          <w:szCs w:val="18"/>
        </w:rPr>
        <w:t xml:space="preserve">Impératifs familiaux : </w:t>
      </w:r>
      <w:r w:rsidRPr="00C30411">
        <w:rPr>
          <w:rFonts w:ascii="Marianne" w:hAnsi="Marianne"/>
          <w:sz w:val="18"/>
          <w:szCs w:val="18"/>
          <w:highlight w:val="yellow"/>
        </w:rPr>
        <w:t>veuillez-vous référer à la feuille jointe et envoyer les justificatifs par mail uniquement au secrétariat de la C.I.E Bourgogne</w:t>
      </w:r>
      <w:r w:rsidRPr="00C30411">
        <w:rPr>
          <w:rFonts w:ascii="Marianne" w:hAnsi="Marianne"/>
          <w:sz w:val="18"/>
          <w:szCs w:val="18"/>
        </w:rPr>
        <w:t xml:space="preserve"> </w:t>
      </w:r>
    </w:p>
    <w:p w:rsidR="00B73D09" w:rsidRPr="00C30411" w:rsidRDefault="00B73D09" w:rsidP="00C30411">
      <w:pPr>
        <w:pStyle w:val="Paragraphedeliste"/>
        <w:numPr>
          <w:ilvl w:val="0"/>
          <w:numId w:val="3"/>
        </w:numPr>
        <w:tabs>
          <w:tab w:val="left" w:pos="3969"/>
        </w:tabs>
        <w:ind w:left="714" w:hanging="357"/>
        <w:contextualSpacing w:val="0"/>
        <w:jc w:val="both"/>
        <w:rPr>
          <w:rFonts w:ascii="Marianne" w:hAnsi="Marianne"/>
          <w:sz w:val="18"/>
          <w:szCs w:val="18"/>
        </w:rPr>
      </w:pPr>
      <w:r w:rsidRPr="00C30411">
        <w:rPr>
          <w:rFonts w:ascii="Marianne" w:hAnsi="Marianne"/>
          <w:sz w:val="18"/>
          <w:szCs w:val="18"/>
        </w:rPr>
        <w:t xml:space="preserve">Le dossier médical était à renvoyer aux médecins de prévention </w:t>
      </w:r>
      <w:r w:rsidRPr="00C30411">
        <w:rPr>
          <w:rFonts w:ascii="Marianne" w:hAnsi="Marianne"/>
          <w:b/>
          <w:sz w:val="18"/>
          <w:szCs w:val="18"/>
          <w:u w:val="single"/>
        </w:rPr>
        <w:t>avant le 20 février 2024</w:t>
      </w:r>
      <w:r w:rsidRPr="00C30411">
        <w:rPr>
          <w:rFonts w:ascii="Marianne" w:hAnsi="Marianne"/>
          <w:sz w:val="18"/>
          <w:szCs w:val="18"/>
        </w:rPr>
        <w:t>.</w:t>
      </w:r>
    </w:p>
    <w:p w:rsidR="00B73D09" w:rsidRDefault="00B73D09" w:rsidP="00C30411">
      <w:pPr>
        <w:pStyle w:val="Paragraphedeliste"/>
        <w:numPr>
          <w:ilvl w:val="0"/>
          <w:numId w:val="3"/>
        </w:numPr>
        <w:tabs>
          <w:tab w:val="left" w:pos="3969"/>
        </w:tabs>
        <w:ind w:left="714" w:hanging="357"/>
        <w:contextualSpacing w:val="0"/>
        <w:jc w:val="both"/>
        <w:rPr>
          <w:rFonts w:ascii="Marianne" w:hAnsi="Marianne"/>
          <w:sz w:val="18"/>
          <w:szCs w:val="18"/>
        </w:rPr>
      </w:pPr>
      <w:r w:rsidRPr="00C30411">
        <w:rPr>
          <w:rFonts w:ascii="Marianne" w:hAnsi="Marianne"/>
          <w:sz w:val="18"/>
          <w:szCs w:val="18"/>
          <w:u w:val="single"/>
        </w:rPr>
        <w:t>ATTENTION</w:t>
      </w:r>
      <w:r w:rsidRPr="00C30411">
        <w:rPr>
          <w:rFonts w:ascii="Marianne" w:hAnsi="Marianne"/>
          <w:sz w:val="18"/>
          <w:szCs w:val="18"/>
        </w:rPr>
        <w:t xml:space="preserve"> : </w:t>
      </w:r>
      <w:r w:rsidRPr="00C30411">
        <w:rPr>
          <w:rFonts w:ascii="Marianne" w:hAnsi="Marianne"/>
          <w:sz w:val="18"/>
          <w:szCs w:val="18"/>
          <w:highlight w:val="cyan"/>
        </w:rPr>
        <w:t xml:space="preserve">les personnes en </w:t>
      </w:r>
      <w:r w:rsidRPr="00C30411">
        <w:rPr>
          <w:rFonts w:ascii="Marianne" w:hAnsi="Marianne"/>
          <w:b/>
          <w:sz w:val="18"/>
          <w:szCs w:val="18"/>
          <w:highlight w:val="cyan"/>
        </w:rPr>
        <w:t xml:space="preserve">période </w:t>
      </w:r>
      <w:r w:rsidR="00C30411" w:rsidRPr="00C30411">
        <w:rPr>
          <w:rFonts w:ascii="Marianne" w:hAnsi="Marianne"/>
          <w:b/>
          <w:sz w:val="18"/>
          <w:szCs w:val="18"/>
          <w:highlight w:val="cyan"/>
        </w:rPr>
        <w:t>de stage</w:t>
      </w:r>
      <w:r w:rsidRPr="00C30411">
        <w:rPr>
          <w:rFonts w:ascii="Marianne" w:hAnsi="Marianne"/>
          <w:sz w:val="18"/>
          <w:szCs w:val="18"/>
          <w:highlight w:val="cyan"/>
        </w:rPr>
        <w:t xml:space="preserve"> n’ont pas à remplir la fiche de vœux jointe, à cette étape du mouvement de l’emploi, mais doivent impérativement renvoyer la fiche de candidature renseignée.</w:t>
      </w:r>
    </w:p>
    <w:p w:rsidR="004F0F08" w:rsidRDefault="004F0F08">
      <w:pPr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br w:type="page"/>
      </w:r>
    </w:p>
    <w:p w:rsidR="004F0F08" w:rsidRDefault="004F0F08" w:rsidP="007A15CC">
      <w:pPr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ind w:left="2268" w:right="2528"/>
        <w:jc w:val="center"/>
        <w:rPr>
          <w:rFonts w:ascii="Marianne" w:hAnsi="Marianne"/>
        </w:rPr>
      </w:pPr>
      <w:r w:rsidRPr="007A15CC">
        <w:rPr>
          <w:b/>
          <w:noProof/>
          <w:highlight w:val="yellow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00FB644C" wp14:editId="47436816">
            <wp:simplePos x="0" y="0"/>
            <wp:positionH relativeFrom="margin">
              <wp:posOffset>5200650</wp:posOffset>
            </wp:positionH>
            <wp:positionV relativeFrom="margin">
              <wp:posOffset>58420</wp:posOffset>
            </wp:positionV>
            <wp:extent cx="1472565" cy="1098550"/>
            <wp:effectExtent l="0" t="0" r="0" b="6350"/>
            <wp:wrapNone/>
            <wp:docPr id="6" name="Image 6" descr="C:\Users\UTILISATEUR\Dropbox\sb-09- communication\09-09- LOGO\09-09- Logo EC Bourgogne 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TILISATEUR\Dropbox\sb-09- communication\09-09- LOGO\09-09- Logo EC Bourgogne Natio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5CC">
        <w:rPr>
          <w:b/>
          <w:noProof/>
          <w:highlight w:val="yellow"/>
          <w:lang w:eastAsia="fr-FR"/>
        </w:rPr>
        <w:drawing>
          <wp:anchor distT="0" distB="0" distL="114300" distR="114300" simplePos="0" relativeHeight="251663360" behindDoc="0" locked="0" layoutInCell="1" allowOverlap="1" wp14:anchorId="5260A745" wp14:editId="60FDDA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6030" cy="1261745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4B2D" w:rsidRPr="007A15CC">
        <w:rPr>
          <w:rFonts w:ascii="Marianne" w:hAnsi="Marianne"/>
          <w:highlight w:val="yellow"/>
        </w:rPr>
        <w:t>FICHE DE VŒUX</w:t>
      </w:r>
    </w:p>
    <w:p w:rsidR="00144B2D" w:rsidRDefault="00144B2D" w:rsidP="007A15CC">
      <w:pPr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after="0"/>
        <w:ind w:left="2268" w:right="2528"/>
        <w:jc w:val="both"/>
        <w:rPr>
          <w:rStyle w:val="Style2"/>
        </w:rPr>
      </w:pPr>
      <w:r>
        <w:rPr>
          <w:rStyle w:val="Style2"/>
        </w:rPr>
        <w:t>NOM</w:t>
      </w:r>
      <w:r>
        <w:rPr>
          <w:rStyle w:val="Style2"/>
          <w:rFonts w:ascii="Calibri" w:hAnsi="Calibri" w:cs="Calibri"/>
        </w:rPr>
        <w:t> </w:t>
      </w:r>
      <w:r>
        <w:rPr>
          <w:rStyle w:val="Style2"/>
        </w:rPr>
        <w:t xml:space="preserve">: </w:t>
      </w:r>
      <w:sdt>
        <w:sdtPr>
          <w:rPr>
            <w:rStyle w:val="Style4"/>
          </w:rPr>
          <w:id w:val="-178578231"/>
          <w:placeholder>
            <w:docPart w:val="0DBB8DD49FE84BCB95C685C0336C7EF8"/>
          </w:placeholder>
          <w:showingPlcHdr/>
          <w15:color w:val="0000FF"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aps w:val="0"/>
          </w:rPr>
        </w:sdtEndPr>
        <w:sdtContent>
          <w:r>
            <w:rPr>
              <w:rStyle w:val="Textedelespacerserv"/>
            </w:rPr>
            <w:t>Indiquez</w:t>
          </w:r>
          <w:r w:rsidRPr="002777B5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votre nom d’usage</w:t>
          </w:r>
          <w:r w:rsidRPr="002777B5">
            <w:rPr>
              <w:rStyle w:val="Textedelespacerserv"/>
            </w:rPr>
            <w:t>.</w:t>
          </w:r>
        </w:sdtContent>
      </w:sdt>
    </w:p>
    <w:p w:rsidR="00144B2D" w:rsidRDefault="00144B2D" w:rsidP="007A15CC">
      <w:pPr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after="0"/>
        <w:ind w:left="2268" w:right="2528"/>
        <w:jc w:val="both"/>
        <w:rPr>
          <w:rStyle w:val="Style2"/>
        </w:rPr>
      </w:pPr>
      <w:r w:rsidRPr="00B933D4">
        <w:rPr>
          <w:rStyle w:val="Style2"/>
          <w:smallCaps/>
        </w:rPr>
        <w:t>Prénom</w:t>
      </w:r>
      <w:r>
        <w:rPr>
          <w:rStyle w:val="Style2"/>
          <w:rFonts w:ascii="Calibri" w:hAnsi="Calibri" w:cs="Calibri"/>
        </w:rPr>
        <w:t> </w:t>
      </w:r>
      <w:r>
        <w:rPr>
          <w:rStyle w:val="Style2"/>
        </w:rPr>
        <w:t xml:space="preserve">: </w:t>
      </w:r>
      <w:sdt>
        <w:sdtPr>
          <w:rPr>
            <w:rStyle w:val="Style2"/>
          </w:rPr>
          <w:id w:val="-1884559923"/>
          <w:placeholder>
            <w:docPart w:val="29304DE72C2F4917B3E4DFD7D423922F"/>
          </w:placeholder>
          <w:showingPlcHdr/>
          <w15:color w:val="0000FF"/>
          <w15:appearance w15:val="tags"/>
          <w:text/>
        </w:sdtPr>
        <w:sdtEndPr>
          <w:rPr>
            <w:rStyle w:val="Style2"/>
          </w:rPr>
        </w:sdtEndPr>
        <w:sdtContent>
          <w:r>
            <w:rPr>
              <w:rStyle w:val="Textedelespacerserv"/>
            </w:rPr>
            <w:t>Indiquez votre prénom</w:t>
          </w:r>
          <w:r w:rsidRPr="002777B5">
            <w:rPr>
              <w:rStyle w:val="Textedelespacerserv"/>
            </w:rPr>
            <w:t>.</w:t>
          </w:r>
        </w:sdtContent>
      </w:sdt>
    </w:p>
    <w:p w:rsidR="007A15CC" w:rsidRDefault="007A15CC" w:rsidP="007A15CC">
      <w:pPr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after="0"/>
        <w:ind w:left="2268" w:right="2528"/>
        <w:jc w:val="both"/>
        <w:rPr>
          <w:rFonts w:ascii="Marianne" w:hAnsi="Marianne"/>
        </w:rPr>
      </w:pPr>
      <w:r w:rsidRPr="00514ADC">
        <w:rPr>
          <w:rFonts w:ascii="Marianne" w:hAnsi="Marianne"/>
          <w:smallCaps/>
        </w:rPr>
        <w:t>Ecole actuelle</w:t>
      </w:r>
      <w:r w:rsidRPr="00514ADC">
        <w:rPr>
          <w:rFonts w:ascii="Calibri" w:hAnsi="Calibri" w:cs="Calibri"/>
          <w:smallCaps/>
        </w:rPr>
        <w:t> </w:t>
      </w:r>
      <w:r w:rsidRPr="00514ADC">
        <w:rPr>
          <w:rFonts w:ascii="Marianne" w:hAnsi="Marianne"/>
          <w:smallCaps/>
        </w:rPr>
        <w:t>:</w:t>
      </w:r>
      <w:r>
        <w:rPr>
          <w:rFonts w:ascii="Marianne" w:hAnsi="Marianne"/>
        </w:rPr>
        <w:t xml:space="preserve"> </w:t>
      </w:r>
      <w:sdt>
        <w:sdtPr>
          <w:rPr>
            <w:rFonts w:ascii="Marianne" w:hAnsi="Marianne"/>
          </w:rPr>
          <w:id w:val="1251167150"/>
          <w:placeholder>
            <w:docPart w:val="70B759C872F24EB48DB51B7BE82F5849"/>
          </w:placeholder>
          <w:showingPlcHdr/>
          <w15:color w:val="0000FF"/>
          <w15:appearance w15:val="tags"/>
          <w:text/>
        </w:sdtPr>
        <w:sdtEndPr/>
        <w:sdtContent>
          <w:r>
            <w:rPr>
              <w:rStyle w:val="Textedelespacerserv"/>
            </w:rPr>
            <w:t>Indiquez le nom de votre école</w:t>
          </w:r>
          <w:r w:rsidRPr="002777B5">
            <w:rPr>
              <w:rStyle w:val="Textedelespacerserv"/>
            </w:rPr>
            <w:t>.</w:t>
          </w:r>
        </w:sdtContent>
      </w:sdt>
    </w:p>
    <w:p w:rsidR="007A15CC" w:rsidRDefault="007A15CC" w:rsidP="007A15CC">
      <w:pPr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after="0"/>
        <w:ind w:left="2268" w:right="2528"/>
        <w:jc w:val="both"/>
        <w:rPr>
          <w:rFonts w:ascii="Marianne" w:hAnsi="Marianne"/>
        </w:rPr>
      </w:pPr>
      <w:r w:rsidRPr="00D053AC">
        <w:rPr>
          <w:rFonts w:ascii="Marianne" w:hAnsi="Marianne"/>
          <w:smallCaps/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33946" wp14:editId="65F8EB00">
                <wp:simplePos x="0" y="0"/>
                <wp:positionH relativeFrom="column">
                  <wp:posOffset>5133975</wp:posOffset>
                </wp:positionH>
                <wp:positionV relativeFrom="paragraph">
                  <wp:posOffset>160655</wp:posOffset>
                </wp:positionV>
                <wp:extent cx="1861820" cy="647700"/>
                <wp:effectExtent l="0" t="0" r="508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5CC" w:rsidRPr="00024F3F" w:rsidRDefault="007A15CC" w:rsidP="007A15CC">
                            <w:pPr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024F3F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Secrétariat de la C.I.E. Bourgogne</w:t>
                            </w:r>
                          </w:p>
                          <w:p w:rsidR="007A15CC" w:rsidRPr="00024F3F" w:rsidRDefault="007A15CC" w:rsidP="007A15CC">
                            <w:pPr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024F3F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Adresse électronique</w:t>
                            </w:r>
                            <w:r w:rsidRPr="00024F3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r w:rsidRPr="00024F3F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1" w:history="1">
                              <w:r w:rsidRPr="00024F3F">
                                <w:rPr>
                                  <w:rStyle w:val="Lienhypertexte"/>
                                  <w:rFonts w:ascii="Marianne" w:hAnsi="Marianne"/>
                                  <w:sz w:val="16"/>
                                  <w:szCs w:val="16"/>
                                </w:rPr>
                                <w:t>secretariat89@ddec21-89.fr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3394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left:0;text-align:left;margin-left:404.25pt;margin-top:12.65pt;width:146.6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" stroked="f">
                <v:textbox>
                  <w:txbxContent>
                    <w:p w:rsidR="007A15CC" w:rsidRPr="00024F3F" w:rsidRDefault="007A15CC" w:rsidP="007A15CC">
                      <w:pPr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024F3F">
                        <w:rPr>
                          <w:rFonts w:ascii="Marianne" w:hAnsi="Marianne"/>
                          <w:sz w:val="16"/>
                          <w:szCs w:val="16"/>
                        </w:rPr>
                        <w:t>Secrétariat de la C.I.E. Bourgogne</w:t>
                      </w:r>
                    </w:p>
                    <w:p w:rsidR="007A15CC" w:rsidRPr="00024F3F" w:rsidRDefault="007A15CC" w:rsidP="007A15CC">
                      <w:pPr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024F3F">
                        <w:rPr>
                          <w:rFonts w:ascii="Marianne" w:hAnsi="Marianne"/>
                          <w:sz w:val="16"/>
                          <w:szCs w:val="16"/>
                        </w:rPr>
                        <w:t>Adresse électronique</w:t>
                      </w:r>
                      <w:r w:rsidRPr="00024F3F">
                        <w:rPr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  <w:r w:rsidRPr="00024F3F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: </w:t>
                      </w:r>
                      <w:hyperlink r:id="rId12" w:history="1">
                        <w:r w:rsidRPr="00024F3F">
                          <w:rPr>
                            <w:rStyle w:val="Lienhypertexte"/>
                            <w:rFonts w:ascii="Marianne" w:hAnsi="Marianne"/>
                            <w:sz w:val="16"/>
                            <w:szCs w:val="16"/>
                          </w:rPr>
                          <w:t>secretariat89@ddec21-89.fr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053AC">
        <w:rPr>
          <w:rFonts w:ascii="Marianne" w:hAnsi="Marianne"/>
          <w:smallCaps/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793A1" wp14:editId="07375CFC">
                <wp:simplePos x="0" y="0"/>
                <wp:positionH relativeFrom="column">
                  <wp:posOffset>-438150</wp:posOffset>
                </wp:positionH>
                <wp:positionV relativeFrom="paragraph">
                  <wp:posOffset>140335</wp:posOffset>
                </wp:positionV>
                <wp:extent cx="1790700" cy="638175"/>
                <wp:effectExtent l="0" t="0" r="0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5CC" w:rsidRPr="00024F3F" w:rsidRDefault="007A15CC" w:rsidP="007A15CC">
                            <w:pPr>
                              <w:jc w:val="center"/>
                              <w:rPr>
                                <w:rFonts w:ascii="Marianne" w:hAnsi="Marianne" w:cs="Arial"/>
                                <w:sz w:val="16"/>
                                <w:szCs w:val="16"/>
                              </w:rPr>
                            </w:pPr>
                            <w:r w:rsidRPr="00024F3F">
                              <w:rPr>
                                <w:rFonts w:ascii="Marianne" w:hAnsi="Marianne" w:cs="Arial"/>
                                <w:sz w:val="16"/>
                                <w:szCs w:val="16"/>
                              </w:rPr>
                              <w:t>RECTORAT / DOSEPP 3</w:t>
                            </w:r>
                          </w:p>
                          <w:p w:rsidR="007A15CC" w:rsidRPr="00024F3F" w:rsidRDefault="007A15CC" w:rsidP="007A15CC">
                            <w:pPr>
                              <w:jc w:val="center"/>
                              <w:rPr>
                                <w:rFonts w:ascii="Marianne" w:hAnsi="Marianne" w:cs="Arial"/>
                                <w:sz w:val="16"/>
                                <w:szCs w:val="16"/>
                              </w:rPr>
                            </w:pPr>
                            <w:r w:rsidRPr="00024F3F">
                              <w:rPr>
                                <w:rFonts w:ascii="Marianne" w:hAnsi="Marianne" w:cs="Arial"/>
                                <w:sz w:val="16"/>
                                <w:szCs w:val="16"/>
                              </w:rPr>
                              <w:t>Adresse électronique</w:t>
                            </w:r>
                            <w:r w:rsidRPr="00024F3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r w:rsidRPr="00024F3F">
                              <w:rPr>
                                <w:rFonts w:ascii="Marianne" w:hAnsi="Marianne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3" w:history="1">
                              <w:r w:rsidRPr="00024F3F">
                                <w:rPr>
                                  <w:rStyle w:val="Lienhypertexte"/>
                                  <w:rFonts w:ascii="Marianne" w:hAnsi="Marianne" w:cs="Arial"/>
                                  <w:sz w:val="16"/>
                                  <w:szCs w:val="16"/>
                                </w:rPr>
                                <w:t>mouvement1dprive@ac-dijon.fr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93A1" id="Zone de texte 7" o:spid="_x0000_s1029" type="#_x0000_t202" style="position:absolute;left:0;text-align:left;margin-left:-34.5pt;margin-top:11.05pt;width:141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" stroked="f">
                <v:textbox>
                  <w:txbxContent>
                    <w:p w:rsidR="007A15CC" w:rsidRPr="00024F3F" w:rsidRDefault="007A15CC" w:rsidP="007A15CC">
                      <w:pPr>
                        <w:jc w:val="center"/>
                        <w:rPr>
                          <w:rFonts w:ascii="Marianne" w:hAnsi="Marianne" w:cs="Arial"/>
                          <w:sz w:val="16"/>
                          <w:szCs w:val="16"/>
                        </w:rPr>
                      </w:pPr>
                      <w:r w:rsidRPr="00024F3F">
                        <w:rPr>
                          <w:rFonts w:ascii="Marianne" w:hAnsi="Marianne" w:cs="Arial"/>
                          <w:sz w:val="16"/>
                          <w:szCs w:val="16"/>
                        </w:rPr>
                        <w:t>RECTORAT / DOSEPP 3</w:t>
                      </w:r>
                    </w:p>
                    <w:p w:rsidR="007A15CC" w:rsidRPr="00024F3F" w:rsidRDefault="007A15CC" w:rsidP="007A15CC">
                      <w:pPr>
                        <w:jc w:val="center"/>
                        <w:rPr>
                          <w:rFonts w:ascii="Marianne" w:hAnsi="Marianne" w:cs="Arial"/>
                          <w:sz w:val="16"/>
                          <w:szCs w:val="16"/>
                        </w:rPr>
                      </w:pPr>
                      <w:r w:rsidRPr="00024F3F">
                        <w:rPr>
                          <w:rFonts w:ascii="Marianne" w:hAnsi="Marianne" w:cs="Arial"/>
                          <w:sz w:val="16"/>
                          <w:szCs w:val="16"/>
                        </w:rPr>
                        <w:t>Adresse électronique</w:t>
                      </w:r>
                      <w:r w:rsidRPr="00024F3F">
                        <w:rPr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  <w:r w:rsidRPr="00024F3F">
                        <w:rPr>
                          <w:rFonts w:ascii="Marianne" w:hAnsi="Marianne" w:cs="Arial"/>
                          <w:sz w:val="16"/>
                          <w:szCs w:val="16"/>
                        </w:rPr>
                        <w:t xml:space="preserve">: </w:t>
                      </w:r>
                      <w:hyperlink r:id="rId14" w:history="1">
                        <w:r w:rsidRPr="00024F3F">
                          <w:rPr>
                            <w:rStyle w:val="Lienhypertexte"/>
                            <w:rFonts w:ascii="Marianne" w:hAnsi="Marianne" w:cs="Arial"/>
                            <w:sz w:val="16"/>
                            <w:szCs w:val="16"/>
                          </w:rPr>
                          <w:t>mouvement1dprive@ac-dijon.fr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514ADC">
        <w:rPr>
          <w:rFonts w:ascii="Marianne" w:hAnsi="Marianne"/>
          <w:smallCaps/>
        </w:rPr>
        <w:t>Commune</w:t>
      </w:r>
      <w:r w:rsidRPr="00514ADC">
        <w:rPr>
          <w:rFonts w:ascii="Calibri" w:hAnsi="Calibri" w:cs="Calibri"/>
          <w:smallCaps/>
        </w:rPr>
        <w:t> </w:t>
      </w:r>
      <w:r w:rsidRPr="00514ADC">
        <w:rPr>
          <w:rFonts w:ascii="Marianne" w:hAnsi="Marianne"/>
          <w:smallCaps/>
        </w:rPr>
        <w:t>:</w:t>
      </w:r>
      <w:r>
        <w:rPr>
          <w:rFonts w:ascii="Marianne" w:hAnsi="Marianne"/>
        </w:rPr>
        <w:t xml:space="preserve"> </w:t>
      </w:r>
      <w:sdt>
        <w:sdtPr>
          <w:rPr>
            <w:rFonts w:ascii="Marianne" w:hAnsi="Marianne"/>
          </w:rPr>
          <w:id w:val="-1380326012"/>
          <w:placeholder>
            <w:docPart w:val="CA92A109CCA3434893E163A1B140778B"/>
          </w:placeholder>
          <w:showingPlcHdr/>
          <w15:color w:val="0000FF"/>
          <w15:appearance w15:val="tags"/>
          <w:text/>
        </w:sdtPr>
        <w:sdtEndPr/>
        <w:sdtContent>
          <w:r>
            <w:rPr>
              <w:rStyle w:val="Textedelespacerserv"/>
            </w:rPr>
            <w:t>Indiquez la commune de votre école</w:t>
          </w:r>
          <w:r w:rsidRPr="002777B5">
            <w:rPr>
              <w:rStyle w:val="Textedelespacerserv"/>
            </w:rPr>
            <w:t>.</w:t>
          </w:r>
        </w:sdtContent>
      </w:sdt>
    </w:p>
    <w:p w:rsidR="00144B2D" w:rsidRDefault="006764CC" w:rsidP="006764CC">
      <w:pPr>
        <w:tabs>
          <w:tab w:val="left" w:pos="5529"/>
        </w:tabs>
        <w:spacing w:before="120" w:after="0"/>
        <w:jc w:val="center"/>
        <w:rPr>
          <w:rStyle w:val="Style2"/>
        </w:rPr>
      </w:pPr>
      <w:r w:rsidRPr="008D1699">
        <w:rPr>
          <w:rFonts w:ascii="Marianne" w:hAnsi="Marianne"/>
          <w:b/>
          <w:u w:val="single"/>
        </w:rPr>
        <w:t>POSTES DEMANDES</w:t>
      </w:r>
    </w:p>
    <w:p w:rsidR="00144B2D" w:rsidRDefault="00144B2D" w:rsidP="006764CC">
      <w:pPr>
        <w:tabs>
          <w:tab w:val="left" w:pos="3969"/>
        </w:tabs>
        <w:spacing w:after="0" w:line="240" w:lineRule="auto"/>
        <w:rPr>
          <w:rFonts w:ascii="Marianne" w:hAnsi="Marianne"/>
        </w:rPr>
      </w:pPr>
    </w:p>
    <w:p w:rsidR="007A15CC" w:rsidRPr="008D1699" w:rsidRDefault="007A15CC" w:rsidP="006764CC">
      <w:pPr>
        <w:tabs>
          <w:tab w:val="left" w:pos="3969"/>
        </w:tabs>
        <w:spacing w:after="0" w:line="240" w:lineRule="auto"/>
        <w:rPr>
          <w:rFonts w:ascii="Marianne" w:hAnsi="Marianne"/>
          <w:b/>
          <w:u w:val="single"/>
        </w:rPr>
      </w:pPr>
    </w:p>
    <w:p w:rsidR="008D1699" w:rsidRPr="00063B7B" w:rsidRDefault="008D1699" w:rsidP="00063B7B">
      <w:pPr>
        <w:tabs>
          <w:tab w:val="left" w:pos="3969"/>
        </w:tabs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063B7B">
        <w:rPr>
          <w:rFonts w:ascii="Marianne" w:hAnsi="Marianne"/>
          <w:sz w:val="20"/>
          <w:szCs w:val="20"/>
        </w:rPr>
        <w:t>Vous pouvez indiquer :</w:t>
      </w:r>
    </w:p>
    <w:p w:rsidR="008D1699" w:rsidRPr="00063B7B" w:rsidRDefault="008D1699" w:rsidP="00063B7B">
      <w:pPr>
        <w:pStyle w:val="Paragraphedeliste"/>
        <w:numPr>
          <w:ilvl w:val="0"/>
          <w:numId w:val="7"/>
        </w:numPr>
        <w:tabs>
          <w:tab w:val="left" w:pos="3969"/>
        </w:tabs>
        <w:jc w:val="both"/>
        <w:rPr>
          <w:rFonts w:ascii="Marianne" w:hAnsi="Marianne"/>
          <w:sz w:val="18"/>
          <w:szCs w:val="18"/>
          <w:highlight w:val="cyan"/>
        </w:rPr>
      </w:pPr>
      <w:r w:rsidRPr="00063B7B">
        <w:rPr>
          <w:rFonts w:ascii="Marianne" w:hAnsi="Marianne"/>
          <w:sz w:val="18"/>
          <w:szCs w:val="18"/>
          <w:highlight w:val="cyan"/>
        </w:rPr>
        <w:t>Soit le n° de poste, la commune, l’école et la quotité horaire, tels que notés sur la liste</w:t>
      </w:r>
    </w:p>
    <w:p w:rsidR="008D1699" w:rsidRPr="00063B7B" w:rsidRDefault="008D1699" w:rsidP="00063B7B">
      <w:pPr>
        <w:pStyle w:val="Paragraphedeliste"/>
        <w:numPr>
          <w:ilvl w:val="0"/>
          <w:numId w:val="7"/>
        </w:numPr>
        <w:tabs>
          <w:tab w:val="left" w:pos="3969"/>
        </w:tabs>
        <w:jc w:val="both"/>
        <w:rPr>
          <w:rFonts w:ascii="Marianne" w:hAnsi="Marianne"/>
          <w:sz w:val="18"/>
          <w:szCs w:val="18"/>
          <w:highlight w:val="cyan"/>
        </w:rPr>
      </w:pPr>
      <w:r w:rsidRPr="00063B7B">
        <w:rPr>
          <w:rFonts w:ascii="Marianne" w:hAnsi="Marianne"/>
          <w:sz w:val="18"/>
          <w:szCs w:val="18"/>
          <w:highlight w:val="cyan"/>
        </w:rPr>
        <w:t>Soit « tous les postes dans une même école » (spécifier la quotité horaire)</w:t>
      </w:r>
    </w:p>
    <w:p w:rsidR="008D1699" w:rsidRPr="00063B7B" w:rsidRDefault="008D1699" w:rsidP="00063B7B">
      <w:pPr>
        <w:pStyle w:val="Paragraphedeliste"/>
        <w:numPr>
          <w:ilvl w:val="0"/>
          <w:numId w:val="7"/>
        </w:numPr>
        <w:tabs>
          <w:tab w:val="left" w:pos="3969"/>
        </w:tabs>
        <w:jc w:val="both"/>
        <w:rPr>
          <w:rFonts w:ascii="Marianne" w:hAnsi="Marianne"/>
          <w:sz w:val="18"/>
          <w:szCs w:val="18"/>
          <w:highlight w:val="cyan"/>
        </w:rPr>
      </w:pPr>
      <w:r w:rsidRPr="00063B7B">
        <w:rPr>
          <w:rFonts w:ascii="Marianne" w:hAnsi="Marianne"/>
          <w:sz w:val="18"/>
          <w:szCs w:val="18"/>
          <w:highlight w:val="cyan"/>
        </w:rPr>
        <w:t>Soit « toutes les écoles » dans une même commune</w:t>
      </w:r>
    </w:p>
    <w:p w:rsidR="008D1699" w:rsidRPr="00063B7B" w:rsidRDefault="008D1699" w:rsidP="00063B7B">
      <w:pPr>
        <w:pStyle w:val="Paragraphedeliste"/>
        <w:numPr>
          <w:ilvl w:val="0"/>
          <w:numId w:val="7"/>
        </w:numPr>
        <w:tabs>
          <w:tab w:val="left" w:pos="3969"/>
        </w:tabs>
        <w:jc w:val="both"/>
        <w:rPr>
          <w:rFonts w:ascii="Marianne" w:hAnsi="Marianne"/>
          <w:sz w:val="18"/>
          <w:szCs w:val="18"/>
          <w:highlight w:val="cyan"/>
        </w:rPr>
      </w:pPr>
      <w:r w:rsidRPr="00063B7B">
        <w:rPr>
          <w:rFonts w:ascii="Marianne" w:hAnsi="Marianne"/>
          <w:sz w:val="18"/>
          <w:szCs w:val="18"/>
          <w:highlight w:val="cyan"/>
        </w:rPr>
        <w:t>Soit « toutes les écoles du département » en précisant lequel</w:t>
      </w:r>
    </w:p>
    <w:p w:rsidR="008D1699" w:rsidRDefault="008D1699" w:rsidP="00063B7B">
      <w:pPr>
        <w:pStyle w:val="Paragraphedeliste"/>
        <w:numPr>
          <w:ilvl w:val="0"/>
          <w:numId w:val="7"/>
        </w:numPr>
        <w:tabs>
          <w:tab w:val="left" w:pos="3969"/>
        </w:tabs>
        <w:jc w:val="both"/>
        <w:rPr>
          <w:rFonts w:ascii="Marianne" w:hAnsi="Marianne"/>
          <w:sz w:val="18"/>
          <w:szCs w:val="18"/>
          <w:highlight w:val="cyan"/>
        </w:rPr>
      </w:pPr>
      <w:r w:rsidRPr="00063B7B">
        <w:rPr>
          <w:rFonts w:ascii="Marianne" w:hAnsi="Marianne"/>
          <w:sz w:val="18"/>
          <w:szCs w:val="18"/>
          <w:highlight w:val="cyan"/>
        </w:rPr>
        <w:t>Soit dans un même vœu, c’est-à-dire dans une même ligne, le cumul de plusieurs postes à temps incomplet en précisant les numéros de poste, la (les) commune(s), école(s) et quotités horaires.</w:t>
      </w:r>
    </w:p>
    <w:p w:rsidR="00063B7B" w:rsidRPr="00063B7B" w:rsidRDefault="00063B7B" w:rsidP="006A3074">
      <w:pPr>
        <w:tabs>
          <w:tab w:val="left" w:pos="3969"/>
        </w:tabs>
        <w:spacing w:after="0" w:line="240" w:lineRule="auto"/>
        <w:jc w:val="both"/>
        <w:rPr>
          <w:rFonts w:ascii="Marianne" w:hAnsi="Marianne"/>
          <w:highlight w:val="cy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1"/>
        <w:gridCol w:w="1525"/>
        <w:gridCol w:w="1810"/>
        <w:gridCol w:w="2029"/>
        <w:gridCol w:w="1644"/>
        <w:gridCol w:w="2317"/>
      </w:tblGrid>
      <w:tr w:rsidR="009954A7" w:rsidTr="009954A7">
        <w:trPr>
          <w:trHeight w:val="850"/>
        </w:trPr>
        <w:tc>
          <w:tcPr>
            <w:tcW w:w="1134" w:type="dxa"/>
            <w:vAlign w:val="center"/>
          </w:tcPr>
          <w:p w:rsidR="00063B7B" w:rsidRDefault="00063B7B" w:rsidP="00063B7B">
            <w:pPr>
              <w:tabs>
                <w:tab w:val="left" w:pos="3969"/>
              </w:tabs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Ordre des vœux</w:t>
            </w:r>
          </w:p>
        </w:tc>
        <w:tc>
          <w:tcPr>
            <w:tcW w:w="1531" w:type="dxa"/>
            <w:vAlign w:val="center"/>
          </w:tcPr>
          <w:p w:rsidR="00063B7B" w:rsidRDefault="00063B7B" w:rsidP="00063B7B">
            <w:pPr>
              <w:tabs>
                <w:tab w:val="left" w:pos="3969"/>
              </w:tabs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N° de poste </w:t>
            </w:r>
            <w:r w:rsidRPr="00063B7B">
              <w:rPr>
                <w:rFonts w:ascii="Marianne" w:hAnsi="Marianne"/>
                <w:sz w:val="18"/>
                <w:szCs w:val="18"/>
              </w:rPr>
              <w:t>(Cf</w:t>
            </w:r>
            <w:r w:rsidRPr="00063B7B">
              <w:rPr>
                <w:rFonts w:ascii="Calibri" w:hAnsi="Calibri" w:cs="Calibri"/>
                <w:sz w:val="18"/>
                <w:szCs w:val="18"/>
              </w:rPr>
              <w:t>.</w:t>
            </w:r>
            <w:r w:rsidRPr="00063B7B">
              <w:rPr>
                <w:rFonts w:ascii="Marianne" w:hAnsi="Marianne"/>
                <w:sz w:val="18"/>
                <w:szCs w:val="18"/>
              </w:rPr>
              <w:t xml:space="preserve"> liste des postes)</w:t>
            </w:r>
          </w:p>
        </w:tc>
        <w:tc>
          <w:tcPr>
            <w:tcW w:w="1814" w:type="dxa"/>
            <w:vAlign w:val="center"/>
          </w:tcPr>
          <w:p w:rsidR="00063B7B" w:rsidRDefault="00063B7B" w:rsidP="00063B7B">
            <w:pPr>
              <w:tabs>
                <w:tab w:val="left" w:pos="3969"/>
              </w:tabs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Commune</w:t>
            </w:r>
          </w:p>
        </w:tc>
        <w:tc>
          <w:tcPr>
            <w:tcW w:w="2041" w:type="dxa"/>
            <w:vAlign w:val="center"/>
          </w:tcPr>
          <w:p w:rsidR="00063B7B" w:rsidRDefault="00063B7B" w:rsidP="00063B7B">
            <w:pPr>
              <w:tabs>
                <w:tab w:val="left" w:pos="3969"/>
              </w:tabs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Ecole</w:t>
            </w:r>
          </w:p>
        </w:tc>
        <w:tc>
          <w:tcPr>
            <w:tcW w:w="1644" w:type="dxa"/>
            <w:vAlign w:val="center"/>
          </w:tcPr>
          <w:p w:rsidR="00063B7B" w:rsidRDefault="00063B7B" w:rsidP="00063B7B">
            <w:pPr>
              <w:tabs>
                <w:tab w:val="left" w:pos="3969"/>
              </w:tabs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Quotité horaire</w:t>
            </w:r>
          </w:p>
        </w:tc>
        <w:tc>
          <w:tcPr>
            <w:tcW w:w="2324" w:type="dxa"/>
            <w:vAlign w:val="center"/>
          </w:tcPr>
          <w:p w:rsidR="00063B7B" w:rsidRDefault="00063B7B" w:rsidP="00063B7B">
            <w:pPr>
              <w:tabs>
                <w:tab w:val="left" w:pos="3969"/>
              </w:tabs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Observations</w:t>
            </w:r>
          </w:p>
        </w:tc>
      </w:tr>
      <w:tr w:rsidR="009954A7" w:rsidTr="009954A7">
        <w:trPr>
          <w:trHeight w:val="850"/>
        </w:trPr>
        <w:tc>
          <w:tcPr>
            <w:tcW w:w="1134" w:type="dxa"/>
            <w:vAlign w:val="center"/>
          </w:tcPr>
          <w:p w:rsidR="00063B7B" w:rsidRDefault="00063B7B" w:rsidP="00063B7B">
            <w:pPr>
              <w:tabs>
                <w:tab w:val="left" w:pos="3969"/>
              </w:tabs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</w:t>
            </w:r>
          </w:p>
        </w:tc>
        <w:sdt>
          <w:sdtPr>
            <w:rPr>
              <w:rFonts w:ascii="Marianne" w:hAnsi="Marianne"/>
            </w:rPr>
            <w:id w:val="274144945"/>
            <w:lock w:val="sdtLocked"/>
            <w:placeholder>
              <w:docPart w:val="451B003D44734A8CB090A14C3A82834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31" w:type="dxa"/>
                <w:vAlign w:val="center"/>
              </w:tcPr>
              <w:p w:rsidR="00063B7B" w:rsidRDefault="006A3074" w:rsidP="006A3074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-835762595"/>
            <w:lock w:val="sdtLocked"/>
            <w:placeholder>
              <w:docPart w:val="481945E15C63492283A6F72667D69B9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14" w:type="dxa"/>
                <w:vAlign w:val="center"/>
              </w:tcPr>
              <w:p w:rsidR="00063B7B" w:rsidRDefault="006A3074" w:rsidP="006A3074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-328367179"/>
            <w:lock w:val="sdtLocked"/>
            <w:placeholder>
              <w:docPart w:val="854A9F5BD7EB410DA4B3EF06346F39A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041" w:type="dxa"/>
                <w:vAlign w:val="center"/>
              </w:tcPr>
              <w:p w:rsidR="00063B7B" w:rsidRDefault="006A3074" w:rsidP="006A3074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872343435"/>
            <w:lock w:val="sdtLocked"/>
            <w:placeholder>
              <w:docPart w:val="FE294DC5320A49A6AD6A4231C2E5CE55"/>
            </w:placeholder>
            <w:showingPlcHdr/>
            <w15:color w:val="0000FF"/>
            <w15:appearance w15:val="tags"/>
            <w:comboBox>
              <w:listItem w:value="Choisissez un élément."/>
              <w:listItem w:displayText="27" w:value="27"/>
              <w:listItem w:displayText="20,25" w:value="20,25"/>
              <w:listItem w:displayText="13,5" w:value="13,5"/>
              <w:listItem w:displayText="9" w:value="9"/>
              <w:listItem w:displayText="6,75" w:value="6,75"/>
            </w:comboBox>
          </w:sdtPr>
          <w:sdtEndPr/>
          <w:sdtContent>
            <w:tc>
              <w:tcPr>
                <w:tcW w:w="1644" w:type="dxa"/>
                <w:vAlign w:val="center"/>
              </w:tcPr>
              <w:p w:rsidR="00063B7B" w:rsidRDefault="006A3074" w:rsidP="006A3074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 w:rsidRPr="00900965">
                  <w:rPr>
                    <w:rStyle w:val="Textedelespacerserv"/>
                    <w:color w:val="C00000"/>
                  </w:rPr>
                  <w:t>Quotité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-1311018511"/>
            <w:lock w:val="sdtLocked"/>
            <w:placeholder>
              <w:docPart w:val="BDAFDD13F30B4EAEB7CCC615F057CC7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324" w:type="dxa"/>
                <w:vAlign w:val="center"/>
              </w:tcPr>
              <w:p w:rsidR="00063B7B" w:rsidRDefault="006A3074" w:rsidP="006A3074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</w:tr>
      <w:tr w:rsidR="009954A7" w:rsidTr="009954A7">
        <w:trPr>
          <w:trHeight w:val="850"/>
        </w:trPr>
        <w:tc>
          <w:tcPr>
            <w:tcW w:w="1134" w:type="dxa"/>
            <w:vAlign w:val="center"/>
          </w:tcPr>
          <w:p w:rsidR="00063B7B" w:rsidRDefault="00063B7B" w:rsidP="00063B7B">
            <w:pPr>
              <w:tabs>
                <w:tab w:val="left" w:pos="3969"/>
              </w:tabs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</w:t>
            </w:r>
          </w:p>
        </w:tc>
        <w:sdt>
          <w:sdtPr>
            <w:rPr>
              <w:rFonts w:ascii="Marianne" w:hAnsi="Marianne"/>
            </w:rPr>
            <w:id w:val="626195147"/>
            <w:lock w:val="sdtLocked"/>
            <w:placeholder>
              <w:docPart w:val="ADAFF5A9244E417295178B72E0AA9A0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31" w:type="dxa"/>
                <w:vAlign w:val="center"/>
              </w:tcPr>
              <w:p w:rsidR="00063B7B" w:rsidRDefault="006A3074" w:rsidP="006A3074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1593666009"/>
            <w:lock w:val="sdtLocked"/>
            <w:placeholder>
              <w:docPart w:val="01AEA8E7CE2E423CA0AADF28121AA4F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14" w:type="dxa"/>
                <w:vAlign w:val="center"/>
              </w:tcPr>
              <w:p w:rsidR="00063B7B" w:rsidRDefault="006A3074" w:rsidP="006A3074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-1397882693"/>
            <w:lock w:val="sdtLocked"/>
            <w:placeholder>
              <w:docPart w:val="17DCC6A9F5E1420CBC59A4B23CE5A02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041" w:type="dxa"/>
                <w:vAlign w:val="center"/>
              </w:tcPr>
              <w:p w:rsidR="00063B7B" w:rsidRDefault="006A3074" w:rsidP="006A3074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-1112735531"/>
            <w:lock w:val="sdtLocked"/>
            <w:placeholder>
              <w:docPart w:val="D64B2F72B9704C6CB3F20DF36BD75226"/>
            </w:placeholder>
            <w:showingPlcHdr/>
            <w15:color w:val="0000FF"/>
            <w15:appearance w15:val="tags"/>
            <w:comboBox>
              <w:listItem w:value="Choisissez un élément."/>
              <w:listItem w:displayText="27" w:value="27"/>
              <w:listItem w:displayText="20,25" w:value="20,25"/>
              <w:listItem w:displayText="13,5" w:value="13,5"/>
              <w:listItem w:displayText="9" w:value="9"/>
              <w:listItem w:displayText="6,75" w:value="6,75"/>
            </w:comboBox>
          </w:sdtPr>
          <w:sdtEndPr/>
          <w:sdtContent>
            <w:tc>
              <w:tcPr>
                <w:tcW w:w="1644" w:type="dxa"/>
                <w:vAlign w:val="center"/>
              </w:tcPr>
              <w:p w:rsidR="00063B7B" w:rsidRDefault="00063B7B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 w:rsidRPr="00900965">
                  <w:rPr>
                    <w:rStyle w:val="Textedelespacerserv"/>
                    <w:color w:val="C00000"/>
                  </w:rPr>
                  <w:t>Quotité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514041624"/>
            <w:lock w:val="sdtLocked"/>
            <w:placeholder>
              <w:docPart w:val="615BF16040D3463F9DE353A051D6183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324" w:type="dxa"/>
                <w:vAlign w:val="center"/>
              </w:tcPr>
              <w:p w:rsidR="00063B7B" w:rsidRDefault="006A3074" w:rsidP="006A3074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</w:tr>
      <w:tr w:rsidR="009954A7" w:rsidTr="009954A7">
        <w:trPr>
          <w:trHeight w:val="850"/>
        </w:trPr>
        <w:tc>
          <w:tcPr>
            <w:tcW w:w="1134" w:type="dxa"/>
            <w:vAlign w:val="center"/>
          </w:tcPr>
          <w:p w:rsidR="00063B7B" w:rsidRDefault="00063B7B" w:rsidP="00063B7B">
            <w:pPr>
              <w:tabs>
                <w:tab w:val="left" w:pos="3969"/>
              </w:tabs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</w:t>
            </w:r>
          </w:p>
        </w:tc>
        <w:sdt>
          <w:sdtPr>
            <w:rPr>
              <w:rFonts w:ascii="Marianne" w:hAnsi="Marianne"/>
            </w:rPr>
            <w:id w:val="-250043056"/>
            <w:lock w:val="sdtLocked"/>
            <w:placeholder>
              <w:docPart w:val="2DC6AB78799E4C1191323F41FD26DFF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31" w:type="dxa"/>
                <w:vAlign w:val="center"/>
              </w:tcPr>
              <w:p w:rsidR="00063B7B" w:rsidRDefault="006A3074" w:rsidP="006A3074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1681617757"/>
            <w:lock w:val="sdtLocked"/>
            <w:placeholder>
              <w:docPart w:val="CF2A162FE8A7419C871495ABC982F6C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14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1106308207"/>
            <w:lock w:val="sdtLocked"/>
            <w:placeholder>
              <w:docPart w:val="0412126F327F49AF9FA8DFC9240F1E4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041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2052716052"/>
            <w:lock w:val="sdtLocked"/>
            <w:placeholder>
              <w:docPart w:val="5E2E5D978E834D239DE31FF34487891D"/>
            </w:placeholder>
            <w:showingPlcHdr/>
            <w15:color w:val="0000FF"/>
            <w15:appearance w15:val="tags"/>
            <w:comboBox>
              <w:listItem w:value="Choisissez un élément."/>
              <w:listItem w:displayText="27" w:value="27"/>
              <w:listItem w:displayText="20,25" w:value="20,25"/>
              <w:listItem w:displayText="13,5" w:value="13,5"/>
              <w:listItem w:displayText="9" w:value="9"/>
              <w:listItem w:displayText="6,75" w:value="6,75"/>
            </w:comboBox>
          </w:sdtPr>
          <w:sdtEndPr/>
          <w:sdtContent>
            <w:tc>
              <w:tcPr>
                <w:tcW w:w="1644" w:type="dxa"/>
                <w:vAlign w:val="center"/>
              </w:tcPr>
              <w:p w:rsidR="00063B7B" w:rsidRDefault="00063B7B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 w:rsidRPr="00900965">
                  <w:rPr>
                    <w:rStyle w:val="Textedelespacerserv"/>
                    <w:color w:val="C00000"/>
                  </w:rPr>
                  <w:t>Quotité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-1790959375"/>
            <w:lock w:val="sdtLocked"/>
            <w:placeholder>
              <w:docPart w:val="4F9096C7EBAD42C9A3A233CFDFB821D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324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</w:tr>
      <w:tr w:rsidR="009954A7" w:rsidTr="009954A7">
        <w:trPr>
          <w:trHeight w:val="850"/>
        </w:trPr>
        <w:tc>
          <w:tcPr>
            <w:tcW w:w="1134" w:type="dxa"/>
            <w:vAlign w:val="center"/>
          </w:tcPr>
          <w:p w:rsidR="00063B7B" w:rsidRDefault="00063B7B" w:rsidP="00063B7B">
            <w:pPr>
              <w:tabs>
                <w:tab w:val="left" w:pos="3969"/>
              </w:tabs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</w:t>
            </w:r>
          </w:p>
        </w:tc>
        <w:sdt>
          <w:sdtPr>
            <w:rPr>
              <w:rFonts w:ascii="Marianne" w:hAnsi="Marianne"/>
            </w:rPr>
            <w:id w:val="1231889779"/>
            <w:lock w:val="sdtLocked"/>
            <w:placeholder>
              <w:docPart w:val="D24C14724B8543FCA043366D39D19DC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31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2085179579"/>
            <w:lock w:val="sdtLocked"/>
            <w:placeholder>
              <w:docPart w:val="B740D0D3B6844178BA1A22C33FF33E3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14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-1481310664"/>
            <w:lock w:val="sdtLocked"/>
            <w:placeholder>
              <w:docPart w:val="B95E770CD52E4D2781674C87675CDFC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041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947048161"/>
            <w:lock w:val="sdtLocked"/>
            <w:placeholder>
              <w:docPart w:val="C09D2B17F97B4FB8B6507BB67B9827C4"/>
            </w:placeholder>
            <w:showingPlcHdr/>
            <w15:color w:val="0000FF"/>
            <w15:appearance w15:val="tags"/>
            <w:comboBox>
              <w:listItem w:value="Choisissez un élément."/>
              <w:listItem w:displayText="27" w:value="27"/>
              <w:listItem w:displayText="20,25" w:value="20,25"/>
              <w:listItem w:displayText="13,5" w:value="13,5"/>
              <w:listItem w:displayText="9" w:value="9"/>
              <w:listItem w:displayText="6,75" w:value="6,75"/>
            </w:comboBox>
          </w:sdtPr>
          <w:sdtEndPr/>
          <w:sdtContent>
            <w:tc>
              <w:tcPr>
                <w:tcW w:w="1644" w:type="dxa"/>
                <w:vAlign w:val="center"/>
              </w:tcPr>
              <w:p w:rsidR="00063B7B" w:rsidRDefault="00063B7B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 w:rsidRPr="00900965">
                  <w:rPr>
                    <w:rStyle w:val="Textedelespacerserv"/>
                    <w:color w:val="C00000"/>
                  </w:rPr>
                  <w:t>Quotité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1857146133"/>
            <w:lock w:val="sdtLocked"/>
            <w:placeholder>
              <w:docPart w:val="D8F62DFA5B4E428AA2EC5DEBF8E5F01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324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</w:tr>
      <w:tr w:rsidR="009954A7" w:rsidTr="009954A7">
        <w:trPr>
          <w:trHeight w:val="850"/>
        </w:trPr>
        <w:tc>
          <w:tcPr>
            <w:tcW w:w="1134" w:type="dxa"/>
            <w:vAlign w:val="center"/>
          </w:tcPr>
          <w:p w:rsidR="00063B7B" w:rsidRDefault="00063B7B" w:rsidP="00063B7B">
            <w:pPr>
              <w:tabs>
                <w:tab w:val="left" w:pos="3969"/>
              </w:tabs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</w:t>
            </w:r>
          </w:p>
        </w:tc>
        <w:sdt>
          <w:sdtPr>
            <w:rPr>
              <w:rFonts w:ascii="Marianne" w:hAnsi="Marianne"/>
            </w:rPr>
            <w:id w:val="374895230"/>
            <w:lock w:val="sdtLocked"/>
            <w:placeholder>
              <w:docPart w:val="6EEA3C1C518E4788B8569576BDE31D3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31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-1534951432"/>
            <w:lock w:val="sdtLocked"/>
            <w:placeholder>
              <w:docPart w:val="DCA36C12BC2C4DCABCF5015BB7DF119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14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-2102166623"/>
            <w:lock w:val="sdtLocked"/>
            <w:placeholder>
              <w:docPart w:val="0BF322B80CA34B43918B67672A5DBF6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041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-1732077129"/>
            <w:lock w:val="sdtLocked"/>
            <w:placeholder>
              <w:docPart w:val="7590801618A848F3A3A4F9F5C309735F"/>
            </w:placeholder>
            <w:showingPlcHdr/>
            <w15:color w:val="0000FF"/>
            <w15:appearance w15:val="tags"/>
            <w:comboBox>
              <w:listItem w:value="Choisissez un élément."/>
              <w:listItem w:displayText="27" w:value="27"/>
              <w:listItem w:displayText="20,25" w:value="20,25"/>
              <w:listItem w:displayText="13,5" w:value="13,5"/>
              <w:listItem w:displayText="9" w:value="9"/>
              <w:listItem w:displayText="6,75" w:value="6,75"/>
            </w:comboBox>
          </w:sdtPr>
          <w:sdtEndPr/>
          <w:sdtContent>
            <w:tc>
              <w:tcPr>
                <w:tcW w:w="1644" w:type="dxa"/>
                <w:vAlign w:val="center"/>
              </w:tcPr>
              <w:p w:rsidR="00063B7B" w:rsidRDefault="00063B7B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 w:rsidRPr="00900965">
                  <w:rPr>
                    <w:rStyle w:val="Textedelespacerserv"/>
                    <w:color w:val="C00000"/>
                  </w:rPr>
                  <w:t>Quotité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1931545476"/>
            <w:lock w:val="sdtLocked"/>
            <w:placeholder>
              <w:docPart w:val="0FCC4C302BE94D52A8FBCF8E86CE42A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324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</w:tr>
      <w:tr w:rsidR="009954A7" w:rsidTr="009954A7">
        <w:trPr>
          <w:trHeight w:val="850"/>
        </w:trPr>
        <w:tc>
          <w:tcPr>
            <w:tcW w:w="1134" w:type="dxa"/>
            <w:vAlign w:val="center"/>
          </w:tcPr>
          <w:p w:rsidR="00063B7B" w:rsidRDefault="00063B7B" w:rsidP="00063B7B">
            <w:pPr>
              <w:tabs>
                <w:tab w:val="left" w:pos="3969"/>
              </w:tabs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</w:t>
            </w:r>
          </w:p>
        </w:tc>
        <w:sdt>
          <w:sdtPr>
            <w:rPr>
              <w:rFonts w:ascii="Marianne" w:hAnsi="Marianne"/>
            </w:rPr>
            <w:id w:val="880217227"/>
            <w:lock w:val="sdtLocked"/>
            <w:placeholder>
              <w:docPart w:val="447FF43F407A4F8BB78C3CD0E9C8E92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31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481511186"/>
            <w:lock w:val="sdtLocked"/>
            <w:placeholder>
              <w:docPart w:val="8E8FEA7135034F82AA108D2651919FA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14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1347675689"/>
            <w:lock w:val="sdtLocked"/>
            <w:placeholder>
              <w:docPart w:val="7ED67305F82F4783B1652BC6CCA46CC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041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328176406"/>
            <w:lock w:val="sdtLocked"/>
            <w:placeholder>
              <w:docPart w:val="F0FB7A5C642C40DEBF6DE707072E0AAF"/>
            </w:placeholder>
            <w:showingPlcHdr/>
            <w15:color w:val="0000FF"/>
            <w15:appearance w15:val="tags"/>
            <w:comboBox>
              <w:listItem w:value="Choisissez un élément."/>
              <w:listItem w:displayText="27" w:value="27"/>
              <w:listItem w:displayText="20,25" w:value="20,25"/>
              <w:listItem w:displayText="13,5" w:value="13,5"/>
              <w:listItem w:displayText="9" w:value="9"/>
              <w:listItem w:displayText="6,75" w:value="6,75"/>
            </w:comboBox>
          </w:sdtPr>
          <w:sdtEndPr/>
          <w:sdtContent>
            <w:tc>
              <w:tcPr>
                <w:tcW w:w="1644" w:type="dxa"/>
                <w:vAlign w:val="center"/>
              </w:tcPr>
              <w:p w:rsidR="00063B7B" w:rsidRDefault="00063B7B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 w:rsidRPr="00900965">
                  <w:rPr>
                    <w:rStyle w:val="Textedelespacerserv"/>
                    <w:color w:val="C00000"/>
                  </w:rPr>
                  <w:t>Quotité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661135600"/>
            <w:lock w:val="sdtLocked"/>
            <w:placeholder>
              <w:docPart w:val="AA25369B32514F789431BFB39633473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324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</w:tr>
      <w:tr w:rsidR="009954A7" w:rsidTr="009954A7">
        <w:trPr>
          <w:trHeight w:val="850"/>
        </w:trPr>
        <w:tc>
          <w:tcPr>
            <w:tcW w:w="1134" w:type="dxa"/>
            <w:vAlign w:val="center"/>
          </w:tcPr>
          <w:p w:rsidR="00063B7B" w:rsidRDefault="00063B7B" w:rsidP="00063B7B">
            <w:pPr>
              <w:tabs>
                <w:tab w:val="left" w:pos="3969"/>
              </w:tabs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</w:t>
            </w:r>
          </w:p>
        </w:tc>
        <w:sdt>
          <w:sdtPr>
            <w:rPr>
              <w:rFonts w:ascii="Marianne" w:hAnsi="Marianne"/>
            </w:rPr>
            <w:id w:val="-27646926"/>
            <w:lock w:val="sdtLocked"/>
            <w:placeholder>
              <w:docPart w:val="CFD5583ED89F4581A252A43140EF2DC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31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1938474584"/>
            <w:lock w:val="sdtLocked"/>
            <w:placeholder>
              <w:docPart w:val="36ACA1CFCD8B46C2BEB2B802205DD37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14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602531063"/>
            <w:lock w:val="sdtLocked"/>
            <w:placeholder>
              <w:docPart w:val="3BF9A72B755D4F7589E5106E5991900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041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1960296976"/>
            <w:lock w:val="sdtLocked"/>
            <w:placeholder>
              <w:docPart w:val="4624B7C26B1C4D03B8EA219A24253133"/>
            </w:placeholder>
            <w:showingPlcHdr/>
            <w15:color w:val="0000FF"/>
            <w15:appearance w15:val="tags"/>
            <w:comboBox>
              <w:listItem w:value="Choisissez un élément."/>
              <w:listItem w:displayText="27" w:value="27"/>
              <w:listItem w:displayText="20,25" w:value="20,25"/>
              <w:listItem w:displayText="13,5" w:value="13,5"/>
              <w:listItem w:displayText="9" w:value="9"/>
              <w:listItem w:displayText="6,75" w:value="6,75"/>
            </w:comboBox>
          </w:sdtPr>
          <w:sdtEndPr/>
          <w:sdtContent>
            <w:tc>
              <w:tcPr>
                <w:tcW w:w="1644" w:type="dxa"/>
                <w:vAlign w:val="center"/>
              </w:tcPr>
              <w:p w:rsidR="00063B7B" w:rsidRDefault="00063B7B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 w:rsidRPr="00900965">
                  <w:rPr>
                    <w:rStyle w:val="Textedelespacerserv"/>
                    <w:color w:val="C00000"/>
                  </w:rPr>
                  <w:t>Quotité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-120378104"/>
            <w:lock w:val="sdtLocked"/>
            <w:placeholder>
              <w:docPart w:val="2DF60A84059248E9854E78DD7477C66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324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</w:tr>
      <w:tr w:rsidR="009954A7" w:rsidTr="009954A7">
        <w:trPr>
          <w:trHeight w:val="850"/>
        </w:trPr>
        <w:tc>
          <w:tcPr>
            <w:tcW w:w="1134" w:type="dxa"/>
            <w:vAlign w:val="center"/>
          </w:tcPr>
          <w:p w:rsidR="00063B7B" w:rsidRDefault="00063B7B" w:rsidP="00063B7B">
            <w:pPr>
              <w:tabs>
                <w:tab w:val="left" w:pos="3969"/>
              </w:tabs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</w:t>
            </w:r>
          </w:p>
        </w:tc>
        <w:sdt>
          <w:sdtPr>
            <w:rPr>
              <w:rFonts w:ascii="Marianne" w:hAnsi="Marianne"/>
            </w:rPr>
            <w:id w:val="-1971508566"/>
            <w:lock w:val="sdtLocked"/>
            <w:placeholder>
              <w:docPart w:val="0BCB78C5118140A4961D50167916FA0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31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-837161926"/>
            <w:lock w:val="sdtLocked"/>
            <w:placeholder>
              <w:docPart w:val="D0365E32E08D47C98139BB1510F5263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14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-1899430494"/>
            <w:placeholder>
              <w:docPart w:val="57FB4921FBD34ACCA4B58798A69565D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041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503255084"/>
            <w:lock w:val="sdtLocked"/>
            <w:placeholder>
              <w:docPart w:val="5CFC01B4079A4D3BA0982CB9925796A9"/>
            </w:placeholder>
            <w:showingPlcHdr/>
            <w15:color w:val="0000FF"/>
            <w15:appearance w15:val="tags"/>
            <w:comboBox>
              <w:listItem w:value="Choisissez un élément."/>
              <w:listItem w:displayText="27" w:value="27"/>
              <w:listItem w:displayText="20,25" w:value="20,25"/>
              <w:listItem w:displayText="13,5" w:value="13,5"/>
              <w:listItem w:displayText="9" w:value="9"/>
              <w:listItem w:displayText="6,75" w:value="6,75"/>
            </w:comboBox>
          </w:sdtPr>
          <w:sdtEndPr/>
          <w:sdtContent>
            <w:tc>
              <w:tcPr>
                <w:tcW w:w="1644" w:type="dxa"/>
                <w:vAlign w:val="center"/>
              </w:tcPr>
              <w:p w:rsidR="00063B7B" w:rsidRDefault="00063B7B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 w:rsidRPr="00900965">
                  <w:rPr>
                    <w:rStyle w:val="Textedelespacerserv"/>
                    <w:color w:val="C00000"/>
                  </w:rPr>
                  <w:t>Quotité</w:t>
                </w:r>
              </w:p>
            </w:tc>
          </w:sdtContent>
        </w:sdt>
        <w:sdt>
          <w:sdtPr>
            <w:rPr>
              <w:rFonts w:ascii="Marianne" w:hAnsi="Marianne"/>
            </w:rPr>
            <w:id w:val="579420508"/>
            <w:lock w:val="sdtLocked"/>
            <w:placeholder>
              <w:docPart w:val="3CC0236C1E9E4610968433285FDF6BF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324" w:type="dxa"/>
                <w:vAlign w:val="center"/>
              </w:tcPr>
              <w:p w:rsidR="00063B7B" w:rsidRDefault="009954A7" w:rsidP="00063B7B">
                <w:pPr>
                  <w:tabs>
                    <w:tab w:val="left" w:pos="3969"/>
                  </w:tabs>
                  <w:jc w:val="center"/>
                  <w:rPr>
                    <w:rFonts w:ascii="Marianne" w:hAnsi="Marianne"/>
                  </w:rPr>
                </w:pPr>
                <w:r>
                  <w:rPr>
                    <w:rFonts w:ascii="Marianne" w:hAnsi="Marianne"/>
                  </w:rPr>
                  <w:t xml:space="preserve"> </w:t>
                </w:r>
              </w:p>
            </w:tc>
          </w:sdtContent>
        </w:sdt>
      </w:tr>
    </w:tbl>
    <w:p w:rsidR="00063B7B" w:rsidRDefault="00423123" w:rsidP="00423123">
      <w:pPr>
        <w:tabs>
          <w:tab w:val="left" w:pos="3969"/>
        </w:tabs>
        <w:jc w:val="center"/>
        <w:rPr>
          <w:rFonts w:ascii="Marianne" w:hAnsi="Marianne"/>
        </w:rPr>
      </w:pPr>
      <w:r w:rsidRPr="00F45B11">
        <w:rPr>
          <w:rFonts w:ascii="Marianne" w:hAnsi="Marianne"/>
          <w:highlight w:val="yellow"/>
        </w:rPr>
        <w:t>Je m’engage à rejoindre tout poste demandé et obtenu</w:t>
      </w:r>
    </w:p>
    <w:p w:rsidR="00527929" w:rsidRDefault="00F45B11" w:rsidP="00F45B11">
      <w:pPr>
        <w:tabs>
          <w:tab w:val="left" w:pos="6804"/>
        </w:tabs>
        <w:rPr>
          <w:rFonts w:ascii="Marianne" w:hAnsi="Marianne"/>
        </w:rPr>
      </w:pPr>
      <w:r>
        <w:rPr>
          <w:rFonts w:ascii="Marianne" w:hAnsi="Marianne"/>
        </w:rPr>
        <w:t>Date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sdt>
        <w:sdtPr>
          <w:rPr>
            <w:rFonts w:ascii="Marianne" w:hAnsi="Marianne"/>
          </w:rPr>
          <w:id w:val="-1476605857"/>
          <w:lock w:val="sdtLocked"/>
          <w:placeholder>
            <w:docPart w:val="EDF151B836A64CC695CEF67AE1854615"/>
          </w:placeholder>
          <w:showingPlcHdr/>
          <w15:color w:val="0000FF"/>
          <w15:appearance w15:val="tags"/>
          <w:date w:fullDate="2024-03-25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BD4F6D">
            <w:rPr>
              <w:rStyle w:val="Textedelespacerserv"/>
            </w:rPr>
            <w:t xml:space="preserve"> </w:t>
          </w:r>
        </w:sdtContent>
      </w:sdt>
    </w:p>
    <w:p w:rsidR="00527929" w:rsidRPr="00063B7B" w:rsidRDefault="00F45B11" w:rsidP="006764CC">
      <w:pPr>
        <w:tabs>
          <w:tab w:val="left" w:pos="3402"/>
        </w:tabs>
        <w:rPr>
          <w:rFonts w:ascii="Marianne" w:hAnsi="Marianne"/>
        </w:rPr>
      </w:pPr>
      <w:r>
        <w:rPr>
          <w:rFonts w:ascii="Marianne" w:hAnsi="Marianne"/>
        </w:rPr>
        <w:t>Signature de l’intéressé(e)</w:t>
      </w:r>
      <w:r w:rsidR="00527929">
        <w:rPr>
          <w:rFonts w:ascii="Calibri" w:hAnsi="Calibri" w:cs="Calibri"/>
        </w:rPr>
        <w:t> </w:t>
      </w:r>
      <w:r w:rsidR="00527929">
        <w:rPr>
          <w:rFonts w:ascii="Marianne" w:hAnsi="Marianne"/>
        </w:rPr>
        <w:t>:</w:t>
      </w:r>
      <w:r w:rsidR="006764CC">
        <w:rPr>
          <w:rFonts w:ascii="Marianne" w:hAnsi="Marianne"/>
        </w:rPr>
        <w:tab/>
      </w:r>
      <w:r w:rsidR="00527929">
        <w:rPr>
          <w:rFonts w:ascii="Marianne" w:hAnsi="Marianne"/>
        </w:rPr>
        <w:t xml:space="preserve"> </w:t>
      </w:r>
      <w:sdt>
        <w:sdtPr>
          <w:rPr>
            <w:rFonts w:ascii="Marianne" w:hAnsi="Marianne"/>
          </w:rPr>
          <w:id w:val="1475027541"/>
          <w:lock w:val="sdtLocked"/>
          <w:showingPlcHdr/>
          <w15:color w:val="0000FF"/>
          <w:picture/>
        </w:sdtPr>
        <w:sdtContent>
          <w:r w:rsidR="006764CC">
            <w:rPr>
              <w:rFonts w:ascii="Marianne" w:hAnsi="Marianne"/>
              <w:noProof/>
              <w:lang w:eastAsia="fr-FR"/>
            </w:rPr>
            <w:drawing>
              <wp:inline distT="0" distB="0" distL="0" distR="0">
                <wp:extent cx="2750906" cy="485775"/>
                <wp:effectExtent l="0" t="0" r="0" b="0"/>
                <wp:docPr id="20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362" cy="488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527929" w:rsidRPr="00063B7B" w:rsidSect="00FE2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2EC5"/>
    <w:multiLevelType w:val="hybridMultilevel"/>
    <w:tmpl w:val="F6165AC2"/>
    <w:lvl w:ilvl="0" w:tplc="6E285170">
      <w:numFmt w:val="bullet"/>
      <w:lvlText w:val="-"/>
      <w:lvlJc w:val="left"/>
      <w:pPr>
        <w:ind w:left="3975" w:hanging="3975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6E02"/>
    <w:multiLevelType w:val="hybridMultilevel"/>
    <w:tmpl w:val="34B6A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D229F"/>
    <w:multiLevelType w:val="hybridMultilevel"/>
    <w:tmpl w:val="F0EAF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B1552"/>
    <w:multiLevelType w:val="hybridMultilevel"/>
    <w:tmpl w:val="4216D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973B3"/>
    <w:multiLevelType w:val="hybridMultilevel"/>
    <w:tmpl w:val="AE36F3D4"/>
    <w:lvl w:ilvl="0" w:tplc="2E1C37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66A8E"/>
    <w:multiLevelType w:val="hybridMultilevel"/>
    <w:tmpl w:val="B672AFAE"/>
    <w:lvl w:ilvl="0" w:tplc="6E285170">
      <w:numFmt w:val="bullet"/>
      <w:lvlText w:val="-"/>
      <w:lvlJc w:val="left"/>
      <w:pPr>
        <w:ind w:left="3975" w:hanging="3975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DE7836"/>
    <w:multiLevelType w:val="hybridMultilevel"/>
    <w:tmpl w:val="617C4B36"/>
    <w:lvl w:ilvl="0" w:tplc="084ED2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fwPpzFSeNiJh/qO6rRRHgljTs4j5Pzfge7yXj3Tvvj9tsNyc94G3vs7vSaDkbOwzVieZm50D5cxChmDDrPZw==" w:salt="k18AwPb37OZxhLmNObbVe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F9"/>
    <w:rsid w:val="00024F3F"/>
    <w:rsid w:val="00063B7B"/>
    <w:rsid w:val="00074D93"/>
    <w:rsid w:val="000D6CCD"/>
    <w:rsid w:val="00144B2D"/>
    <w:rsid w:val="001E748C"/>
    <w:rsid w:val="00283596"/>
    <w:rsid w:val="003308B0"/>
    <w:rsid w:val="003B77C7"/>
    <w:rsid w:val="003F34A8"/>
    <w:rsid w:val="00410F5B"/>
    <w:rsid w:val="00423123"/>
    <w:rsid w:val="004714BD"/>
    <w:rsid w:val="0047567C"/>
    <w:rsid w:val="004C63DC"/>
    <w:rsid w:val="004F0F08"/>
    <w:rsid w:val="00514ADC"/>
    <w:rsid w:val="00527929"/>
    <w:rsid w:val="006764CC"/>
    <w:rsid w:val="006A3074"/>
    <w:rsid w:val="007A15CC"/>
    <w:rsid w:val="00820D4F"/>
    <w:rsid w:val="00824ED8"/>
    <w:rsid w:val="008D1699"/>
    <w:rsid w:val="009006AB"/>
    <w:rsid w:val="00900965"/>
    <w:rsid w:val="0093161D"/>
    <w:rsid w:val="00974586"/>
    <w:rsid w:val="009954A7"/>
    <w:rsid w:val="00A0621D"/>
    <w:rsid w:val="00AA60DA"/>
    <w:rsid w:val="00B73D09"/>
    <w:rsid w:val="00B933D4"/>
    <w:rsid w:val="00BD4F6D"/>
    <w:rsid w:val="00C30411"/>
    <w:rsid w:val="00CD7DE9"/>
    <w:rsid w:val="00D053AC"/>
    <w:rsid w:val="00D90465"/>
    <w:rsid w:val="00DC6D32"/>
    <w:rsid w:val="00EB1BE4"/>
    <w:rsid w:val="00ED2474"/>
    <w:rsid w:val="00EF68D0"/>
    <w:rsid w:val="00F271B4"/>
    <w:rsid w:val="00F37ECA"/>
    <w:rsid w:val="00F45B11"/>
    <w:rsid w:val="00F87267"/>
    <w:rsid w:val="00FE21F9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A1B8"/>
  <w15:chartTrackingRefBased/>
  <w15:docId w15:val="{598E9807-F735-49CD-8A9D-B3CDEDC1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24ED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024F3F"/>
    <w:rPr>
      <w:color w:val="808080"/>
    </w:rPr>
  </w:style>
  <w:style w:type="character" w:customStyle="1" w:styleId="Style1">
    <w:name w:val="Style1"/>
    <w:basedOn w:val="Policepardfaut"/>
    <w:uiPriority w:val="1"/>
    <w:rsid w:val="00024F3F"/>
    <w:rPr>
      <w:rFonts w:ascii="Marianne" w:hAnsi="Marianne"/>
      <w:color w:val="auto"/>
      <w:sz w:val="22"/>
    </w:rPr>
  </w:style>
  <w:style w:type="character" w:customStyle="1" w:styleId="Style2">
    <w:name w:val="Style2"/>
    <w:basedOn w:val="Policepardfaut"/>
    <w:uiPriority w:val="1"/>
    <w:rsid w:val="00024F3F"/>
    <w:rPr>
      <w:rFonts w:ascii="Marianne" w:hAnsi="Marianne"/>
      <w:sz w:val="22"/>
    </w:rPr>
  </w:style>
  <w:style w:type="character" w:customStyle="1" w:styleId="Style3">
    <w:name w:val="Style3"/>
    <w:basedOn w:val="Policepardfaut"/>
    <w:uiPriority w:val="1"/>
    <w:rsid w:val="00EB1BE4"/>
    <w:rPr>
      <w:rFonts w:ascii="Marianne" w:hAnsi="Marianne"/>
      <w:sz w:val="22"/>
    </w:rPr>
  </w:style>
  <w:style w:type="character" w:customStyle="1" w:styleId="Style4">
    <w:name w:val="Style4"/>
    <w:basedOn w:val="Policepardfaut"/>
    <w:uiPriority w:val="1"/>
    <w:rsid w:val="0047567C"/>
    <w:rPr>
      <w:rFonts w:ascii="Marianne" w:hAnsi="Marianne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Paragraphedeliste">
    <w:name w:val="List Paragraph"/>
    <w:basedOn w:val="Normal"/>
    <w:uiPriority w:val="34"/>
    <w:qFormat/>
    <w:rsid w:val="00F271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vement1dprive@ac-dijon.fr" TargetMode="External"/><Relationship Id="rId13" Type="http://schemas.openxmlformats.org/officeDocument/2006/relationships/hyperlink" Target="mailto:mouvement1dprive@ac-dijon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uvement1dprive@ac-dijon.fr" TargetMode="External"/><Relationship Id="rId12" Type="http://schemas.openxmlformats.org/officeDocument/2006/relationships/hyperlink" Target="mailto:secretariat89@ddec21-89.fr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cretariat89@ddec21-89.f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mailto:secretariat89@ddec21-89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89@ddec21-89.fr" TargetMode="External"/><Relationship Id="rId14" Type="http://schemas.openxmlformats.org/officeDocument/2006/relationships/hyperlink" Target="mailto:mouvement1dprive@ac-dijon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82E2CAB2EE4FC082F1348906E36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A2DD2-9975-49E7-944B-85F16ECC3EBF}"/>
      </w:docPartPr>
      <w:docPartBody>
        <w:p w:rsidR="00837697" w:rsidRDefault="00F408F7" w:rsidP="00F408F7">
          <w:pPr>
            <w:pStyle w:val="EE82E2CAB2EE4FC082F1348906E369B934"/>
          </w:pPr>
          <w:r>
            <w:rPr>
              <w:rStyle w:val="Textedelespacerserv"/>
            </w:rPr>
            <w:t>Indiquez</w:t>
          </w:r>
          <w:r w:rsidRPr="002777B5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votre nom d’usage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704ABE40D320475AAF5CB6C24B697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ECD8A-78E2-452F-B403-CBB93DD257E4}"/>
      </w:docPartPr>
      <w:docPartBody>
        <w:p w:rsidR="00837697" w:rsidRDefault="00F408F7" w:rsidP="00F408F7">
          <w:pPr>
            <w:pStyle w:val="704ABE40D320475AAF5CB6C24B697C2E34"/>
          </w:pPr>
          <w:r>
            <w:rPr>
              <w:rStyle w:val="Textedelespacerserv"/>
            </w:rPr>
            <w:t>Indiquez votre prénom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56278719B3EA480881B120D42250E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CCE5A-952D-46AD-AC2A-FC24E63175DB}"/>
      </w:docPartPr>
      <w:docPartBody>
        <w:p w:rsidR="00837697" w:rsidRDefault="00F408F7" w:rsidP="00F408F7">
          <w:pPr>
            <w:pStyle w:val="56278719B3EA480881B120D42250E69E34"/>
          </w:pPr>
          <w:r>
            <w:rPr>
              <w:rStyle w:val="Textedelespacerserv"/>
            </w:rPr>
            <w:t>Indiquez votre nom de famille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C29ECF6BDE324983B1B9A68E3D45D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AAB2F-E8E4-4656-BFB7-DD59B6F6C99E}"/>
      </w:docPartPr>
      <w:docPartBody>
        <w:p w:rsidR="00837697" w:rsidRDefault="00F408F7" w:rsidP="00F408F7">
          <w:pPr>
            <w:pStyle w:val="C29ECF6BDE324983B1B9A68E3D45D06734"/>
          </w:pPr>
          <w:r w:rsidRPr="002777B5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naissance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723ACE514B284B83BB4CA663BF8B4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C2B51-E250-4097-9C57-17B24CAF38B0}"/>
      </w:docPartPr>
      <w:docPartBody>
        <w:p w:rsidR="00837697" w:rsidRDefault="00F408F7" w:rsidP="00F408F7">
          <w:pPr>
            <w:pStyle w:val="723ACE514B284B83BB4CA663BF8B4CE833"/>
          </w:pPr>
          <w:r w:rsidRPr="00900965">
            <w:rPr>
              <w:rStyle w:val="Textedelespacerserv"/>
              <w:color w:val="C00000"/>
            </w:rPr>
            <w:t>Choisissez un élément.</w:t>
          </w:r>
        </w:p>
      </w:docPartBody>
    </w:docPart>
    <w:docPart>
      <w:docPartPr>
        <w:name w:val="8C4E81F28B794E0F927D56F236FDF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0C008-1855-472B-8DDE-43E52BFAEB79}"/>
      </w:docPartPr>
      <w:docPartBody>
        <w:p w:rsidR="00837697" w:rsidRDefault="00F408F7" w:rsidP="00F408F7">
          <w:pPr>
            <w:pStyle w:val="8C4E81F28B794E0F927D56F236FDFE1B33"/>
          </w:pPr>
          <w:r w:rsidRPr="00900965">
            <w:rPr>
              <w:rStyle w:val="Textedelespacerserv"/>
              <w:color w:val="C00000"/>
            </w:rPr>
            <w:t>Choisissez un élément.</w:t>
          </w:r>
        </w:p>
      </w:docPartBody>
    </w:docPart>
    <w:docPart>
      <w:docPartPr>
        <w:name w:val="6DDC9DF1A5AF4B34A84F9DA2E5C3F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38791-21CD-44DD-9931-0500077EB422}"/>
      </w:docPartPr>
      <w:docPartBody>
        <w:p w:rsidR="00837697" w:rsidRDefault="00F408F7" w:rsidP="00F408F7">
          <w:pPr>
            <w:pStyle w:val="6DDC9DF1A5AF4B34A84F9DA2E5C3FA8433"/>
          </w:pPr>
          <w:r>
            <w:rPr>
              <w:rStyle w:val="Textedelespacerserv"/>
            </w:rPr>
            <w:t>Indiquez votre NUMEN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6BA49CA2E4CC449B9DEFCD4E58F34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7CEBD-0330-4670-A412-3D4242F8B997}"/>
      </w:docPartPr>
      <w:docPartBody>
        <w:p w:rsidR="00837697" w:rsidRDefault="00F408F7" w:rsidP="00F408F7">
          <w:pPr>
            <w:pStyle w:val="6BA49CA2E4CC449B9DEFCD4E58F3436827"/>
          </w:pPr>
          <w:r>
            <w:rPr>
              <w:rStyle w:val="Textedelespacerserv"/>
            </w:rPr>
            <w:t>Indiquez votre adresse personnelle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DA9C0E45FFC548698E490F5044CE2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38D28-1C91-4044-A5E1-715A9FC2B647}"/>
      </w:docPartPr>
      <w:docPartBody>
        <w:p w:rsidR="00837697" w:rsidRDefault="00F408F7" w:rsidP="00F408F7">
          <w:pPr>
            <w:pStyle w:val="DA9C0E45FFC548698E490F5044CE29A720"/>
          </w:pPr>
          <w:r>
            <w:rPr>
              <w:rStyle w:val="Textedelespacerserv"/>
            </w:rPr>
            <w:t>Indiquez votre adresse mail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2A44DF17E0624860B367C40246884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919D0-8AB5-40F2-8687-1872E18AA81F}"/>
      </w:docPartPr>
      <w:docPartBody>
        <w:p w:rsidR="00837697" w:rsidRDefault="00F408F7" w:rsidP="00F408F7">
          <w:pPr>
            <w:pStyle w:val="2A44DF17E0624860B367C402468846F519"/>
          </w:pPr>
          <w:r>
            <w:rPr>
              <w:rStyle w:val="Textedelespacerserv"/>
            </w:rPr>
            <w:t>Indiquez le nom de votre école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132E46F7DC63420A86D5CD67457E9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E9AB4-C8AF-4A9F-9A50-33B5998CB5DF}"/>
      </w:docPartPr>
      <w:docPartBody>
        <w:p w:rsidR="00837697" w:rsidRDefault="00F408F7" w:rsidP="00F408F7">
          <w:pPr>
            <w:pStyle w:val="132E46F7DC63420A86D5CD67457E9AEF19"/>
          </w:pPr>
          <w:r>
            <w:rPr>
              <w:rStyle w:val="Textedelespacerserv"/>
            </w:rPr>
            <w:t>Indiquez la commune de votre école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612F2580F0DD4117B84BC80F56FFD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CFFF0-CF5E-4D32-AD3F-3514F237EB4B}"/>
      </w:docPartPr>
      <w:docPartBody>
        <w:p w:rsidR="00837697" w:rsidRDefault="00F408F7" w:rsidP="00F408F7">
          <w:pPr>
            <w:pStyle w:val="612F2580F0DD4117B84BC80F56FFD80117"/>
          </w:pPr>
          <w:r w:rsidRPr="00900965">
            <w:rPr>
              <w:rStyle w:val="Textedelespacerserv"/>
              <w:color w:val="C00000"/>
            </w:rPr>
            <w:t>Choisissez un élément.</w:t>
          </w:r>
        </w:p>
      </w:docPartBody>
    </w:docPart>
    <w:docPart>
      <w:docPartPr>
        <w:name w:val="05B2F3519D4D4656A9263E51A0A11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DD189-F3C1-434B-8FB3-59C1DC0EED89}"/>
      </w:docPartPr>
      <w:docPartBody>
        <w:p w:rsidR="00837697" w:rsidRDefault="00F408F7" w:rsidP="00F408F7">
          <w:pPr>
            <w:pStyle w:val="05B2F3519D4D4656A9263E51A0A11B2617"/>
          </w:pPr>
          <w:r>
            <w:rPr>
              <w:rStyle w:val="Textedelespacerserv"/>
            </w:rPr>
            <w:t>Indiquez votre classe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B816B85936B44F40A6744166A1773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DEC96-9B66-4B04-B320-6EB28CB3203C}"/>
      </w:docPartPr>
      <w:docPartBody>
        <w:p w:rsidR="00837697" w:rsidRDefault="00F408F7" w:rsidP="00F408F7">
          <w:pPr>
            <w:pStyle w:val="B816B85936B44F40A6744166A177371E16"/>
          </w:pPr>
          <w:r w:rsidRPr="00900965">
            <w:rPr>
              <w:rStyle w:val="Textedelespacerserv"/>
              <w:color w:val="C00000"/>
            </w:rPr>
            <w:t>Choisissez un élément.</w:t>
          </w:r>
        </w:p>
      </w:docPartBody>
    </w:docPart>
    <w:docPart>
      <w:docPartPr>
        <w:name w:val="37161E6A531C47D5970D17FD83685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3C5B6-75DE-402B-A477-231D65AF8736}"/>
      </w:docPartPr>
      <w:docPartBody>
        <w:p w:rsidR="00837697" w:rsidRDefault="00F408F7" w:rsidP="00F408F7">
          <w:pPr>
            <w:pStyle w:val="37161E6A531C47D5970D17FD8368539E16"/>
          </w:pPr>
          <w:r w:rsidRPr="00900965">
            <w:rPr>
              <w:rStyle w:val="Textedelespacerserv"/>
              <w:color w:val="C00000"/>
            </w:rPr>
            <w:t>Choisissez un élément.</w:t>
          </w:r>
        </w:p>
      </w:docPartBody>
    </w:docPart>
    <w:docPart>
      <w:docPartPr>
        <w:name w:val="EAD73201EB4B4FA5BBBECC8497369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038CA-82D5-48AF-B24D-297EBDDC89CD}"/>
      </w:docPartPr>
      <w:docPartBody>
        <w:p w:rsidR="00837697" w:rsidRDefault="00F408F7" w:rsidP="00F408F7">
          <w:pPr>
            <w:pStyle w:val="EAD73201EB4B4FA5BBBECC849736990515"/>
          </w:pPr>
          <w:r>
            <w:rPr>
              <w:rStyle w:val="Textedelespacerserv"/>
            </w:rPr>
            <w:t>Indiquez votre n° de téléphone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C519A5C22FDF497781E8DD85BB07C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C6DDB-3079-4FCE-81E4-9F8519F73682}"/>
      </w:docPartPr>
      <w:docPartBody>
        <w:p w:rsidR="00837697" w:rsidRDefault="00F408F7" w:rsidP="00F408F7">
          <w:pPr>
            <w:pStyle w:val="C519A5C22FDF497781E8DD85BB07C04813"/>
          </w:pPr>
          <w:r>
            <w:rPr>
              <w:rStyle w:val="Textedelespacerserv"/>
            </w:rPr>
            <w:t>Indiquez votre titre ASH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1784F65EB8E94F46A471ACE5230CC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5AD13-EFFF-4371-BCCE-7574C9634668}"/>
      </w:docPartPr>
      <w:docPartBody>
        <w:p w:rsidR="00837697" w:rsidRDefault="00F408F7" w:rsidP="00F408F7">
          <w:pPr>
            <w:pStyle w:val="1784F65EB8E94F46A471ACE5230CCA3C12"/>
          </w:pPr>
          <w:r>
            <w:rPr>
              <w:rStyle w:val="Textedelespacerserv"/>
            </w:rPr>
            <w:t>Langue(s)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CF9F1BF66E7046F8A0F1F873B20B2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11A12-0854-4C5B-9AE6-4C075A0E5237}"/>
      </w:docPartPr>
      <w:docPartBody>
        <w:p w:rsidR="00837697" w:rsidRDefault="00F408F7" w:rsidP="00F408F7">
          <w:pPr>
            <w:pStyle w:val="CF9F1BF66E7046F8A0F1F873B20B2EBF10"/>
          </w:pPr>
          <w:r>
            <w:rPr>
              <w:rStyle w:val="Textedelespacerserv"/>
            </w:rPr>
            <w:t>Année(s)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9E20750613B64631B14EAE5EFC7DC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C08A3-5426-4B51-9EAB-08475ED95D66}"/>
      </w:docPartPr>
      <w:docPartBody>
        <w:p w:rsidR="00837697" w:rsidRDefault="00F408F7" w:rsidP="00F408F7">
          <w:pPr>
            <w:pStyle w:val="9E20750613B64631B14EAE5EFC7DC75E8"/>
          </w:pPr>
          <w:r w:rsidRPr="00900965">
            <w:rPr>
              <w:rStyle w:val="Textedelespacerserv"/>
              <w:color w:val="C00000"/>
            </w:rPr>
            <w:t>Choisissez un élément.</w:t>
          </w:r>
        </w:p>
      </w:docPartBody>
    </w:docPart>
    <w:docPart>
      <w:docPartPr>
        <w:name w:val="0DBB8DD49FE84BCB95C685C0336C7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6973A-6878-4B8D-81A4-138DC3511B87}"/>
      </w:docPartPr>
      <w:docPartBody>
        <w:p w:rsidR="00F4471C" w:rsidRDefault="00F408F7" w:rsidP="00F408F7">
          <w:pPr>
            <w:pStyle w:val="0DBB8DD49FE84BCB95C685C0336C7EF88"/>
          </w:pPr>
          <w:r>
            <w:rPr>
              <w:rStyle w:val="Textedelespacerserv"/>
            </w:rPr>
            <w:t>Indiquez</w:t>
          </w:r>
          <w:r w:rsidRPr="002777B5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votre nom d’usage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29304DE72C2F4917B3E4DFD7D4239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DAAA5-4531-44B4-A429-BAAB817ED4FA}"/>
      </w:docPartPr>
      <w:docPartBody>
        <w:p w:rsidR="00F4471C" w:rsidRDefault="00F408F7" w:rsidP="00F408F7">
          <w:pPr>
            <w:pStyle w:val="29304DE72C2F4917B3E4DFD7D423922F8"/>
          </w:pPr>
          <w:r>
            <w:rPr>
              <w:rStyle w:val="Textedelespacerserv"/>
            </w:rPr>
            <w:t>Indiquez votre prénom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70B759C872F24EB48DB51B7BE82F5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3E3C4-D9EC-45C3-B232-98A06DDB0AA4}"/>
      </w:docPartPr>
      <w:docPartBody>
        <w:p w:rsidR="00F4471C" w:rsidRDefault="00F408F7" w:rsidP="00F408F7">
          <w:pPr>
            <w:pStyle w:val="70B759C872F24EB48DB51B7BE82F58498"/>
          </w:pPr>
          <w:r>
            <w:rPr>
              <w:rStyle w:val="Textedelespacerserv"/>
            </w:rPr>
            <w:t>Indiquez le nom de votre école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CA92A109CCA3434893E163A1B1407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5C8E2-F12D-481A-B78F-BFF2E7EA9EFA}"/>
      </w:docPartPr>
      <w:docPartBody>
        <w:p w:rsidR="00F4471C" w:rsidRDefault="00F408F7" w:rsidP="00F408F7">
          <w:pPr>
            <w:pStyle w:val="CA92A109CCA3434893E163A1B140778B8"/>
          </w:pPr>
          <w:r>
            <w:rPr>
              <w:rStyle w:val="Textedelespacerserv"/>
            </w:rPr>
            <w:t>Indiquez la commune de votre école</w:t>
          </w:r>
          <w:r w:rsidRPr="002777B5">
            <w:rPr>
              <w:rStyle w:val="Textedelespacerserv"/>
            </w:rPr>
            <w:t>.</w:t>
          </w:r>
        </w:p>
      </w:docPartBody>
    </w:docPart>
    <w:docPart>
      <w:docPartPr>
        <w:name w:val="D64B2F72B9704C6CB3F20DF36BD75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281BF-3AE2-4979-BA24-ACBF36E9BC28}"/>
      </w:docPartPr>
      <w:docPartBody>
        <w:p w:rsidR="00F4471C" w:rsidRDefault="00F408F7" w:rsidP="00F408F7">
          <w:pPr>
            <w:pStyle w:val="D64B2F72B9704C6CB3F20DF36BD752267"/>
          </w:pPr>
          <w:r w:rsidRPr="00900965">
            <w:rPr>
              <w:rStyle w:val="Textedelespacerserv"/>
              <w:color w:val="C00000"/>
            </w:rPr>
            <w:t>Quotité</w:t>
          </w:r>
        </w:p>
      </w:docPartBody>
    </w:docPart>
    <w:docPart>
      <w:docPartPr>
        <w:name w:val="5E2E5D978E834D239DE31FF344878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84B6E-64A8-4C55-AD5B-2434CF1CF5EF}"/>
      </w:docPartPr>
      <w:docPartBody>
        <w:p w:rsidR="00F4471C" w:rsidRDefault="00F408F7" w:rsidP="00F408F7">
          <w:pPr>
            <w:pStyle w:val="5E2E5D978E834D239DE31FF34487891D7"/>
          </w:pPr>
          <w:r w:rsidRPr="00900965">
            <w:rPr>
              <w:rStyle w:val="Textedelespacerserv"/>
              <w:color w:val="C00000"/>
            </w:rPr>
            <w:t>Quotité</w:t>
          </w:r>
        </w:p>
      </w:docPartBody>
    </w:docPart>
    <w:docPart>
      <w:docPartPr>
        <w:name w:val="C09D2B17F97B4FB8B6507BB67B982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94255-0C0F-4A4B-8FA9-F04FE982B86A}"/>
      </w:docPartPr>
      <w:docPartBody>
        <w:p w:rsidR="00F4471C" w:rsidRDefault="00F408F7" w:rsidP="00F408F7">
          <w:pPr>
            <w:pStyle w:val="C09D2B17F97B4FB8B6507BB67B9827C47"/>
          </w:pPr>
          <w:r w:rsidRPr="00900965">
            <w:rPr>
              <w:rStyle w:val="Textedelespacerserv"/>
              <w:color w:val="C00000"/>
            </w:rPr>
            <w:t>Quotité</w:t>
          </w:r>
        </w:p>
      </w:docPartBody>
    </w:docPart>
    <w:docPart>
      <w:docPartPr>
        <w:name w:val="7590801618A848F3A3A4F9F5C3097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1A864-E708-4F94-9B51-8CCC99196C01}"/>
      </w:docPartPr>
      <w:docPartBody>
        <w:p w:rsidR="00F4471C" w:rsidRDefault="00F408F7" w:rsidP="00F408F7">
          <w:pPr>
            <w:pStyle w:val="7590801618A848F3A3A4F9F5C309735F7"/>
          </w:pPr>
          <w:r w:rsidRPr="00900965">
            <w:rPr>
              <w:rStyle w:val="Textedelespacerserv"/>
              <w:color w:val="C00000"/>
            </w:rPr>
            <w:t>Quotité</w:t>
          </w:r>
        </w:p>
      </w:docPartBody>
    </w:docPart>
    <w:docPart>
      <w:docPartPr>
        <w:name w:val="F0FB7A5C642C40DEBF6DE707072E0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71C41-5F44-4C8C-868F-2337B505F96D}"/>
      </w:docPartPr>
      <w:docPartBody>
        <w:p w:rsidR="00F4471C" w:rsidRDefault="00F408F7" w:rsidP="00F408F7">
          <w:pPr>
            <w:pStyle w:val="F0FB7A5C642C40DEBF6DE707072E0AAF7"/>
          </w:pPr>
          <w:r w:rsidRPr="00900965">
            <w:rPr>
              <w:rStyle w:val="Textedelespacerserv"/>
              <w:color w:val="C00000"/>
            </w:rPr>
            <w:t>Quotité</w:t>
          </w:r>
        </w:p>
      </w:docPartBody>
    </w:docPart>
    <w:docPart>
      <w:docPartPr>
        <w:name w:val="4624B7C26B1C4D03B8EA219A24253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83805-4EB8-41BC-80D1-C8492D4BD414}"/>
      </w:docPartPr>
      <w:docPartBody>
        <w:p w:rsidR="00F4471C" w:rsidRDefault="00F408F7" w:rsidP="00F408F7">
          <w:pPr>
            <w:pStyle w:val="4624B7C26B1C4D03B8EA219A242531337"/>
          </w:pPr>
          <w:r w:rsidRPr="00900965">
            <w:rPr>
              <w:rStyle w:val="Textedelespacerserv"/>
              <w:color w:val="C00000"/>
            </w:rPr>
            <w:t>Quotité</w:t>
          </w:r>
        </w:p>
      </w:docPartBody>
    </w:docPart>
    <w:docPart>
      <w:docPartPr>
        <w:name w:val="5CFC01B4079A4D3BA0982CB992579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C0784-AE56-4F37-9A14-54368FF81282}"/>
      </w:docPartPr>
      <w:docPartBody>
        <w:p w:rsidR="00F4471C" w:rsidRDefault="00F408F7" w:rsidP="00F408F7">
          <w:pPr>
            <w:pStyle w:val="5CFC01B4079A4D3BA0982CB9925796A97"/>
          </w:pPr>
          <w:r w:rsidRPr="00900965">
            <w:rPr>
              <w:rStyle w:val="Textedelespacerserv"/>
              <w:color w:val="C00000"/>
            </w:rPr>
            <w:t>Quotité</w:t>
          </w:r>
        </w:p>
      </w:docPartBody>
    </w:docPart>
    <w:docPart>
      <w:docPartPr>
        <w:name w:val="97D070775EDC4C97BC0CE4E21B1FB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DF47C-67FB-4CDF-ADA4-33E5D35A6598}"/>
      </w:docPartPr>
      <w:docPartBody>
        <w:p w:rsidR="00F4471C" w:rsidRDefault="00F408F7" w:rsidP="00F408F7">
          <w:pPr>
            <w:pStyle w:val="97D070775EDC4C97BC0CE4E21B1FBC587"/>
          </w:pPr>
          <w:r w:rsidRPr="00900965">
            <w:rPr>
              <w:rStyle w:val="Textedelespacerserv"/>
              <w:color w:val="C00000"/>
            </w:rPr>
            <w:t>Choisissez un élément.</w:t>
          </w:r>
        </w:p>
      </w:docPartBody>
    </w:docPart>
    <w:docPart>
      <w:docPartPr>
        <w:name w:val="FE294DC5320A49A6AD6A4231C2E5C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C9380-351D-4922-A701-6915DA9E5949}"/>
      </w:docPartPr>
      <w:docPartBody>
        <w:p w:rsidR="00F4471C" w:rsidRDefault="00F408F7" w:rsidP="00F408F7">
          <w:pPr>
            <w:pStyle w:val="FE294DC5320A49A6AD6A4231C2E5CE556"/>
          </w:pPr>
          <w:r w:rsidRPr="00900965">
            <w:rPr>
              <w:rStyle w:val="Textedelespacerserv"/>
              <w:color w:val="C00000"/>
            </w:rPr>
            <w:t>Quotité</w:t>
          </w:r>
        </w:p>
      </w:docPartBody>
    </w:docPart>
    <w:docPart>
      <w:docPartPr>
        <w:name w:val="451B003D44734A8CB090A14C3A828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C928B-183F-4779-9A6F-D7E123ED2225}"/>
      </w:docPartPr>
      <w:docPartBody>
        <w:p w:rsidR="00F4471C" w:rsidRDefault="00F408F7" w:rsidP="00F408F7">
          <w:pPr>
            <w:pStyle w:val="451B003D44734A8CB090A14C3A828345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ADAFF5A9244E417295178B72E0AA9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746D2-9D3D-4577-BBF6-8F1773D160E4}"/>
      </w:docPartPr>
      <w:docPartBody>
        <w:p w:rsidR="00F4471C" w:rsidRDefault="00F408F7" w:rsidP="00F408F7">
          <w:pPr>
            <w:pStyle w:val="ADAFF5A9244E417295178B72E0AA9A02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2DC6AB78799E4C1191323F41FD26D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B192B-977B-49AC-A870-71DC5AC3DC04}"/>
      </w:docPartPr>
      <w:docPartBody>
        <w:p w:rsidR="00F4471C" w:rsidRDefault="00F408F7" w:rsidP="00F408F7">
          <w:pPr>
            <w:pStyle w:val="2DC6AB78799E4C1191323F41FD26DFF4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D24C14724B8543FCA043366D39D19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2D67D-38B1-4AAD-AF09-5B1EF7F90034}"/>
      </w:docPartPr>
      <w:docPartBody>
        <w:p w:rsidR="00F4471C" w:rsidRDefault="00F408F7" w:rsidP="00F408F7">
          <w:pPr>
            <w:pStyle w:val="D24C14724B8543FCA043366D39D19DCB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6EEA3C1C518E4788B8569576BDE31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7D33C-85A3-4BE9-B58E-8956103A0246}"/>
      </w:docPartPr>
      <w:docPartBody>
        <w:p w:rsidR="00F4471C" w:rsidRDefault="00F408F7" w:rsidP="00F408F7">
          <w:pPr>
            <w:pStyle w:val="6EEA3C1C518E4788B8569576BDE31D36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447FF43F407A4F8BB78C3CD0E9C8E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39660-18BD-4009-868B-D456B2634C84}"/>
      </w:docPartPr>
      <w:docPartBody>
        <w:p w:rsidR="00F4471C" w:rsidRDefault="00F408F7" w:rsidP="00F408F7">
          <w:pPr>
            <w:pStyle w:val="447FF43F407A4F8BB78C3CD0E9C8E92A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CFD5583ED89F4581A252A43140EF2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DAE4B-1840-49A7-9967-96A94B0C93C7}"/>
      </w:docPartPr>
      <w:docPartBody>
        <w:p w:rsidR="00F4471C" w:rsidRDefault="00F408F7" w:rsidP="00F408F7">
          <w:pPr>
            <w:pStyle w:val="CFD5583ED89F4581A252A43140EF2DC9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0BCB78C5118140A4961D50167916F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95749-3F88-44ED-ACAA-62587AC662FF}"/>
      </w:docPartPr>
      <w:docPartBody>
        <w:p w:rsidR="00F4471C" w:rsidRDefault="00F408F7" w:rsidP="00F408F7">
          <w:pPr>
            <w:pStyle w:val="0BCB78C5118140A4961D50167916FA0E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481945E15C63492283A6F72667D69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E9316-B749-4F3C-A8A4-22317E9FBEB4}"/>
      </w:docPartPr>
      <w:docPartBody>
        <w:p w:rsidR="00F4471C" w:rsidRDefault="00F408F7" w:rsidP="00F408F7">
          <w:pPr>
            <w:pStyle w:val="481945E15C63492283A6F72667D69B91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01AEA8E7CE2E423CA0AADF28121AA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16883-6387-46C6-8DBC-54FBC6D84049}"/>
      </w:docPartPr>
      <w:docPartBody>
        <w:p w:rsidR="00F4471C" w:rsidRDefault="00F408F7" w:rsidP="00F408F7">
          <w:pPr>
            <w:pStyle w:val="01AEA8E7CE2E423CA0AADF28121AA4F6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CF2A162FE8A7419C871495ABC982F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5E659-343B-4F31-B1B3-FED3B0311DD7}"/>
      </w:docPartPr>
      <w:docPartBody>
        <w:p w:rsidR="00F4471C" w:rsidRDefault="00F408F7" w:rsidP="00F408F7">
          <w:pPr>
            <w:pStyle w:val="CF2A162FE8A7419C871495ABC982F6C6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B740D0D3B6844178BA1A22C33FF33E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FDAE6-AC5E-4A1F-9A53-0BF2CBF63204}"/>
      </w:docPartPr>
      <w:docPartBody>
        <w:p w:rsidR="00F4471C" w:rsidRDefault="00F408F7" w:rsidP="00F408F7">
          <w:pPr>
            <w:pStyle w:val="B740D0D3B6844178BA1A22C33FF33E36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DCA36C12BC2C4DCABCF5015BB7DF1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D0CA0-7DA8-483B-B683-51E4E1056EC8}"/>
      </w:docPartPr>
      <w:docPartBody>
        <w:p w:rsidR="00F4471C" w:rsidRDefault="00F408F7" w:rsidP="00F408F7">
          <w:pPr>
            <w:pStyle w:val="DCA36C12BC2C4DCABCF5015BB7DF1191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8E8FEA7135034F82AA108D2651919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36CC1-0955-4585-A5C9-4C47DE2FA04B}"/>
      </w:docPartPr>
      <w:docPartBody>
        <w:p w:rsidR="00F4471C" w:rsidRDefault="00F408F7" w:rsidP="00F408F7">
          <w:pPr>
            <w:pStyle w:val="8E8FEA7135034F82AA108D2651919FA0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36ACA1CFCD8B46C2BEB2B802205DD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D32A4-84EF-405A-8574-E8F08ECC22E1}"/>
      </w:docPartPr>
      <w:docPartBody>
        <w:p w:rsidR="00F4471C" w:rsidRDefault="00F408F7" w:rsidP="00F408F7">
          <w:pPr>
            <w:pStyle w:val="36ACA1CFCD8B46C2BEB2B802205DD37F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D0365E32E08D47C98139BB1510F52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6F33C-27AB-48CE-A7D4-F6086E4D46B8}"/>
      </w:docPartPr>
      <w:docPartBody>
        <w:p w:rsidR="00F4471C" w:rsidRDefault="00F408F7" w:rsidP="00F408F7">
          <w:pPr>
            <w:pStyle w:val="D0365E32E08D47C98139BB1510F52639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854A9F5BD7EB410DA4B3EF06346F3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C4FAA-F57C-4C1A-92A1-C8A4574FBF62}"/>
      </w:docPartPr>
      <w:docPartBody>
        <w:p w:rsidR="00F4471C" w:rsidRDefault="00F408F7" w:rsidP="00F408F7">
          <w:pPr>
            <w:pStyle w:val="854A9F5BD7EB410DA4B3EF06346F39AA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17DCC6A9F5E1420CBC59A4B23CE5A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8D6B2-5AE9-40E5-8DF2-65B4686C1970}"/>
      </w:docPartPr>
      <w:docPartBody>
        <w:p w:rsidR="00F4471C" w:rsidRDefault="00F408F7" w:rsidP="00F408F7">
          <w:pPr>
            <w:pStyle w:val="17DCC6A9F5E1420CBC59A4B23CE5A02A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0412126F327F49AF9FA8DFC9240F1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9AB73-C6EE-41B5-9957-B26F7CACAF77}"/>
      </w:docPartPr>
      <w:docPartBody>
        <w:p w:rsidR="00F4471C" w:rsidRDefault="00F408F7" w:rsidP="00F408F7">
          <w:pPr>
            <w:pStyle w:val="0412126F327F49AF9FA8DFC9240F1E48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B95E770CD52E4D2781674C87675CD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CEE37-EBE2-4402-818F-449D663FB46E}"/>
      </w:docPartPr>
      <w:docPartBody>
        <w:p w:rsidR="00F4471C" w:rsidRDefault="00F408F7" w:rsidP="00F408F7">
          <w:pPr>
            <w:pStyle w:val="B95E770CD52E4D2781674C87675CDFC0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0BF322B80CA34B43918B67672A5DB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73BED-B447-43FF-B2D5-1173D61ABF7C}"/>
      </w:docPartPr>
      <w:docPartBody>
        <w:p w:rsidR="00F4471C" w:rsidRDefault="00F408F7" w:rsidP="00F408F7">
          <w:pPr>
            <w:pStyle w:val="0BF322B80CA34B43918B67672A5DBF69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7ED67305F82F4783B1652BC6CCA46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D178E-DE56-49CF-B16C-7C394EC2E83D}"/>
      </w:docPartPr>
      <w:docPartBody>
        <w:p w:rsidR="00F4471C" w:rsidRDefault="00F408F7" w:rsidP="00F408F7">
          <w:pPr>
            <w:pStyle w:val="7ED67305F82F4783B1652BC6CCA46CCF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3BF9A72B755D4F7589E5106E59919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E07C8-D886-4191-AE68-1BD4FDF6E5D1}"/>
      </w:docPartPr>
      <w:docPartBody>
        <w:p w:rsidR="00F4471C" w:rsidRDefault="00F408F7" w:rsidP="00F408F7">
          <w:pPr>
            <w:pStyle w:val="3BF9A72B755D4F7589E5106E59919006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57FB4921FBD34ACCA4B58798A6956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FF6A5-C028-4AAC-9597-F2700F7D9B16}"/>
      </w:docPartPr>
      <w:docPartBody>
        <w:p w:rsidR="00F4471C" w:rsidRDefault="00F408F7" w:rsidP="00F408F7">
          <w:pPr>
            <w:pStyle w:val="57FB4921FBD34ACCA4B58798A69565D5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BDAFDD13F30B4EAEB7CCC615F057C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CEC52-9971-495E-8DBE-250A9679B4A7}"/>
      </w:docPartPr>
      <w:docPartBody>
        <w:p w:rsidR="00F4471C" w:rsidRDefault="00F408F7" w:rsidP="00F408F7">
          <w:pPr>
            <w:pStyle w:val="BDAFDD13F30B4EAEB7CCC615F057CC7F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615BF16040D3463F9DE353A051D61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B1ACD-18F5-4590-9C51-60A8F74E74AA}"/>
      </w:docPartPr>
      <w:docPartBody>
        <w:p w:rsidR="00F4471C" w:rsidRDefault="00F408F7" w:rsidP="00F408F7">
          <w:pPr>
            <w:pStyle w:val="615BF16040D3463F9DE353A051D61834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4F9096C7EBAD42C9A3A233CFDFB82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6147B-3859-4FF6-9646-3C2790F4F2B4}"/>
      </w:docPartPr>
      <w:docPartBody>
        <w:p w:rsidR="00F4471C" w:rsidRDefault="00F408F7" w:rsidP="00F408F7">
          <w:pPr>
            <w:pStyle w:val="4F9096C7EBAD42C9A3A233CFDFB821D1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D8F62DFA5B4E428AA2EC5DEBF8E5F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A195B-4378-4DD8-ABA6-A6B8EA405494}"/>
      </w:docPartPr>
      <w:docPartBody>
        <w:p w:rsidR="00F4471C" w:rsidRDefault="00F408F7" w:rsidP="00F408F7">
          <w:pPr>
            <w:pStyle w:val="D8F62DFA5B4E428AA2EC5DEBF8E5F016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0FCC4C302BE94D52A8FBCF8E86CE4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0E381-3DF4-4CBA-8C60-35575D2A695E}"/>
      </w:docPartPr>
      <w:docPartBody>
        <w:p w:rsidR="00F4471C" w:rsidRDefault="00F408F7" w:rsidP="00F408F7">
          <w:pPr>
            <w:pStyle w:val="0FCC4C302BE94D52A8FBCF8E86CE42AA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AA25369B32514F789431BFB396334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E8A8C-009F-4450-A33B-2B0750A3D5DE}"/>
      </w:docPartPr>
      <w:docPartBody>
        <w:p w:rsidR="00F4471C" w:rsidRDefault="00F408F7" w:rsidP="00F408F7">
          <w:pPr>
            <w:pStyle w:val="AA25369B32514F789431BFB396334738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2DF60A84059248E9854E78DD7477C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499E5-C4B3-4132-BED5-1A9DC13ADEF8}"/>
      </w:docPartPr>
      <w:docPartBody>
        <w:p w:rsidR="00F4471C" w:rsidRDefault="00F408F7" w:rsidP="00F408F7">
          <w:pPr>
            <w:pStyle w:val="2DF60A84059248E9854E78DD7477C66A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3CC0236C1E9E4610968433285FDF6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85C52-3F38-4130-A861-E2DC4876DD5E}"/>
      </w:docPartPr>
      <w:docPartBody>
        <w:p w:rsidR="00F4471C" w:rsidRDefault="00F408F7" w:rsidP="00F408F7">
          <w:pPr>
            <w:pStyle w:val="3CC0236C1E9E4610968433285FDF6BFC5"/>
          </w:pPr>
          <w:r>
            <w:rPr>
              <w:rFonts w:ascii="Marianne" w:hAnsi="Marianne"/>
            </w:rPr>
            <w:t xml:space="preserve"> </w:t>
          </w:r>
        </w:p>
      </w:docPartBody>
    </w:docPart>
    <w:docPart>
      <w:docPartPr>
        <w:name w:val="EDF151B836A64CC695CEF67AE1854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F41FE-9C25-4512-A722-7F573A9E2B65}"/>
      </w:docPartPr>
      <w:docPartBody>
        <w:p w:rsidR="00F4471C" w:rsidRDefault="00F408F7" w:rsidP="00F408F7">
          <w:pPr>
            <w:pStyle w:val="EDF151B836A64CC695CEF67AE18546153"/>
          </w:pPr>
          <w:r>
            <w:rPr>
              <w:rStyle w:val="Textedelespacerser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97"/>
    <w:rsid w:val="00193242"/>
    <w:rsid w:val="00837697"/>
    <w:rsid w:val="00D37911"/>
    <w:rsid w:val="00F408F7"/>
    <w:rsid w:val="00F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7911"/>
    <w:rPr>
      <w:color w:val="808080"/>
    </w:rPr>
  </w:style>
  <w:style w:type="paragraph" w:customStyle="1" w:styleId="EE82E2CAB2EE4FC082F1348906E369B9">
    <w:name w:val="EE82E2CAB2EE4FC082F1348906E369B9"/>
    <w:rsid w:val="00837697"/>
    <w:rPr>
      <w:rFonts w:eastAsiaTheme="minorHAnsi"/>
      <w:lang w:eastAsia="en-US"/>
    </w:rPr>
  </w:style>
  <w:style w:type="paragraph" w:customStyle="1" w:styleId="704ABE40D320475AAF5CB6C24B697C2E">
    <w:name w:val="704ABE40D320475AAF5CB6C24B697C2E"/>
    <w:rsid w:val="00837697"/>
    <w:rPr>
      <w:rFonts w:eastAsiaTheme="minorHAnsi"/>
      <w:lang w:eastAsia="en-US"/>
    </w:rPr>
  </w:style>
  <w:style w:type="paragraph" w:customStyle="1" w:styleId="56278719B3EA480881B120D42250E69E">
    <w:name w:val="56278719B3EA480881B120D42250E69E"/>
    <w:rsid w:val="00837697"/>
    <w:rPr>
      <w:rFonts w:eastAsiaTheme="minorHAnsi"/>
      <w:lang w:eastAsia="en-US"/>
    </w:rPr>
  </w:style>
  <w:style w:type="paragraph" w:customStyle="1" w:styleId="C29ECF6BDE324983B1B9A68E3D45D067">
    <w:name w:val="C29ECF6BDE324983B1B9A68E3D45D067"/>
    <w:rsid w:val="00837697"/>
    <w:rPr>
      <w:rFonts w:eastAsiaTheme="minorHAnsi"/>
      <w:lang w:eastAsia="en-US"/>
    </w:rPr>
  </w:style>
  <w:style w:type="paragraph" w:customStyle="1" w:styleId="EE82E2CAB2EE4FC082F1348906E369B91">
    <w:name w:val="EE82E2CAB2EE4FC082F1348906E369B91"/>
    <w:rsid w:val="00837697"/>
    <w:rPr>
      <w:rFonts w:eastAsiaTheme="minorHAnsi"/>
      <w:lang w:eastAsia="en-US"/>
    </w:rPr>
  </w:style>
  <w:style w:type="paragraph" w:customStyle="1" w:styleId="704ABE40D320475AAF5CB6C24B697C2E1">
    <w:name w:val="704ABE40D320475AAF5CB6C24B697C2E1"/>
    <w:rsid w:val="00837697"/>
    <w:rPr>
      <w:rFonts w:eastAsiaTheme="minorHAnsi"/>
      <w:lang w:eastAsia="en-US"/>
    </w:rPr>
  </w:style>
  <w:style w:type="paragraph" w:customStyle="1" w:styleId="56278719B3EA480881B120D42250E69E1">
    <w:name w:val="56278719B3EA480881B120D42250E69E1"/>
    <w:rsid w:val="00837697"/>
    <w:rPr>
      <w:rFonts w:eastAsiaTheme="minorHAnsi"/>
      <w:lang w:eastAsia="en-US"/>
    </w:rPr>
  </w:style>
  <w:style w:type="paragraph" w:customStyle="1" w:styleId="C29ECF6BDE324983B1B9A68E3D45D0671">
    <w:name w:val="C29ECF6BDE324983B1B9A68E3D45D0671"/>
    <w:rsid w:val="00837697"/>
    <w:rPr>
      <w:rFonts w:eastAsiaTheme="minorHAnsi"/>
      <w:lang w:eastAsia="en-US"/>
    </w:rPr>
  </w:style>
  <w:style w:type="paragraph" w:customStyle="1" w:styleId="723ACE514B284B83BB4CA663BF8B4CE8">
    <w:name w:val="723ACE514B284B83BB4CA663BF8B4CE8"/>
    <w:rsid w:val="00837697"/>
    <w:rPr>
      <w:rFonts w:eastAsiaTheme="minorHAnsi"/>
      <w:lang w:eastAsia="en-US"/>
    </w:rPr>
  </w:style>
  <w:style w:type="paragraph" w:customStyle="1" w:styleId="8C4E81F28B794E0F927D56F236FDFE1B">
    <w:name w:val="8C4E81F28B794E0F927D56F236FDFE1B"/>
    <w:rsid w:val="00837697"/>
    <w:rPr>
      <w:rFonts w:eastAsiaTheme="minorHAnsi"/>
      <w:lang w:eastAsia="en-US"/>
    </w:rPr>
  </w:style>
  <w:style w:type="paragraph" w:customStyle="1" w:styleId="6DDC9DF1A5AF4B34A84F9DA2E5C3FA84">
    <w:name w:val="6DDC9DF1A5AF4B34A84F9DA2E5C3FA84"/>
    <w:rsid w:val="00837697"/>
    <w:rPr>
      <w:rFonts w:eastAsiaTheme="minorHAnsi"/>
      <w:lang w:eastAsia="en-US"/>
    </w:rPr>
  </w:style>
  <w:style w:type="paragraph" w:customStyle="1" w:styleId="EE82E2CAB2EE4FC082F1348906E369B92">
    <w:name w:val="EE82E2CAB2EE4FC082F1348906E369B92"/>
    <w:rsid w:val="00837697"/>
    <w:rPr>
      <w:rFonts w:eastAsiaTheme="minorHAnsi"/>
      <w:lang w:eastAsia="en-US"/>
    </w:rPr>
  </w:style>
  <w:style w:type="paragraph" w:customStyle="1" w:styleId="704ABE40D320475AAF5CB6C24B697C2E2">
    <w:name w:val="704ABE40D320475AAF5CB6C24B697C2E2"/>
    <w:rsid w:val="00837697"/>
    <w:rPr>
      <w:rFonts w:eastAsiaTheme="minorHAnsi"/>
      <w:lang w:eastAsia="en-US"/>
    </w:rPr>
  </w:style>
  <w:style w:type="paragraph" w:customStyle="1" w:styleId="56278719B3EA480881B120D42250E69E2">
    <w:name w:val="56278719B3EA480881B120D42250E69E2"/>
    <w:rsid w:val="00837697"/>
    <w:rPr>
      <w:rFonts w:eastAsiaTheme="minorHAnsi"/>
      <w:lang w:eastAsia="en-US"/>
    </w:rPr>
  </w:style>
  <w:style w:type="paragraph" w:customStyle="1" w:styleId="C29ECF6BDE324983B1B9A68E3D45D0672">
    <w:name w:val="C29ECF6BDE324983B1B9A68E3D45D0672"/>
    <w:rsid w:val="00837697"/>
    <w:rPr>
      <w:rFonts w:eastAsiaTheme="minorHAnsi"/>
      <w:lang w:eastAsia="en-US"/>
    </w:rPr>
  </w:style>
  <w:style w:type="paragraph" w:customStyle="1" w:styleId="723ACE514B284B83BB4CA663BF8B4CE81">
    <w:name w:val="723ACE514B284B83BB4CA663BF8B4CE81"/>
    <w:rsid w:val="00837697"/>
    <w:rPr>
      <w:rFonts w:eastAsiaTheme="minorHAnsi"/>
      <w:lang w:eastAsia="en-US"/>
    </w:rPr>
  </w:style>
  <w:style w:type="paragraph" w:customStyle="1" w:styleId="8C4E81F28B794E0F927D56F236FDFE1B1">
    <w:name w:val="8C4E81F28B794E0F927D56F236FDFE1B1"/>
    <w:rsid w:val="00837697"/>
    <w:rPr>
      <w:rFonts w:eastAsiaTheme="minorHAnsi"/>
      <w:lang w:eastAsia="en-US"/>
    </w:rPr>
  </w:style>
  <w:style w:type="paragraph" w:customStyle="1" w:styleId="6DDC9DF1A5AF4B34A84F9DA2E5C3FA841">
    <w:name w:val="6DDC9DF1A5AF4B34A84F9DA2E5C3FA841"/>
    <w:rsid w:val="00837697"/>
    <w:rPr>
      <w:rFonts w:eastAsiaTheme="minorHAnsi"/>
      <w:lang w:eastAsia="en-US"/>
    </w:rPr>
  </w:style>
  <w:style w:type="paragraph" w:customStyle="1" w:styleId="EE82E2CAB2EE4FC082F1348906E369B93">
    <w:name w:val="EE82E2CAB2EE4FC082F1348906E369B93"/>
    <w:rsid w:val="00837697"/>
    <w:rPr>
      <w:rFonts w:eastAsiaTheme="minorHAnsi"/>
      <w:lang w:eastAsia="en-US"/>
    </w:rPr>
  </w:style>
  <w:style w:type="paragraph" w:customStyle="1" w:styleId="704ABE40D320475AAF5CB6C24B697C2E3">
    <w:name w:val="704ABE40D320475AAF5CB6C24B697C2E3"/>
    <w:rsid w:val="00837697"/>
    <w:rPr>
      <w:rFonts w:eastAsiaTheme="minorHAnsi"/>
      <w:lang w:eastAsia="en-US"/>
    </w:rPr>
  </w:style>
  <w:style w:type="paragraph" w:customStyle="1" w:styleId="56278719B3EA480881B120D42250E69E3">
    <w:name w:val="56278719B3EA480881B120D42250E69E3"/>
    <w:rsid w:val="00837697"/>
    <w:rPr>
      <w:rFonts w:eastAsiaTheme="minorHAnsi"/>
      <w:lang w:eastAsia="en-US"/>
    </w:rPr>
  </w:style>
  <w:style w:type="paragraph" w:customStyle="1" w:styleId="C29ECF6BDE324983B1B9A68E3D45D0673">
    <w:name w:val="C29ECF6BDE324983B1B9A68E3D45D0673"/>
    <w:rsid w:val="00837697"/>
    <w:rPr>
      <w:rFonts w:eastAsiaTheme="minorHAnsi"/>
      <w:lang w:eastAsia="en-US"/>
    </w:rPr>
  </w:style>
  <w:style w:type="paragraph" w:customStyle="1" w:styleId="723ACE514B284B83BB4CA663BF8B4CE82">
    <w:name w:val="723ACE514B284B83BB4CA663BF8B4CE82"/>
    <w:rsid w:val="00837697"/>
    <w:rPr>
      <w:rFonts w:eastAsiaTheme="minorHAnsi"/>
      <w:lang w:eastAsia="en-US"/>
    </w:rPr>
  </w:style>
  <w:style w:type="paragraph" w:customStyle="1" w:styleId="8C4E81F28B794E0F927D56F236FDFE1B2">
    <w:name w:val="8C4E81F28B794E0F927D56F236FDFE1B2"/>
    <w:rsid w:val="00837697"/>
    <w:rPr>
      <w:rFonts w:eastAsiaTheme="minorHAnsi"/>
      <w:lang w:eastAsia="en-US"/>
    </w:rPr>
  </w:style>
  <w:style w:type="paragraph" w:customStyle="1" w:styleId="6DDC9DF1A5AF4B34A84F9DA2E5C3FA842">
    <w:name w:val="6DDC9DF1A5AF4B34A84F9DA2E5C3FA842"/>
    <w:rsid w:val="00837697"/>
    <w:rPr>
      <w:rFonts w:eastAsiaTheme="minorHAnsi"/>
      <w:lang w:eastAsia="en-US"/>
    </w:rPr>
  </w:style>
  <w:style w:type="paragraph" w:customStyle="1" w:styleId="EE82E2CAB2EE4FC082F1348906E369B94">
    <w:name w:val="EE82E2CAB2EE4FC082F1348906E369B94"/>
    <w:rsid w:val="00837697"/>
    <w:rPr>
      <w:rFonts w:eastAsiaTheme="minorHAnsi"/>
      <w:lang w:eastAsia="en-US"/>
    </w:rPr>
  </w:style>
  <w:style w:type="paragraph" w:customStyle="1" w:styleId="704ABE40D320475AAF5CB6C24B697C2E4">
    <w:name w:val="704ABE40D320475AAF5CB6C24B697C2E4"/>
    <w:rsid w:val="00837697"/>
    <w:rPr>
      <w:rFonts w:eastAsiaTheme="minorHAnsi"/>
      <w:lang w:eastAsia="en-US"/>
    </w:rPr>
  </w:style>
  <w:style w:type="paragraph" w:customStyle="1" w:styleId="56278719B3EA480881B120D42250E69E4">
    <w:name w:val="56278719B3EA480881B120D42250E69E4"/>
    <w:rsid w:val="00837697"/>
    <w:rPr>
      <w:rFonts w:eastAsiaTheme="minorHAnsi"/>
      <w:lang w:eastAsia="en-US"/>
    </w:rPr>
  </w:style>
  <w:style w:type="paragraph" w:customStyle="1" w:styleId="C29ECF6BDE324983B1B9A68E3D45D0674">
    <w:name w:val="C29ECF6BDE324983B1B9A68E3D45D0674"/>
    <w:rsid w:val="00837697"/>
    <w:rPr>
      <w:rFonts w:eastAsiaTheme="minorHAnsi"/>
      <w:lang w:eastAsia="en-US"/>
    </w:rPr>
  </w:style>
  <w:style w:type="paragraph" w:customStyle="1" w:styleId="723ACE514B284B83BB4CA663BF8B4CE83">
    <w:name w:val="723ACE514B284B83BB4CA663BF8B4CE83"/>
    <w:rsid w:val="00837697"/>
    <w:rPr>
      <w:rFonts w:eastAsiaTheme="minorHAnsi"/>
      <w:lang w:eastAsia="en-US"/>
    </w:rPr>
  </w:style>
  <w:style w:type="paragraph" w:customStyle="1" w:styleId="8C4E81F28B794E0F927D56F236FDFE1B3">
    <w:name w:val="8C4E81F28B794E0F927D56F236FDFE1B3"/>
    <w:rsid w:val="00837697"/>
    <w:rPr>
      <w:rFonts w:eastAsiaTheme="minorHAnsi"/>
      <w:lang w:eastAsia="en-US"/>
    </w:rPr>
  </w:style>
  <w:style w:type="paragraph" w:customStyle="1" w:styleId="6DDC9DF1A5AF4B34A84F9DA2E5C3FA843">
    <w:name w:val="6DDC9DF1A5AF4B34A84F9DA2E5C3FA843"/>
    <w:rsid w:val="00837697"/>
    <w:rPr>
      <w:rFonts w:eastAsiaTheme="minorHAnsi"/>
      <w:lang w:eastAsia="en-US"/>
    </w:rPr>
  </w:style>
  <w:style w:type="paragraph" w:customStyle="1" w:styleId="EE82E2CAB2EE4FC082F1348906E369B95">
    <w:name w:val="EE82E2CAB2EE4FC082F1348906E369B95"/>
    <w:rsid w:val="00837697"/>
    <w:rPr>
      <w:rFonts w:eastAsiaTheme="minorHAnsi"/>
      <w:lang w:eastAsia="en-US"/>
    </w:rPr>
  </w:style>
  <w:style w:type="paragraph" w:customStyle="1" w:styleId="704ABE40D320475AAF5CB6C24B697C2E5">
    <w:name w:val="704ABE40D320475AAF5CB6C24B697C2E5"/>
    <w:rsid w:val="00837697"/>
    <w:rPr>
      <w:rFonts w:eastAsiaTheme="minorHAnsi"/>
      <w:lang w:eastAsia="en-US"/>
    </w:rPr>
  </w:style>
  <w:style w:type="paragraph" w:customStyle="1" w:styleId="56278719B3EA480881B120D42250E69E5">
    <w:name w:val="56278719B3EA480881B120D42250E69E5"/>
    <w:rsid w:val="00837697"/>
    <w:rPr>
      <w:rFonts w:eastAsiaTheme="minorHAnsi"/>
      <w:lang w:eastAsia="en-US"/>
    </w:rPr>
  </w:style>
  <w:style w:type="paragraph" w:customStyle="1" w:styleId="C29ECF6BDE324983B1B9A68E3D45D0675">
    <w:name w:val="C29ECF6BDE324983B1B9A68E3D45D0675"/>
    <w:rsid w:val="00837697"/>
    <w:rPr>
      <w:rFonts w:eastAsiaTheme="minorHAnsi"/>
      <w:lang w:eastAsia="en-US"/>
    </w:rPr>
  </w:style>
  <w:style w:type="paragraph" w:customStyle="1" w:styleId="723ACE514B284B83BB4CA663BF8B4CE84">
    <w:name w:val="723ACE514B284B83BB4CA663BF8B4CE84"/>
    <w:rsid w:val="00837697"/>
    <w:rPr>
      <w:rFonts w:eastAsiaTheme="minorHAnsi"/>
      <w:lang w:eastAsia="en-US"/>
    </w:rPr>
  </w:style>
  <w:style w:type="paragraph" w:customStyle="1" w:styleId="8C4E81F28B794E0F927D56F236FDFE1B4">
    <w:name w:val="8C4E81F28B794E0F927D56F236FDFE1B4"/>
    <w:rsid w:val="00837697"/>
    <w:rPr>
      <w:rFonts w:eastAsiaTheme="minorHAnsi"/>
      <w:lang w:eastAsia="en-US"/>
    </w:rPr>
  </w:style>
  <w:style w:type="paragraph" w:customStyle="1" w:styleId="6DDC9DF1A5AF4B34A84F9DA2E5C3FA844">
    <w:name w:val="6DDC9DF1A5AF4B34A84F9DA2E5C3FA844"/>
    <w:rsid w:val="00837697"/>
    <w:rPr>
      <w:rFonts w:eastAsiaTheme="minorHAnsi"/>
      <w:lang w:eastAsia="en-US"/>
    </w:rPr>
  </w:style>
  <w:style w:type="paragraph" w:customStyle="1" w:styleId="BE1C0FA9897E405BA8EA2DBD9B95ADB1">
    <w:name w:val="BE1C0FA9897E405BA8EA2DBD9B95ADB1"/>
    <w:rsid w:val="00837697"/>
    <w:rPr>
      <w:rFonts w:eastAsiaTheme="minorHAnsi"/>
      <w:lang w:eastAsia="en-US"/>
    </w:rPr>
  </w:style>
  <w:style w:type="paragraph" w:customStyle="1" w:styleId="EE82E2CAB2EE4FC082F1348906E369B96">
    <w:name w:val="EE82E2CAB2EE4FC082F1348906E369B96"/>
    <w:rsid w:val="00837697"/>
    <w:rPr>
      <w:rFonts w:eastAsiaTheme="minorHAnsi"/>
      <w:lang w:eastAsia="en-US"/>
    </w:rPr>
  </w:style>
  <w:style w:type="paragraph" w:customStyle="1" w:styleId="704ABE40D320475AAF5CB6C24B697C2E6">
    <w:name w:val="704ABE40D320475AAF5CB6C24B697C2E6"/>
    <w:rsid w:val="00837697"/>
    <w:rPr>
      <w:rFonts w:eastAsiaTheme="minorHAnsi"/>
      <w:lang w:eastAsia="en-US"/>
    </w:rPr>
  </w:style>
  <w:style w:type="paragraph" w:customStyle="1" w:styleId="56278719B3EA480881B120D42250E69E6">
    <w:name w:val="56278719B3EA480881B120D42250E69E6"/>
    <w:rsid w:val="00837697"/>
    <w:rPr>
      <w:rFonts w:eastAsiaTheme="minorHAnsi"/>
      <w:lang w:eastAsia="en-US"/>
    </w:rPr>
  </w:style>
  <w:style w:type="paragraph" w:customStyle="1" w:styleId="C29ECF6BDE324983B1B9A68E3D45D0676">
    <w:name w:val="C29ECF6BDE324983B1B9A68E3D45D0676"/>
    <w:rsid w:val="00837697"/>
    <w:rPr>
      <w:rFonts w:eastAsiaTheme="minorHAnsi"/>
      <w:lang w:eastAsia="en-US"/>
    </w:rPr>
  </w:style>
  <w:style w:type="paragraph" w:customStyle="1" w:styleId="723ACE514B284B83BB4CA663BF8B4CE85">
    <w:name w:val="723ACE514B284B83BB4CA663BF8B4CE85"/>
    <w:rsid w:val="00837697"/>
    <w:rPr>
      <w:rFonts w:eastAsiaTheme="minorHAnsi"/>
      <w:lang w:eastAsia="en-US"/>
    </w:rPr>
  </w:style>
  <w:style w:type="paragraph" w:customStyle="1" w:styleId="8C4E81F28B794E0F927D56F236FDFE1B5">
    <w:name w:val="8C4E81F28B794E0F927D56F236FDFE1B5"/>
    <w:rsid w:val="00837697"/>
    <w:rPr>
      <w:rFonts w:eastAsiaTheme="minorHAnsi"/>
      <w:lang w:eastAsia="en-US"/>
    </w:rPr>
  </w:style>
  <w:style w:type="paragraph" w:customStyle="1" w:styleId="6DDC9DF1A5AF4B34A84F9DA2E5C3FA845">
    <w:name w:val="6DDC9DF1A5AF4B34A84F9DA2E5C3FA845"/>
    <w:rsid w:val="00837697"/>
    <w:rPr>
      <w:rFonts w:eastAsiaTheme="minorHAnsi"/>
      <w:lang w:eastAsia="en-US"/>
    </w:rPr>
  </w:style>
  <w:style w:type="paragraph" w:customStyle="1" w:styleId="BE1C0FA9897E405BA8EA2DBD9B95ADB11">
    <w:name w:val="BE1C0FA9897E405BA8EA2DBD9B95ADB11"/>
    <w:rsid w:val="00837697"/>
    <w:rPr>
      <w:rFonts w:eastAsiaTheme="minorHAnsi"/>
      <w:lang w:eastAsia="en-US"/>
    </w:rPr>
  </w:style>
  <w:style w:type="paragraph" w:customStyle="1" w:styleId="EE82E2CAB2EE4FC082F1348906E369B97">
    <w:name w:val="EE82E2CAB2EE4FC082F1348906E369B97"/>
    <w:rsid w:val="00837697"/>
    <w:rPr>
      <w:rFonts w:eastAsiaTheme="minorHAnsi"/>
      <w:lang w:eastAsia="en-US"/>
    </w:rPr>
  </w:style>
  <w:style w:type="paragraph" w:customStyle="1" w:styleId="704ABE40D320475AAF5CB6C24B697C2E7">
    <w:name w:val="704ABE40D320475AAF5CB6C24B697C2E7"/>
    <w:rsid w:val="00837697"/>
    <w:rPr>
      <w:rFonts w:eastAsiaTheme="minorHAnsi"/>
      <w:lang w:eastAsia="en-US"/>
    </w:rPr>
  </w:style>
  <w:style w:type="paragraph" w:customStyle="1" w:styleId="56278719B3EA480881B120D42250E69E7">
    <w:name w:val="56278719B3EA480881B120D42250E69E7"/>
    <w:rsid w:val="00837697"/>
    <w:rPr>
      <w:rFonts w:eastAsiaTheme="minorHAnsi"/>
      <w:lang w:eastAsia="en-US"/>
    </w:rPr>
  </w:style>
  <w:style w:type="paragraph" w:customStyle="1" w:styleId="C29ECF6BDE324983B1B9A68E3D45D0677">
    <w:name w:val="C29ECF6BDE324983B1B9A68E3D45D0677"/>
    <w:rsid w:val="00837697"/>
    <w:rPr>
      <w:rFonts w:eastAsiaTheme="minorHAnsi"/>
      <w:lang w:eastAsia="en-US"/>
    </w:rPr>
  </w:style>
  <w:style w:type="paragraph" w:customStyle="1" w:styleId="723ACE514B284B83BB4CA663BF8B4CE86">
    <w:name w:val="723ACE514B284B83BB4CA663BF8B4CE86"/>
    <w:rsid w:val="00837697"/>
    <w:rPr>
      <w:rFonts w:eastAsiaTheme="minorHAnsi"/>
      <w:lang w:eastAsia="en-US"/>
    </w:rPr>
  </w:style>
  <w:style w:type="paragraph" w:customStyle="1" w:styleId="8C4E81F28B794E0F927D56F236FDFE1B6">
    <w:name w:val="8C4E81F28B794E0F927D56F236FDFE1B6"/>
    <w:rsid w:val="00837697"/>
    <w:rPr>
      <w:rFonts w:eastAsiaTheme="minorHAnsi"/>
      <w:lang w:eastAsia="en-US"/>
    </w:rPr>
  </w:style>
  <w:style w:type="paragraph" w:customStyle="1" w:styleId="6DDC9DF1A5AF4B34A84F9DA2E5C3FA846">
    <w:name w:val="6DDC9DF1A5AF4B34A84F9DA2E5C3FA846"/>
    <w:rsid w:val="00837697"/>
    <w:rPr>
      <w:rFonts w:eastAsiaTheme="minorHAnsi"/>
      <w:lang w:eastAsia="en-US"/>
    </w:rPr>
  </w:style>
  <w:style w:type="paragraph" w:customStyle="1" w:styleId="6BA49CA2E4CC449B9DEFCD4E58F34368">
    <w:name w:val="6BA49CA2E4CC449B9DEFCD4E58F34368"/>
    <w:rsid w:val="00837697"/>
    <w:rPr>
      <w:rFonts w:eastAsiaTheme="minorHAnsi"/>
      <w:lang w:eastAsia="en-US"/>
    </w:rPr>
  </w:style>
  <w:style w:type="paragraph" w:customStyle="1" w:styleId="EE82E2CAB2EE4FC082F1348906E369B98">
    <w:name w:val="EE82E2CAB2EE4FC082F1348906E369B98"/>
    <w:rsid w:val="00837697"/>
    <w:rPr>
      <w:rFonts w:eastAsiaTheme="minorHAnsi"/>
      <w:lang w:eastAsia="en-US"/>
    </w:rPr>
  </w:style>
  <w:style w:type="paragraph" w:customStyle="1" w:styleId="704ABE40D320475AAF5CB6C24B697C2E8">
    <w:name w:val="704ABE40D320475AAF5CB6C24B697C2E8"/>
    <w:rsid w:val="00837697"/>
    <w:rPr>
      <w:rFonts w:eastAsiaTheme="minorHAnsi"/>
      <w:lang w:eastAsia="en-US"/>
    </w:rPr>
  </w:style>
  <w:style w:type="paragraph" w:customStyle="1" w:styleId="56278719B3EA480881B120D42250E69E8">
    <w:name w:val="56278719B3EA480881B120D42250E69E8"/>
    <w:rsid w:val="00837697"/>
    <w:rPr>
      <w:rFonts w:eastAsiaTheme="minorHAnsi"/>
      <w:lang w:eastAsia="en-US"/>
    </w:rPr>
  </w:style>
  <w:style w:type="paragraph" w:customStyle="1" w:styleId="C29ECF6BDE324983B1B9A68E3D45D0678">
    <w:name w:val="C29ECF6BDE324983B1B9A68E3D45D0678"/>
    <w:rsid w:val="00837697"/>
    <w:rPr>
      <w:rFonts w:eastAsiaTheme="minorHAnsi"/>
      <w:lang w:eastAsia="en-US"/>
    </w:rPr>
  </w:style>
  <w:style w:type="paragraph" w:customStyle="1" w:styleId="723ACE514B284B83BB4CA663BF8B4CE87">
    <w:name w:val="723ACE514B284B83BB4CA663BF8B4CE87"/>
    <w:rsid w:val="00837697"/>
    <w:rPr>
      <w:rFonts w:eastAsiaTheme="minorHAnsi"/>
      <w:lang w:eastAsia="en-US"/>
    </w:rPr>
  </w:style>
  <w:style w:type="paragraph" w:customStyle="1" w:styleId="8C4E81F28B794E0F927D56F236FDFE1B7">
    <w:name w:val="8C4E81F28B794E0F927D56F236FDFE1B7"/>
    <w:rsid w:val="00837697"/>
    <w:rPr>
      <w:rFonts w:eastAsiaTheme="minorHAnsi"/>
      <w:lang w:eastAsia="en-US"/>
    </w:rPr>
  </w:style>
  <w:style w:type="paragraph" w:customStyle="1" w:styleId="6DDC9DF1A5AF4B34A84F9DA2E5C3FA847">
    <w:name w:val="6DDC9DF1A5AF4B34A84F9DA2E5C3FA847"/>
    <w:rsid w:val="00837697"/>
    <w:rPr>
      <w:rFonts w:eastAsiaTheme="minorHAnsi"/>
      <w:lang w:eastAsia="en-US"/>
    </w:rPr>
  </w:style>
  <w:style w:type="paragraph" w:customStyle="1" w:styleId="6BA49CA2E4CC449B9DEFCD4E58F343681">
    <w:name w:val="6BA49CA2E4CC449B9DEFCD4E58F343681"/>
    <w:rsid w:val="00837697"/>
    <w:rPr>
      <w:rFonts w:eastAsiaTheme="minorHAnsi"/>
      <w:lang w:eastAsia="en-US"/>
    </w:rPr>
  </w:style>
  <w:style w:type="paragraph" w:customStyle="1" w:styleId="EE82E2CAB2EE4FC082F1348906E369B99">
    <w:name w:val="EE82E2CAB2EE4FC082F1348906E369B99"/>
    <w:rsid w:val="00837697"/>
    <w:rPr>
      <w:rFonts w:eastAsiaTheme="minorHAnsi"/>
      <w:lang w:eastAsia="en-US"/>
    </w:rPr>
  </w:style>
  <w:style w:type="paragraph" w:customStyle="1" w:styleId="704ABE40D320475AAF5CB6C24B697C2E9">
    <w:name w:val="704ABE40D320475AAF5CB6C24B697C2E9"/>
    <w:rsid w:val="00837697"/>
    <w:rPr>
      <w:rFonts w:eastAsiaTheme="minorHAnsi"/>
      <w:lang w:eastAsia="en-US"/>
    </w:rPr>
  </w:style>
  <w:style w:type="paragraph" w:customStyle="1" w:styleId="56278719B3EA480881B120D42250E69E9">
    <w:name w:val="56278719B3EA480881B120D42250E69E9"/>
    <w:rsid w:val="00837697"/>
    <w:rPr>
      <w:rFonts w:eastAsiaTheme="minorHAnsi"/>
      <w:lang w:eastAsia="en-US"/>
    </w:rPr>
  </w:style>
  <w:style w:type="paragraph" w:customStyle="1" w:styleId="C29ECF6BDE324983B1B9A68E3D45D0679">
    <w:name w:val="C29ECF6BDE324983B1B9A68E3D45D0679"/>
    <w:rsid w:val="00837697"/>
    <w:rPr>
      <w:rFonts w:eastAsiaTheme="minorHAnsi"/>
      <w:lang w:eastAsia="en-US"/>
    </w:rPr>
  </w:style>
  <w:style w:type="paragraph" w:customStyle="1" w:styleId="723ACE514B284B83BB4CA663BF8B4CE88">
    <w:name w:val="723ACE514B284B83BB4CA663BF8B4CE88"/>
    <w:rsid w:val="00837697"/>
    <w:rPr>
      <w:rFonts w:eastAsiaTheme="minorHAnsi"/>
      <w:lang w:eastAsia="en-US"/>
    </w:rPr>
  </w:style>
  <w:style w:type="paragraph" w:customStyle="1" w:styleId="8C4E81F28B794E0F927D56F236FDFE1B8">
    <w:name w:val="8C4E81F28B794E0F927D56F236FDFE1B8"/>
    <w:rsid w:val="00837697"/>
    <w:rPr>
      <w:rFonts w:eastAsiaTheme="minorHAnsi"/>
      <w:lang w:eastAsia="en-US"/>
    </w:rPr>
  </w:style>
  <w:style w:type="paragraph" w:customStyle="1" w:styleId="6DDC9DF1A5AF4B34A84F9DA2E5C3FA848">
    <w:name w:val="6DDC9DF1A5AF4B34A84F9DA2E5C3FA848"/>
    <w:rsid w:val="00837697"/>
    <w:rPr>
      <w:rFonts w:eastAsiaTheme="minorHAnsi"/>
      <w:lang w:eastAsia="en-US"/>
    </w:rPr>
  </w:style>
  <w:style w:type="paragraph" w:customStyle="1" w:styleId="6BA49CA2E4CC449B9DEFCD4E58F343682">
    <w:name w:val="6BA49CA2E4CC449B9DEFCD4E58F343682"/>
    <w:rsid w:val="00837697"/>
    <w:rPr>
      <w:rFonts w:eastAsiaTheme="minorHAnsi"/>
      <w:lang w:eastAsia="en-US"/>
    </w:rPr>
  </w:style>
  <w:style w:type="paragraph" w:customStyle="1" w:styleId="EE82E2CAB2EE4FC082F1348906E369B910">
    <w:name w:val="EE82E2CAB2EE4FC082F1348906E369B910"/>
    <w:rsid w:val="00837697"/>
    <w:rPr>
      <w:rFonts w:eastAsiaTheme="minorHAnsi"/>
      <w:lang w:eastAsia="en-US"/>
    </w:rPr>
  </w:style>
  <w:style w:type="paragraph" w:customStyle="1" w:styleId="704ABE40D320475AAF5CB6C24B697C2E10">
    <w:name w:val="704ABE40D320475AAF5CB6C24B697C2E10"/>
    <w:rsid w:val="00837697"/>
    <w:rPr>
      <w:rFonts w:eastAsiaTheme="minorHAnsi"/>
      <w:lang w:eastAsia="en-US"/>
    </w:rPr>
  </w:style>
  <w:style w:type="paragraph" w:customStyle="1" w:styleId="56278719B3EA480881B120D42250E69E10">
    <w:name w:val="56278719B3EA480881B120D42250E69E10"/>
    <w:rsid w:val="00837697"/>
    <w:rPr>
      <w:rFonts w:eastAsiaTheme="minorHAnsi"/>
      <w:lang w:eastAsia="en-US"/>
    </w:rPr>
  </w:style>
  <w:style w:type="paragraph" w:customStyle="1" w:styleId="C29ECF6BDE324983B1B9A68E3D45D06710">
    <w:name w:val="C29ECF6BDE324983B1B9A68E3D45D06710"/>
    <w:rsid w:val="00837697"/>
    <w:rPr>
      <w:rFonts w:eastAsiaTheme="minorHAnsi"/>
      <w:lang w:eastAsia="en-US"/>
    </w:rPr>
  </w:style>
  <w:style w:type="paragraph" w:customStyle="1" w:styleId="723ACE514B284B83BB4CA663BF8B4CE89">
    <w:name w:val="723ACE514B284B83BB4CA663BF8B4CE89"/>
    <w:rsid w:val="00837697"/>
    <w:rPr>
      <w:rFonts w:eastAsiaTheme="minorHAnsi"/>
      <w:lang w:eastAsia="en-US"/>
    </w:rPr>
  </w:style>
  <w:style w:type="paragraph" w:customStyle="1" w:styleId="8C4E81F28B794E0F927D56F236FDFE1B9">
    <w:name w:val="8C4E81F28B794E0F927D56F236FDFE1B9"/>
    <w:rsid w:val="00837697"/>
    <w:rPr>
      <w:rFonts w:eastAsiaTheme="minorHAnsi"/>
      <w:lang w:eastAsia="en-US"/>
    </w:rPr>
  </w:style>
  <w:style w:type="paragraph" w:customStyle="1" w:styleId="6DDC9DF1A5AF4B34A84F9DA2E5C3FA849">
    <w:name w:val="6DDC9DF1A5AF4B34A84F9DA2E5C3FA849"/>
    <w:rsid w:val="00837697"/>
    <w:rPr>
      <w:rFonts w:eastAsiaTheme="minorHAnsi"/>
      <w:lang w:eastAsia="en-US"/>
    </w:rPr>
  </w:style>
  <w:style w:type="paragraph" w:customStyle="1" w:styleId="6BA49CA2E4CC449B9DEFCD4E58F343683">
    <w:name w:val="6BA49CA2E4CC449B9DEFCD4E58F343683"/>
    <w:rsid w:val="00837697"/>
    <w:rPr>
      <w:rFonts w:eastAsiaTheme="minorHAnsi"/>
      <w:lang w:eastAsia="en-US"/>
    </w:rPr>
  </w:style>
  <w:style w:type="paragraph" w:customStyle="1" w:styleId="0683D64BC2FC4BDFA3004C3560C26B2F">
    <w:name w:val="0683D64BC2FC4BDFA3004C3560C26B2F"/>
    <w:rsid w:val="00837697"/>
    <w:rPr>
      <w:rFonts w:eastAsiaTheme="minorHAnsi"/>
      <w:lang w:eastAsia="en-US"/>
    </w:rPr>
  </w:style>
  <w:style w:type="paragraph" w:customStyle="1" w:styleId="EE82E2CAB2EE4FC082F1348906E369B911">
    <w:name w:val="EE82E2CAB2EE4FC082F1348906E369B911"/>
    <w:rsid w:val="00837697"/>
    <w:rPr>
      <w:rFonts w:eastAsiaTheme="minorHAnsi"/>
      <w:lang w:eastAsia="en-US"/>
    </w:rPr>
  </w:style>
  <w:style w:type="paragraph" w:customStyle="1" w:styleId="704ABE40D320475AAF5CB6C24B697C2E11">
    <w:name w:val="704ABE40D320475AAF5CB6C24B697C2E11"/>
    <w:rsid w:val="00837697"/>
    <w:rPr>
      <w:rFonts w:eastAsiaTheme="minorHAnsi"/>
      <w:lang w:eastAsia="en-US"/>
    </w:rPr>
  </w:style>
  <w:style w:type="paragraph" w:customStyle="1" w:styleId="56278719B3EA480881B120D42250E69E11">
    <w:name w:val="56278719B3EA480881B120D42250E69E11"/>
    <w:rsid w:val="00837697"/>
    <w:rPr>
      <w:rFonts w:eastAsiaTheme="minorHAnsi"/>
      <w:lang w:eastAsia="en-US"/>
    </w:rPr>
  </w:style>
  <w:style w:type="paragraph" w:customStyle="1" w:styleId="C29ECF6BDE324983B1B9A68E3D45D06711">
    <w:name w:val="C29ECF6BDE324983B1B9A68E3D45D06711"/>
    <w:rsid w:val="00837697"/>
    <w:rPr>
      <w:rFonts w:eastAsiaTheme="minorHAnsi"/>
      <w:lang w:eastAsia="en-US"/>
    </w:rPr>
  </w:style>
  <w:style w:type="paragraph" w:customStyle="1" w:styleId="723ACE514B284B83BB4CA663BF8B4CE810">
    <w:name w:val="723ACE514B284B83BB4CA663BF8B4CE810"/>
    <w:rsid w:val="00837697"/>
    <w:rPr>
      <w:rFonts w:eastAsiaTheme="minorHAnsi"/>
      <w:lang w:eastAsia="en-US"/>
    </w:rPr>
  </w:style>
  <w:style w:type="paragraph" w:customStyle="1" w:styleId="8C4E81F28B794E0F927D56F236FDFE1B10">
    <w:name w:val="8C4E81F28B794E0F927D56F236FDFE1B10"/>
    <w:rsid w:val="00837697"/>
    <w:rPr>
      <w:rFonts w:eastAsiaTheme="minorHAnsi"/>
      <w:lang w:eastAsia="en-US"/>
    </w:rPr>
  </w:style>
  <w:style w:type="paragraph" w:customStyle="1" w:styleId="6DDC9DF1A5AF4B34A84F9DA2E5C3FA8410">
    <w:name w:val="6DDC9DF1A5AF4B34A84F9DA2E5C3FA8410"/>
    <w:rsid w:val="00837697"/>
    <w:rPr>
      <w:rFonts w:eastAsiaTheme="minorHAnsi"/>
      <w:lang w:eastAsia="en-US"/>
    </w:rPr>
  </w:style>
  <w:style w:type="paragraph" w:customStyle="1" w:styleId="6BA49CA2E4CC449B9DEFCD4E58F343684">
    <w:name w:val="6BA49CA2E4CC449B9DEFCD4E58F343684"/>
    <w:rsid w:val="00837697"/>
    <w:rPr>
      <w:rFonts w:eastAsiaTheme="minorHAnsi"/>
      <w:lang w:eastAsia="en-US"/>
    </w:rPr>
  </w:style>
  <w:style w:type="paragraph" w:customStyle="1" w:styleId="0683D64BC2FC4BDFA3004C3560C26B2F1">
    <w:name w:val="0683D64BC2FC4BDFA3004C3560C26B2F1"/>
    <w:rsid w:val="00837697"/>
    <w:rPr>
      <w:rFonts w:eastAsiaTheme="minorHAnsi"/>
      <w:lang w:eastAsia="en-US"/>
    </w:rPr>
  </w:style>
  <w:style w:type="paragraph" w:customStyle="1" w:styleId="EE82E2CAB2EE4FC082F1348906E369B912">
    <w:name w:val="EE82E2CAB2EE4FC082F1348906E369B912"/>
    <w:rsid w:val="00837697"/>
    <w:rPr>
      <w:rFonts w:eastAsiaTheme="minorHAnsi"/>
      <w:lang w:eastAsia="en-US"/>
    </w:rPr>
  </w:style>
  <w:style w:type="paragraph" w:customStyle="1" w:styleId="704ABE40D320475AAF5CB6C24B697C2E12">
    <w:name w:val="704ABE40D320475AAF5CB6C24B697C2E12"/>
    <w:rsid w:val="00837697"/>
    <w:rPr>
      <w:rFonts w:eastAsiaTheme="minorHAnsi"/>
      <w:lang w:eastAsia="en-US"/>
    </w:rPr>
  </w:style>
  <w:style w:type="paragraph" w:customStyle="1" w:styleId="56278719B3EA480881B120D42250E69E12">
    <w:name w:val="56278719B3EA480881B120D42250E69E12"/>
    <w:rsid w:val="00837697"/>
    <w:rPr>
      <w:rFonts w:eastAsiaTheme="minorHAnsi"/>
      <w:lang w:eastAsia="en-US"/>
    </w:rPr>
  </w:style>
  <w:style w:type="paragraph" w:customStyle="1" w:styleId="C29ECF6BDE324983B1B9A68E3D45D06712">
    <w:name w:val="C29ECF6BDE324983B1B9A68E3D45D06712"/>
    <w:rsid w:val="00837697"/>
    <w:rPr>
      <w:rFonts w:eastAsiaTheme="minorHAnsi"/>
      <w:lang w:eastAsia="en-US"/>
    </w:rPr>
  </w:style>
  <w:style w:type="paragraph" w:customStyle="1" w:styleId="723ACE514B284B83BB4CA663BF8B4CE811">
    <w:name w:val="723ACE514B284B83BB4CA663BF8B4CE811"/>
    <w:rsid w:val="00837697"/>
    <w:rPr>
      <w:rFonts w:eastAsiaTheme="minorHAnsi"/>
      <w:lang w:eastAsia="en-US"/>
    </w:rPr>
  </w:style>
  <w:style w:type="paragraph" w:customStyle="1" w:styleId="8C4E81F28B794E0F927D56F236FDFE1B11">
    <w:name w:val="8C4E81F28B794E0F927D56F236FDFE1B11"/>
    <w:rsid w:val="00837697"/>
    <w:rPr>
      <w:rFonts w:eastAsiaTheme="minorHAnsi"/>
      <w:lang w:eastAsia="en-US"/>
    </w:rPr>
  </w:style>
  <w:style w:type="paragraph" w:customStyle="1" w:styleId="6DDC9DF1A5AF4B34A84F9DA2E5C3FA8411">
    <w:name w:val="6DDC9DF1A5AF4B34A84F9DA2E5C3FA8411"/>
    <w:rsid w:val="00837697"/>
    <w:rPr>
      <w:rFonts w:eastAsiaTheme="minorHAnsi"/>
      <w:lang w:eastAsia="en-US"/>
    </w:rPr>
  </w:style>
  <w:style w:type="paragraph" w:customStyle="1" w:styleId="6BA49CA2E4CC449B9DEFCD4E58F343685">
    <w:name w:val="6BA49CA2E4CC449B9DEFCD4E58F343685"/>
    <w:rsid w:val="00837697"/>
    <w:rPr>
      <w:rFonts w:eastAsiaTheme="minorHAnsi"/>
      <w:lang w:eastAsia="en-US"/>
    </w:rPr>
  </w:style>
  <w:style w:type="paragraph" w:customStyle="1" w:styleId="0683D64BC2FC4BDFA3004C3560C26B2F2">
    <w:name w:val="0683D64BC2FC4BDFA3004C3560C26B2F2"/>
    <w:rsid w:val="00837697"/>
    <w:rPr>
      <w:rFonts w:eastAsiaTheme="minorHAnsi"/>
      <w:lang w:eastAsia="en-US"/>
    </w:rPr>
  </w:style>
  <w:style w:type="paragraph" w:customStyle="1" w:styleId="EE82E2CAB2EE4FC082F1348906E369B913">
    <w:name w:val="EE82E2CAB2EE4FC082F1348906E369B913"/>
    <w:rsid w:val="00837697"/>
    <w:rPr>
      <w:rFonts w:eastAsiaTheme="minorHAnsi"/>
      <w:lang w:eastAsia="en-US"/>
    </w:rPr>
  </w:style>
  <w:style w:type="paragraph" w:customStyle="1" w:styleId="704ABE40D320475AAF5CB6C24B697C2E13">
    <w:name w:val="704ABE40D320475AAF5CB6C24B697C2E13"/>
    <w:rsid w:val="00837697"/>
    <w:rPr>
      <w:rFonts w:eastAsiaTheme="minorHAnsi"/>
      <w:lang w:eastAsia="en-US"/>
    </w:rPr>
  </w:style>
  <w:style w:type="paragraph" w:customStyle="1" w:styleId="56278719B3EA480881B120D42250E69E13">
    <w:name w:val="56278719B3EA480881B120D42250E69E13"/>
    <w:rsid w:val="00837697"/>
    <w:rPr>
      <w:rFonts w:eastAsiaTheme="minorHAnsi"/>
      <w:lang w:eastAsia="en-US"/>
    </w:rPr>
  </w:style>
  <w:style w:type="paragraph" w:customStyle="1" w:styleId="C29ECF6BDE324983B1B9A68E3D45D06713">
    <w:name w:val="C29ECF6BDE324983B1B9A68E3D45D06713"/>
    <w:rsid w:val="00837697"/>
    <w:rPr>
      <w:rFonts w:eastAsiaTheme="minorHAnsi"/>
      <w:lang w:eastAsia="en-US"/>
    </w:rPr>
  </w:style>
  <w:style w:type="paragraph" w:customStyle="1" w:styleId="723ACE514B284B83BB4CA663BF8B4CE812">
    <w:name w:val="723ACE514B284B83BB4CA663BF8B4CE812"/>
    <w:rsid w:val="00837697"/>
    <w:rPr>
      <w:rFonts w:eastAsiaTheme="minorHAnsi"/>
      <w:lang w:eastAsia="en-US"/>
    </w:rPr>
  </w:style>
  <w:style w:type="paragraph" w:customStyle="1" w:styleId="8C4E81F28B794E0F927D56F236FDFE1B12">
    <w:name w:val="8C4E81F28B794E0F927D56F236FDFE1B12"/>
    <w:rsid w:val="00837697"/>
    <w:rPr>
      <w:rFonts w:eastAsiaTheme="minorHAnsi"/>
      <w:lang w:eastAsia="en-US"/>
    </w:rPr>
  </w:style>
  <w:style w:type="paragraph" w:customStyle="1" w:styleId="6DDC9DF1A5AF4B34A84F9DA2E5C3FA8412">
    <w:name w:val="6DDC9DF1A5AF4B34A84F9DA2E5C3FA8412"/>
    <w:rsid w:val="00837697"/>
    <w:rPr>
      <w:rFonts w:eastAsiaTheme="minorHAnsi"/>
      <w:lang w:eastAsia="en-US"/>
    </w:rPr>
  </w:style>
  <w:style w:type="paragraph" w:customStyle="1" w:styleId="6BA49CA2E4CC449B9DEFCD4E58F343686">
    <w:name w:val="6BA49CA2E4CC449B9DEFCD4E58F343686"/>
    <w:rsid w:val="00837697"/>
    <w:rPr>
      <w:rFonts w:eastAsiaTheme="minorHAnsi"/>
      <w:lang w:eastAsia="en-US"/>
    </w:rPr>
  </w:style>
  <w:style w:type="paragraph" w:customStyle="1" w:styleId="0683D64BC2FC4BDFA3004C3560C26B2F3">
    <w:name w:val="0683D64BC2FC4BDFA3004C3560C26B2F3"/>
    <w:rsid w:val="00837697"/>
    <w:rPr>
      <w:rFonts w:eastAsiaTheme="minorHAnsi"/>
      <w:lang w:eastAsia="en-US"/>
    </w:rPr>
  </w:style>
  <w:style w:type="paragraph" w:customStyle="1" w:styleId="DA9C0E45FFC548698E490F5044CE29A7">
    <w:name w:val="DA9C0E45FFC548698E490F5044CE29A7"/>
    <w:rsid w:val="00837697"/>
    <w:rPr>
      <w:rFonts w:eastAsiaTheme="minorHAnsi"/>
      <w:lang w:eastAsia="en-US"/>
    </w:rPr>
  </w:style>
  <w:style w:type="paragraph" w:customStyle="1" w:styleId="EE82E2CAB2EE4FC082F1348906E369B914">
    <w:name w:val="EE82E2CAB2EE4FC082F1348906E369B914"/>
    <w:rsid w:val="00837697"/>
    <w:rPr>
      <w:rFonts w:eastAsiaTheme="minorHAnsi"/>
      <w:lang w:eastAsia="en-US"/>
    </w:rPr>
  </w:style>
  <w:style w:type="paragraph" w:customStyle="1" w:styleId="704ABE40D320475AAF5CB6C24B697C2E14">
    <w:name w:val="704ABE40D320475AAF5CB6C24B697C2E14"/>
    <w:rsid w:val="00837697"/>
    <w:rPr>
      <w:rFonts w:eastAsiaTheme="minorHAnsi"/>
      <w:lang w:eastAsia="en-US"/>
    </w:rPr>
  </w:style>
  <w:style w:type="paragraph" w:customStyle="1" w:styleId="56278719B3EA480881B120D42250E69E14">
    <w:name w:val="56278719B3EA480881B120D42250E69E14"/>
    <w:rsid w:val="00837697"/>
    <w:rPr>
      <w:rFonts w:eastAsiaTheme="minorHAnsi"/>
      <w:lang w:eastAsia="en-US"/>
    </w:rPr>
  </w:style>
  <w:style w:type="paragraph" w:customStyle="1" w:styleId="C29ECF6BDE324983B1B9A68E3D45D06714">
    <w:name w:val="C29ECF6BDE324983B1B9A68E3D45D06714"/>
    <w:rsid w:val="00837697"/>
    <w:rPr>
      <w:rFonts w:eastAsiaTheme="minorHAnsi"/>
      <w:lang w:eastAsia="en-US"/>
    </w:rPr>
  </w:style>
  <w:style w:type="paragraph" w:customStyle="1" w:styleId="723ACE514B284B83BB4CA663BF8B4CE813">
    <w:name w:val="723ACE514B284B83BB4CA663BF8B4CE813"/>
    <w:rsid w:val="00837697"/>
    <w:rPr>
      <w:rFonts w:eastAsiaTheme="minorHAnsi"/>
      <w:lang w:eastAsia="en-US"/>
    </w:rPr>
  </w:style>
  <w:style w:type="paragraph" w:customStyle="1" w:styleId="8C4E81F28B794E0F927D56F236FDFE1B13">
    <w:name w:val="8C4E81F28B794E0F927D56F236FDFE1B13"/>
    <w:rsid w:val="00837697"/>
    <w:rPr>
      <w:rFonts w:eastAsiaTheme="minorHAnsi"/>
      <w:lang w:eastAsia="en-US"/>
    </w:rPr>
  </w:style>
  <w:style w:type="paragraph" w:customStyle="1" w:styleId="6DDC9DF1A5AF4B34A84F9DA2E5C3FA8413">
    <w:name w:val="6DDC9DF1A5AF4B34A84F9DA2E5C3FA8413"/>
    <w:rsid w:val="00837697"/>
    <w:rPr>
      <w:rFonts w:eastAsiaTheme="minorHAnsi"/>
      <w:lang w:eastAsia="en-US"/>
    </w:rPr>
  </w:style>
  <w:style w:type="paragraph" w:customStyle="1" w:styleId="6BA49CA2E4CC449B9DEFCD4E58F343687">
    <w:name w:val="6BA49CA2E4CC449B9DEFCD4E58F343687"/>
    <w:rsid w:val="00837697"/>
    <w:rPr>
      <w:rFonts w:eastAsiaTheme="minorHAnsi"/>
      <w:lang w:eastAsia="en-US"/>
    </w:rPr>
  </w:style>
  <w:style w:type="paragraph" w:customStyle="1" w:styleId="0683D64BC2FC4BDFA3004C3560C26B2F4">
    <w:name w:val="0683D64BC2FC4BDFA3004C3560C26B2F4"/>
    <w:rsid w:val="00837697"/>
    <w:rPr>
      <w:rFonts w:eastAsiaTheme="minorHAnsi"/>
      <w:lang w:eastAsia="en-US"/>
    </w:rPr>
  </w:style>
  <w:style w:type="paragraph" w:customStyle="1" w:styleId="DA9C0E45FFC548698E490F5044CE29A71">
    <w:name w:val="DA9C0E45FFC548698E490F5044CE29A71"/>
    <w:rsid w:val="00837697"/>
    <w:rPr>
      <w:rFonts w:eastAsiaTheme="minorHAnsi"/>
      <w:lang w:eastAsia="en-US"/>
    </w:rPr>
  </w:style>
  <w:style w:type="paragraph" w:customStyle="1" w:styleId="EE82E2CAB2EE4FC082F1348906E369B915">
    <w:name w:val="EE82E2CAB2EE4FC082F1348906E369B915"/>
    <w:rsid w:val="00837697"/>
    <w:rPr>
      <w:rFonts w:eastAsiaTheme="minorHAnsi"/>
      <w:lang w:eastAsia="en-US"/>
    </w:rPr>
  </w:style>
  <w:style w:type="paragraph" w:customStyle="1" w:styleId="704ABE40D320475AAF5CB6C24B697C2E15">
    <w:name w:val="704ABE40D320475AAF5CB6C24B697C2E15"/>
    <w:rsid w:val="00837697"/>
    <w:rPr>
      <w:rFonts w:eastAsiaTheme="minorHAnsi"/>
      <w:lang w:eastAsia="en-US"/>
    </w:rPr>
  </w:style>
  <w:style w:type="paragraph" w:customStyle="1" w:styleId="56278719B3EA480881B120D42250E69E15">
    <w:name w:val="56278719B3EA480881B120D42250E69E15"/>
    <w:rsid w:val="00837697"/>
    <w:rPr>
      <w:rFonts w:eastAsiaTheme="minorHAnsi"/>
      <w:lang w:eastAsia="en-US"/>
    </w:rPr>
  </w:style>
  <w:style w:type="paragraph" w:customStyle="1" w:styleId="C29ECF6BDE324983B1B9A68E3D45D06715">
    <w:name w:val="C29ECF6BDE324983B1B9A68E3D45D06715"/>
    <w:rsid w:val="00837697"/>
    <w:rPr>
      <w:rFonts w:eastAsiaTheme="minorHAnsi"/>
      <w:lang w:eastAsia="en-US"/>
    </w:rPr>
  </w:style>
  <w:style w:type="paragraph" w:customStyle="1" w:styleId="723ACE514B284B83BB4CA663BF8B4CE814">
    <w:name w:val="723ACE514B284B83BB4CA663BF8B4CE814"/>
    <w:rsid w:val="00837697"/>
    <w:rPr>
      <w:rFonts w:eastAsiaTheme="minorHAnsi"/>
      <w:lang w:eastAsia="en-US"/>
    </w:rPr>
  </w:style>
  <w:style w:type="paragraph" w:customStyle="1" w:styleId="8C4E81F28B794E0F927D56F236FDFE1B14">
    <w:name w:val="8C4E81F28B794E0F927D56F236FDFE1B14"/>
    <w:rsid w:val="00837697"/>
    <w:rPr>
      <w:rFonts w:eastAsiaTheme="minorHAnsi"/>
      <w:lang w:eastAsia="en-US"/>
    </w:rPr>
  </w:style>
  <w:style w:type="paragraph" w:customStyle="1" w:styleId="6DDC9DF1A5AF4B34A84F9DA2E5C3FA8414">
    <w:name w:val="6DDC9DF1A5AF4B34A84F9DA2E5C3FA8414"/>
    <w:rsid w:val="00837697"/>
    <w:rPr>
      <w:rFonts w:eastAsiaTheme="minorHAnsi"/>
      <w:lang w:eastAsia="en-US"/>
    </w:rPr>
  </w:style>
  <w:style w:type="paragraph" w:customStyle="1" w:styleId="6BA49CA2E4CC449B9DEFCD4E58F343688">
    <w:name w:val="6BA49CA2E4CC449B9DEFCD4E58F343688"/>
    <w:rsid w:val="00837697"/>
    <w:rPr>
      <w:rFonts w:eastAsiaTheme="minorHAnsi"/>
      <w:lang w:eastAsia="en-US"/>
    </w:rPr>
  </w:style>
  <w:style w:type="paragraph" w:customStyle="1" w:styleId="0683D64BC2FC4BDFA3004C3560C26B2F5">
    <w:name w:val="0683D64BC2FC4BDFA3004C3560C26B2F5"/>
    <w:rsid w:val="00837697"/>
    <w:rPr>
      <w:rFonts w:eastAsiaTheme="minorHAnsi"/>
      <w:lang w:eastAsia="en-US"/>
    </w:rPr>
  </w:style>
  <w:style w:type="paragraph" w:customStyle="1" w:styleId="DA9C0E45FFC548698E490F5044CE29A72">
    <w:name w:val="DA9C0E45FFC548698E490F5044CE29A72"/>
    <w:rsid w:val="00837697"/>
    <w:rPr>
      <w:rFonts w:eastAsiaTheme="minorHAnsi"/>
      <w:lang w:eastAsia="en-US"/>
    </w:rPr>
  </w:style>
  <w:style w:type="paragraph" w:customStyle="1" w:styleId="2A44DF17E0624860B367C402468846F5">
    <w:name w:val="2A44DF17E0624860B367C402468846F5"/>
    <w:rsid w:val="00837697"/>
    <w:rPr>
      <w:rFonts w:eastAsiaTheme="minorHAnsi"/>
      <w:lang w:eastAsia="en-US"/>
    </w:rPr>
  </w:style>
  <w:style w:type="paragraph" w:customStyle="1" w:styleId="132E46F7DC63420A86D5CD67457E9AEF">
    <w:name w:val="132E46F7DC63420A86D5CD67457E9AEF"/>
    <w:rsid w:val="00837697"/>
    <w:rPr>
      <w:rFonts w:eastAsiaTheme="minorHAnsi"/>
      <w:lang w:eastAsia="en-US"/>
    </w:rPr>
  </w:style>
  <w:style w:type="paragraph" w:customStyle="1" w:styleId="EE82E2CAB2EE4FC082F1348906E369B916">
    <w:name w:val="EE82E2CAB2EE4FC082F1348906E369B916"/>
    <w:rsid w:val="00837697"/>
    <w:rPr>
      <w:rFonts w:eastAsiaTheme="minorHAnsi"/>
      <w:lang w:eastAsia="en-US"/>
    </w:rPr>
  </w:style>
  <w:style w:type="paragraph" w:customStyle="1" w:styleId="704ABE40D320475AAF5CB6C24B697C2E16">
    <w:name w:val="704ABE40D320475AAF5CB6C24B697C2E16"/>
    <w:rsid w:val="00837697"/>
    <w:rPr>
      <w:rFonts w:eastAsiaTheme="minorHAnsi"/>
      <w:lang w:eastAsia="en-US"/>
    </w:rPr>
  </w:style>
  <w:style w:type="paragraph" w:customStyle="1" w:styleId="56278719B3EA480881B120D42250E69E16">
    <w:name w:val="56278719B3EA480881B120D42250E69E16"/>
    <w:rsid w:val="00837697"/>
    <w:rPr>
      <w:rFonts w:eastAsiaTheme="minorHAnsi"/>
      <w:lang w:eastAsia="en-US"/>
    </w:rPr>
  </w:style>
  <w:style w:type="paragraph" w:customStyle="1" w:styleId="C29ECF6BDE324983B1B9A68E3D45D06716">
    <w:name w:val="C29ECF6BDE324983B1B9A68E3D45D06716"/>
    <w:rsid w:val="00837697"/>
    <w:rPr>
      <w:rFonts w:eastAsiaTheme="minorHAnsi"/>
      <w:lang w:eastAsia="en-US"/>
    </w:rPr>
  </w:style>
  <w:style w:type="paragraph" w:customStyle="1" w:styleId="723ACE514B284B83BB4CA663BF8B4CE815">
    <w:name w:val="723ACE514B284B83BB4CA663BF8B4CE815"/>
    <w:rsid w:val="00837697"/>
    <w:rPr>
      <w:rFonts w:eastAsiaTheme="minorHAnsi"/>
      <w:lang w:eastAsia="en-US"/>
    </w:rPr>
  </w:style>
  <w:style w:type="paragraph" w:customStyle="1" w:styleId="8C4E81F28B794E0F927D56F236FDFE1B15">
    <w:name w:val="8C4E81F28B794E0F927D56F236FDFE1B15"/>
    <w:rsid w:val="00837697"/>
    <w:rPr>
      <w:rFonts w:eastAsiaTheme="minorHAnsi"/>
      <w:lang w:eastAsia="en-US"/>
    </w:rPr>
  </w:style>
  <w:style w:type="paragraph" w:customStyle="1" w:styleId="6DDC9DF1A5AF4B34A84F9DA2E5C3FA8415">
    <w:name w:val="6DDC9DF1A5AF4B34A84F9DA2E5C3FA8415"/>
    <w:rsid w:val="00837697"/>
    <w:rPr>
      <w:rFonts w:eastAsiaTheme="minorHAnsi"/>
      <w:lang w:eastAsia="en-US"/>
    </w:rPr>
  </w:style>
  <w:style w:type="paragraph" w:customStyle="1" w:styleId="6BA49CA2E4CC449B9DEFCD4E58F343689">
    <w:name w:val="6BA49CA2E4CC449B9DEFCD4E58F343689"/>
    <w:rsid w:val="00837697"/>
    <w:rPr>
      <w:rFonts w:eastAsiaTheme="minorHAnsi"/>
      <w:lang w:eastAsia="en-US"/>
    </w:rPr>
  </w:style>
  <w:style w:type="paragraph" w:customStyle="1" w:styleId="0683D64BC2FC4BDFA3004C3560C26B2F6">
    <w:name w:val="0683D64BC2FC4BDFA3004C3560C26B2F6"/>
    <w:rsid w:val="00837697"/>
    <w:rPr>
      <w:rFonts w:eastAsiaTheme="minorHAnsi"/>
      <w:lang w:eastAsia="en-US"/>
    </w:rPr>
  </w:style>
  <w:style w:type="paragraph" w:customStyle="1" w:styleId="DA9C0E45FFC548698E490F5044CE29A73">
    <w:name w:val="DA9C0E45FFC548698E490F5044CE29A73"/>
    <w:rsid w:val="00837697"/>
    <w:rPr>
      <w:rFonts w:eastAsiaTheme="minorHAnsi"/>
      <w:lang w:eastAsia="en-US"/>
    </w:rPr>
  </w:style>
  <w:style w:type="paragraph" w:customStyle="1" w:styleId="2A44DF17E0624860B367C402468846F51">
    <w:name w:val="2A44DF17E0624860B367C402468846F51"/>
    <w:rsid w:val="00837697"/>
    <w:rPr>
      <w:rFonts w:eastAsiaTheme="minorHAnsi"/>
      <w:lang w:eastAsia="en-US"/>
    </w:rPr>
  </w:style>
  <w:style w:type="paragraph" w:customStyle="1" w:styleId="132E46F7DC63420A86D5CD67457E9AEF1">
    <w:name w:val="132E46F7DC63420A86D5CD67457E9AEF1"/>
    <w:rsid w:val="00837697"/>
    <w:rPr>
      <w:rFonts w:eastAsiaTheme="minorHAnsi"/>
      <w:lang w:eastAsia="en-US"/>
    </w:rPr>
  </w:style>
  <w:style w:type="paragraph" w:customStyle="1" w:styleId="EE82E2CAB2EE4FC082F1348906E369B917">
    <w:name w:val="EE82E2CAB2EE4FC082F1348906E369B917"/>
    <w:rsid w:val="00837697"/>
    <w:rPr>
      <w:rFonts w:eastAsiaTheme="minorHAnsi"/>
      <w:lang w:eastAsia="en-US"/>
    </w:rPr>
  </w:style>
  <w:style w:type="paragraph" w:customStyle="1" w:styleId="704ABE40D320475AAF5CB6C24B697C2E17">
    <w:name w:val="704ABE40D320475AAF5CB6C24B697C2E17"/>
    <w:rsid w:val="00837697"/>
    <w:rPr>
      <w:rFonts w:eastAsiaTheme="minorHAnsi"/>
      <w:lang w:eastAsia="en-US"/>
    </w:rPr>
  </w:style>
  <w:style w:type="paragraph" w:customStyle="1" w:styleId="56278719B3EA480881B120D42250E69E17">
    <w:name w:val="56278719B3EA480881B120D42250E69E17"/>
    <w:rsid w:val="00837697"/>
    <w:rPr>
      <w:rFonts w:eastAsiaTheme="minorHAnsi"/>
      <w:lang w:eastAsia="en-US"/>
    </w:rPr>
  </w:style>
  <w:style w:type="paragraph" w:customStyle="1" w:styleId="C29ECF6BDE324983B1B9A68E3D45D06717">
    <w:name w:val="C29ECF6BDE324983B1B9A68E3D45D06717"/>
    <w:rsid w:val="00837697"/>
    <w:rPr>
      <w:rFonts w:eastAsiaTheme="minorHAnsi"/>
      <w:lang w:eastAsia="en-US"/>
    </w:rPr>
  </w:style>
  <w:style w:type="paragraph" w:customStyle="1" w:styleId="723ACE514B284B83BB4CA663BF8B4CE816">
    <w:name w:val="723ACE514B284B83BB4CA663BF8B4CE816"/>
    <w:rsid w:val="00837697"/>
    <w:rPr>
      <w:rFonts w:eastAsiaTheme="minorHAnsi"/>
      <w:lang w:eastAsia="en-US"/>
    </w:rPr>
  </w:style>
  <w:style w:type="paragraph" w:customStyle="1" w:styleId="8C4E81F28B794E0F927D56F236FDFE1B16">
    <w:name w:val="8C4E81F28B794E0F927D56F236FDFE1B16"/>
    <w:rsid w:val="00837697"/>
    <w:rPr>
      <w:rFonts w:eastAsiaTheme="minorHAnsi"/>
      <w:lang w:eastAsia="en-US"/>
    </w:rPr>
  </w:style>
  <w:style w:type="paragraph" w:customStyle="1" w:styleId="6DDC9DF1A5AF4B34A84F9DA2E5C3FA8416">
    <w:name w:val="6DDC9DF1A5AF4B34A84F9DA2E5C3FA8416"/>
    <w:rsid w:val="00837697"/>
    <w:rPr>
      <w:rFonts w:eastAsiaTheme="minorHAnsi"/>
      <w:lang w:eastAsia="en-US"/>
    </w:rPr>
  </w:style>
  <w:style w:type="paragraph" w:customStyle="1" w:styleId="6BA49CA2E4CC449B9DEFCD4E58F3436810">
    <w:name w:val="6BA49CA2E4CC449B9DEFCD4E58F3436810"/>
    <w:rsid w:val="00837697"/>
    <w:rPr>
      <w:rFonts w:eastAsiaTheme="minorHAnsi"/>
      <w:lang w:eastAsia="en-US"/>
    </w:rPr>
  </w:style>
  <w:style w:type="paragraph" w:customStyle="1" w:styleId="0683D64BC2FC4BDFA3004C3560C26B2F7">
    <w:name w:val="0683D64BC2FC4BDFA3004C3560C26B2F7"/>
    <w:rsid w:val="00837697"/>
    <w:rPr>
      <w:rFonts w:eastAsiaTheme="minorHAnsi"/>
      <w:lang w:eastAsia="en-US"/>
    </w:rPr>
  </w:style>
  <w:style w:type="paragraph" w:customStyle="1" w:styleId="DA9C0E45FFC548698E490F5044CE29A74">
    <w:name w:val="DA9C0E45FFC548698E490F5044CE29A74"/>
    <w:rsid w:val="00837697"/>
    <w:rPr>
      <w:rFonts w:eastAsiaTheme="minorHAnsi"/>
      <w:lang w:eastAsia="en-US"/>
    </w:rPr>
  </w:style>
  <w:style w:type="paragraph" w:customStyle="1" w:styleId="2A44DF17E0624860B367C402468846F52">
    <w:name w:val="2A44DF17E0624860B367C402468846F52"/>
    <w:rsid w:val="00837697"/>
    <w:rPr>
      <w:rFonts w:eastAsiaTheme="minorHAnsi"/>
      <w:lang w:eastAsia="en-US"/>
    </w:rPr>
  </w:style>
  <w:style w:type="paragraph" w:customStyle="1" w:styleId="132E46F7DC63420A86D5CD67457E9AEF2">
    <w:name w:val="132E46F7DC63420A86D5CD67457E9AEF2"/>
    <w:rsid w:val="00837697"/>
    <w:rPr>
      <w:rFonts w:eastAsiaTheme="minorHAnsi"/>
      <w:lang w:eastAsia="en-US"/>
    </w:rPr>
  </w:style>
  <w:style w:type="paragraph" w:customStyle="1" w:styleId="612F2580F0DD4117B84BC80F56FFD801">
    <w:name w:val="612F2580F0DD4117B84BC80F56FFD801"/>
    <w:rsid w:val="00837697"/>
    <w:rPr>
      <w:rFonts w:eastAsiaTheme="minorHAnsi"/>
      <w:lang w:eastAsia="en-US"/>
    </w:rPr>
  </w:style>
  <w:style w:type="paragraph" w:customStyle="1" w:styleId="05B2F3519D4D4656A9263E51A0A11B26">
    <w:name w:val="05B2F3519D4D4656A9263E51A0A11B26"/>
    <w:rsid w:val="00837697"/>
    <w:rPr>
      <w:rFonts w:eastAsiaTheme="minorHAnsi"/>
      <w:lang w:eastAsia="en-US"/>
    </w:rPr>
  </w:style>
  <w:style w:type="paragraph" w:customStyle="1" w:styleId="EE82E2CAB2EE4FC082F1348906E369B918">
    <w:name w:val="EE82E2CAB2EE4FC082F1348906E369B918"/>
    <w:rsid w:val="00837697"/>
    <w:rPr>
      <w:rFonts w:eastAsiaTheme="minorHAnsi"/>
      <w:lang w:eastAsia="en-US"/>
    </w:rPr>
  </w:style>
  <w:style w:type="paragraph" w:customStyle="1" w:styleId="704ABE40D320475AAF5CB6C24B697C2E18">
    <w:name w:val="704ABE40D320475AAF5CB6C24B697C2E18"/>
    <w:rsid w:val="00837697"/>
    <w:rPr>
      <w:rFonts w:eastAsiaTheme="minorHAnsi"/>
      <w:lang w:eastAsia="en-US"/>
    </w:rPr>
  </w:style>
  <w:style w:type="paragraph" w:customStyle="1" w:styleId="56278719B3EA480881B120D42250E69E18">
    <w:name w:val="56278719B3EA480881B120D42250E69E18"/>
    <w:rsid w:val="00837697"/>
    <w:rPr>
      <w:rFonts w:eastAsiaTheme="minorHAnsi"/>
      <w:lang w:eastAsia="en-US"/>
    </w:rPr>
  </w:style>
  <w:style w:type="paragraph" w:customStyle="1" w:styleId="C29ECF6BDE324983B1B9A68E3D45D06718">
    <w:name w:val="C29ECF6BDE324983B1B9A68E3D45D06718"/>
    <w:rsid w:val="00837697"/>
    <w:rPr>
      <w:rFonts w:eastAsiaTheme="minorHAnsi"/>
      <w:lang w:eastAsia="en-US"/>
    </w:rPr>
  </w:style>
  <w:style w:type="paragraph" w:customStyle="1" w:styleId="723ACE514B284B83BB4CA663BF8B4CE817">
    <w:name w:val="723ACE514B284B83BB4CA663BF8B4CE817"/>
    <w:rsid w:val="00837697"/>
    <w:rPr>
      <w:rFonts w:eastAsiaTheme="minorHAnsi"/>
      <w:lang w:eastAsia="en-US"/>
    </w:rPr>
  </w:style>
  <w:style w:type="paragraph" w:customStyle="1" w:styleId="8C4E81F28B794E0F927D56F236FDFE1B17">
    <w:name w:val="8C4E81F28B794E0F927D56F236FDFE1B17"/>
    <w:rsid w:val="00837697"/>
    <w:rPr>
      <w:rFonts w:eastAsiaTheme="minorHAnsi"/>
      <w:lang w:eastAsia="en-US"/>
    </w:rPr>
  </w:style>
  <w:style w:type="paragraph" w:customStyle="1" w:styleId="6DDC9DF1A5AF4B34A84F9DA2E5C3FA8417">
    <w:name w:val="6DDC9DF1A5AF4B34A84F9DA2E5C3FA8417"/>
    <w:rsid w:val="00837697"/>
    <w:rPr>
      <w:rFonts w:eastAsiaTheme="minorHAnsi"/>
      <w:lang w:eastAsia="en-US"/>
    </w:rPr>
  </w:style>
  <w:style w:type="paragraph" w:customStyle="1" w:styleId="6BA49CA2E4CC449B9DEFCD4E58F3436811">
    <w:name w:val="6BA49CA2E4CC449B9DEFCD4E58F3436811"/>
    <w:rsid w:val="00837697"/>
    <w:rPr>
      <w:rFonts w:eastAsiaTheme="minorHAnsi"/>
      <w:lang w:eastAsia="en-US"/>
    </w:rPr>
  </w:style>
  <w:style w:type="paragraph" w:customStyle="1" w:styleId="0683D64BC2FC4BDFA3004C3560C26B2F8">
    <w:name w:val="0683D64BC2FC4BDFA3004C3560C26B2F8"/>
    <w:rsid w:val="00837697"/>
    <w:rPr>
      <w:rFonts w:eastAsiaTheme="minorHAnsi"/>
      <w:lang w:eastAsia="en-US"/>
    </w:rPr>
  </w:style>
  <w:style w:type="paragraph" w:customStyle="1" w:styleId="DA9C0E45FFC548698E490F5044CE29A75">
    <w:name w:val="DA9C0E45FFC548698E490F5044CE29A75"/>
    <w:rsid w:val="00837697"/>
    <w:rPr>
      <w:rFonts w:eastAsiaTheme="minorHAnsi"/>
      <w:lang w:eastAsia="en-US"/>
    </w:rPr>
  </w:style>
  <w:style w:type="paragraph" w:customStyle="1" w:styleId="2A44DF17E0624860B367C402468846F53">
    <w:name w:val="2A44DF17E0624860B367C402468846F53"/>
    <w:rsid w:val="00837697"/>
    <w:rPr>
      <w:rFonts w:eastAsiaTheme="minorHAnsi"/>
      <w:lang w:eastAsia="en-US"/>
    </w:rPr>
  </w:style>
  <w:style w:type="paragraph" w:customStyle="1" w:styleId="132E46F7DC63420A86D5CD67457E9AEF3">
    <w:name w:val="132E46F7DC63420A86D5CD67457E9AEF3"/>
    <w:rsid w:val="00837697"/>
    <w:rPr>
      <w:rFonts w:eastAsiaTheme="minorHAnsi"/>
      <w:lang w:eastAsia="en-US"/>
    </w:rPr>
  </w:style>
  <w:style w:type="paragraph" w:customStyle="1" w:styleId="612F2580F0DD4117B84BC80F56FFD8011">
    <w:name w:val="612F2580F0DD4117B84BC80F56FFD8011"/>
    <w:rsid w:val="00837697"/>
    <w:rPr>
      <w:rFonts w:eastAsiaTheme="minorHAnsi"/>
      <w:lang w:eastAsia="en-US"/>
    </w:rPr>
  </w:style>
  <w:style w:type="paragraph" w:customStyle="1" w:styleId="05B2F3519D4D4656A9263E51A0A11B261">
    <w:name w:val="05B2F3519D4D4656A9263E51A0A11B261"/>
    <w:rsid w:val="00837697"/>
    <w:rPr>
      <w:rFonts w:eastAsiaTheme="minorHAnsi"/>
      <w:lang w:eastAsia="en-US"/>
    </w:rPr>
  </w:style>
  <w:style w:type="paragraph" w:customStyle="1" w:styleId="B816B85936B44F40A6744166A177371E">
    <w:name w:val="B816B85936B44F40A6744166A177371E"/>
    <w:rsid w:val="00837697"/>
    <w:rPr>
      <w:rFonts w:eastAsiaTheme="minorHAnsi"/>
      <w:lang w:eastAsia="en-US"/>
    </w:rPr>
  </w:style>
  <w:style w:type="paragraph" w:customStyle="1" w:styleId="37161E6A531C47D5970D17FD8368539E">
    <w:name w:val="37161E6A531C47D5970D17FD8368539E"/>
    <w:rsid w:val="00837697"/>
    <w:rPr>
      <w:rFonts w:eastAsiaTheme="minorHAnsi"/>
      <w:lang w:eastAsia="en-US"/>
    </w:rPr>
  </w:style>
  <w:style w:type="paragraph" w:customStyle="1" w:styleId="EE82E2CAB2EE4FC082F1348906E369B919">
    <w:name w:val="EE82E2CAB2EE4FC082F1348906E369B919"/>
    <w:rsid w:val="00837697"/>
    <w:rPr>
      <w:rFonts w:eastAsiaTheme="minorHAnsi"/>
      <w:lang w:eastAsia="en-US"/>
    </w:rPr>
  </w:style>
  <w:style w:type="paragraph" w:customStyle="1" w:styleId="704ABE40D320475AAF5CB6C24B697C2E19">
    <w:name w:val="704ABE40D320475AAF5CB6C24B697C2E19"/>
    <w:rsid w:val="00837697"/>
    <w:rPr>
      <w:rFonts w:eastAsiaTheme="minorHAnsi"/>
      <w:lang w:eastAsia="en-US"/>
    </w:rPr>
  </w:style>
  <w:style w:type="paragraph" w:customStyle="1" w:styleId="56278719B3EA480881B120D42250E69E19">
    <w:name w:val="56278719B3EA480881B120D42250E69E19"/>
    <w:rsid w:val="00837697"/>
    <w:rPr>
      <w:rFonts w:eastAsiaTheme="minorHAnsi"/>
      <w:lang w:eastAsia="en-US"/>
    </w:rPr>
  </w:style>
  <w:style w:type="paragraph" w:customStyle="1" w:styleId="C29ECF6BDE324983B1B9A68E3D45D06719">
    <w:name w:val="C29ECF6BDE324983B1B9A68E3D45D06719"/>
    <w:rsid w:val="00837697"/>
    <w:rPr>
      <w:rFonts w:eastAsiaTheme="minorHAnsi"/>
      <w:lang w:eastAsia="en-US"/>
    </w:rPr>
  </w:style>
  <w:style w:type="paragraph" w:customStyle="1" w:styleId="723ACE514B284B83BB4CA663BF8B4CE818">
    <w:name w:val="723ACE514B284B83BB4CA663BF8B4CE818"/>
    <w:rsid w:val="00837697"/>
    <w:rPr>
      <w:rFonts w:eastAsiaTheme="minorHAnsi"/>
      <w:lang w:eastAsia="en-US"/>
    </w:rPr>
  </w:style>
  <w:style w:type="paragraph" w:customStyle="1" w:styleId="8C4E81F28B794E0F927D56F236FDFE1B18">
    <w:name w:val="8C4E81F28B794E0F927D56F236FDFE1B18"/>
    <w:rsid w:val="00837697"/>
    <w:rPr>
      <w:rFonts w:eastAsiaTheme="minorHAnsi"/>
      <w:lang w:eastAsia="en-US"/>
    </w:rPr>
  </w:style>
  <w:style w:type="paragraph" w:customStyle="1" w:styleId="6DDC9DF1A5AF4B34A84F9DA2E5C3FA8418">
    <w:name w:val="6DDC9DF1A5AF4B34A84F9DA2E5C3FA8418"/>
    <w:rsid w:val="00837697"/>
    <w:rPr>
      <w:rFonts w:eastAsiaTheme="minorHAnsi"/>
      <w:lang w:eastAsia="en-US"/>
    </w:rPr>
  </w:style>
  <w:style w:type="paragraph" w:customStyle="1" w:styleId="6BA49CA2E4CC449B9DEFCD4E58F3436812">
    <w:name w:val="6BA49CA2E4CC449B9DEFCD4E58F3436812"/>
    <w:rsid w:val="00837697"/>
    <w:rPr>
      <w:rFonts w:eastAsiaTheme="minorHAnsi"/>
      <w:lang w:eastAsia="en-US"/>
    </w:rPr>
  </w:style>
  <w:style w:type="paragraph" w:customStyle="1" w:styleId="0683D64BC2FC4BDFA3004C3560C26B2F9">
    <w:name w:val="0683D64BC2FC4BDFA3004C3560C26B2F9"/>
    <w:rsid w:val="00837697"/>
    <w:rPr>
      <w:rFonts w:eastAsiaTheme="minorHAnsi"/>
      <w:lang w:eastAsia="en-US"/>
    </w:rPr>
  </w:style>
  <w:style w:type="paragraph" w:customStyle="1" w:styleId="DA9C0E45FFC548698E490F5044CE29A76">
    <w:name w:val="DA9C0E45FFC548698E490F5044CE29A76"/>
    <w:rsid w:val="00837697"/>
    <w:rPr>
      <w:rFonts w:eastAsiaTheme="minorHAnsi"/>
      <w:lang w:eastAsia="en-US"/>
    </w:rPr>
  </w:style>
  <w:style w:type="paragraph" w:customStyle="1" w:styleId="2A44DF17E0624860B367C402468846F54">
    <w:name w:val="2A44DF17E0624860B367C402468846F54"/>
    <w:rsid w:val="00837697"/>
    <w:rPr>
      <w:rFonts w:eastAsiaTheme="minorHAnsi"/>
      <w:lang w:eastAsia="en-US"/>
    </w:rPr>
  </w:style>
  <w:style w:type="paragraph" w:customStyle="1" w:styleId="132E46F7DC63420A86D5CD67457E9AEF4">
    <w:name w:val="132E46F7DC63420A86D5CD67457E9AEF4"/>
    <w:rsid w:val="00837697"/>
    <w:rPr>
      <w:rFonts w:eastAsiaTheme="minorHAnsi"/>
      <w:lang w:eastAsia="en-US"/>
    </w:rPr>
  </w:style>
  <w:style w:type="paragraph" w:customStyle="1" w:styleId="612F2580F0DD4117B84BC80F56FFD8012">
    <w:name w:val="612F2580F0DD4117B84BC80F56FFD8012"/>
    <w:rsid w:val="00837697"/>
    <w:rPr>
      <w:rFonts w:eastAsiaTheme="minorHAnsi"/>
      <w:lang w:eastAsia="en-US"/>
    </w:rPr>
  </w:style>
  <w:style w:type="paragraph" w:customStyle="1" w:styleId="05B2F3519D4D4656A9263E51A0A11B262">
    <w:name w:val="05B2F3519D4D4656A9263E51A0A11B262"/>
    <w:rsid w:val="00837697"/>
    <w:rPr>
      <w:rFonts w:eastAsiaTheme="minorHAnsi"/>
      <w:lang w:eastAsia="en-US"/>
    </w:rPr>
  </w:style>
  <w:style w:type="paragraph" w:customStyle="1" w:styleId="B816B85936B44F40A6744166A177371E1">
    <w:name w:val="B816B85936B44F40A6744166A177371E1"/>
    <w:rsid w:val="00837697"/>
    <w:rPr>
      <w:rFonts w:eastAsiaTheme="minorHAnsi"/>
      <w:lang w:eastAsia="en-US"/>
    </w:rPr>
  </w:style>
  <w:style w:type="paragraph" w:customStyle="1" w:styleId="37161E6A531C47D5970D17FD8368539E1">
    <w:name w:val="37161E6A531C47D5970D17FD8368539E1"/>
    <w:rsid w:val="00837697"/>
    <w:rPr>
      <w:rFonts w:eastAsiaTheme="minorHAnsi"/>
      <w:lang w:eastAsia="en-US"/>
    </w:rPr>
  </w:style>
  <w:style w:type="paragraph" w:customStyle="1" w:styleId="EAD73201EB4B4FA5BBBECC8497369905">
    <w:name w:val="EAD73201EB4B4FA5BBBECC8497369905"/>
    <w:rsid w:val="00837697"/>
  </w:style>
  <w:style w:type="paragraph" w:customStyle="1" w:styleId="EE82E2CAB2EE4FC082F1348906E369B920">
    <w:name w:val="EE82E2CAB2EE4FC082F1348906E369B920"/>
    <w:rsid w:val="00837697"/>
    <w:rPr>
      <w:rFonts w:eastAsiaTheme="minorHAnsi"/>
      <w:lang w:eastAsia="en-US"/>
    </w:rPr>
  </w:style>
  <w:style w:type="paragraph" w:customStyle="1" w:styleId="704ABE40D320475AAF5CB6C24B697C2E20">
    <w:name w:val="704ABE40D320475AAF5CB6C24B697C2E20"/>
    <w:rsid w:val="00837697"/>
    <w:rPr>
      <w:rFonts w:eastAsiaTheme="minorHAnsi"/>
      <w:lang w:eastAsia="en-US"/>
    </w:rPr>
  </w:style>
  <w:style w:type="paragraph" w:customStyle="1" w:styleId="56278719B3EA480881B120D42250E69E20">
    <w:name w:val="56278719B3EA480881B120D42250E69E20"/>
    <w:rsid w:val="00837697"/>
    <w:rPr>
      <w:rFonts w:eastAsiaTheme="minorHAnsi"/>
      <w:lang w:eastAsia="en-US"/>
    </w:rPr>
  </w:style>
  <w:style w:type="paragraph" w:customStyle="1" w:styleId="C29ECF6BDE324983B1B9A68E3D45D06720">
    <w:name w:val="C29ECF6BDE324983B1B9A68E3D45D06720"/>
    <w:rsid w:val="00837697"/>
    <w:rPr>
      <w:rFonts w:eastAsiaTheme="minorHAnsi"/>
      <w:lang w:eastAsia="en-US"/>
    </w:rPr>
  </w:style>
  <w:style w:type="paragraph" w:customStyle="1" w:styleId="723ACE514B284B83BB4CA663BF8B4CE819">
    <w:name w:val="723ACE514B284B83BB4CA663BF8B4CE819"/>
    <w:rsid w:val="00837697"/>
    <w:rPr>
      <w:rFonts w:eastAsiaTheme="minorHAnsi"/>
      <w:lang w:eastAsia="en-US"/>
    </w:rPr>
  </w:style>
  <w:style w:type="paragraph" w:customStyle="1" w:styleId="8C4E81F28B794E0F927D56F236FDFE1B19">
    <w:name w:val="8C4E81F28B794E0F927D56F236FDFE1B19"/>
    <w:rsid w:val="00837697"/>
    <w:rPr>
      <w:rFonts w:eastAsiaTheme="minorHAnsi"/>
      <w:lang w:eastAsia="en-US"/>
    </w:rPr>
  </w:style>
  <w:style w:type="paragraph" w:customStyle="1" w:styleId="6DDC9DF1A5AF4B34A84F9DA2E5C3FA8419">
    <w:name w:val="6DDC9DF1A5AF4B34A84F9DA2E5C3FA8419"/>
    <w:rsid w:val="00837697"/>
    <w:rPr>
      <w:rFonts w:eastAsiaTheme="minorHAnsi"/>
      <w:lang w:eastAsia="en-US"/>
    </w:rPr>
  </w:style>
  <w:style w:type="paragraph" w:customStyle="1" w:styleId="EAD73201EB4B4FA5BBBECC84973699051">
    <w:name w:val="EAD73201EB4B4FA5BBBECC84973699051"/>
    <w:rsid w:val="00837697"/>
    <w:rPr>
      <w:rFonts w:eastAsiaTheme="minorHAnsi"/>
      <w:lang w:eastAsia="en-US"/>
    </w:rPr>
  </w:style>
  <w:style w:type="paragraph" w:customStyle="1" w:styleId="6BA49CA2E4CC449B9DEFCD4E58F3436813">
    <w:name w:val="6BA49CA2E4CC449B9DEFCD4E58F3436813"/>
    <w:rsid w:val="00837697"/>
    <w:rPr>
      <w:rFonts w:eastAsiaTheme="minorHAnsi"/>
      <w:lang w:eastAsia="en-US"/>
    </w:rPr>
  </w:style>
  <w:style w:type="paragraph" w:customStyle="1" w:styleId="2A44DF17E0624860B367C402468846F55">
    <w:name w:val="2A44DF17E0624860B367C402468846F55"/>
    <w:rsid w:val="00837697"/>
    <w:rPr>
      <w:rFonts w:eastAsiaTheme="minorHAnsi"/>
      <w:lang w:eastAsia="en-US"/>
    </w:rPr>
  </w:style>
  <w:style w:type="paragraph" w:customStyle="1" w:styleId="132E46F7DC63420A86D5CD67457E9AEF5">
    <w:name w:val="132E46F7DC63420A86D5CD67457E9AEF5"/>
    <w:rsid w:val="00837697"/>
    <w:rPr>
      <w:rFonts w:eastAsiaTheme="minorHAnsi"/>
      <w:lang w:eastAsia="en-US"/>
    </w:rPr>
  </w:style>
  <w:style w:type="paragraph" w:customStyle="1" w:styleId="612F2580F0DD4117B84BC80F56FFD8013">
    <w:name w:val="612F2580F0DD4117B84BC80F56FFD8013"/>
    <w:rsid w:val="00837697"/>
    <w:rPr>
      <w:rFonts w:eastAsiaTheme="minorHAnsi"/>
      <w:lang w:eastAsia="en-US"/>
    </w:rPr>
  </w:style>
  <w:style w:type="paragraph" w:customStyle="1" w:styleId="05B2F3519D4D4656A9263E51A0A11B263">
    <w:name w:val="05B2F3519D4D4656A9263E51A0A11B263"/>
    <w:rsid w:val="00837697"/>
    <w:rPr>
      <w:rFonts w:eastAsiaTheme="minorHAnsi"/>
      <w:lang w:eastAsia="en-US"/>
    </w:rPr>
  </w:style>
  <w:style w:type="paragraph" w:customStyle="1" w:styleId="B816B85936B44F40A6744166A177371E2">
    <w:name w:val="B816B85936B44F40A6744166A177371E2"/>
    <w:rsid w:val="00837697"/>
    <w:rPr>
      <w:rFonts w:eastAsiaTheme="minorHAnsi"/>
      <w:lang w:eastAsia="en-US"/>
    </w:rPr>
  </w:style>
  <w:style w:type="paragraph" w:customStyle="1" w:styleId="37161E6A531C47D5970D17FD8368539E2">
    <w:name w:val="37161E6A531C47D5970D17FD8368539E2"/>
    <w:rsid w:val="00837697"/>
    <w:rPr>
      <w:rFonts w:eastAsiaTheme="minorHAnsi"/>
      <w:lang w:eastAsia="en-US"/>
    </w:rPr>
  </w:style>
  <w:style w:type="paragraph" w:customStyle="1" w:styleId="EE82E2CAB2EE4FC082F1348906E369B921">
    <w:name w:val="EE82E2CAB2EE4FC082F1348906E369B921"/>
    <w:rsid w:val="00837697"/>
    <w:rPr>
      <w:rFonts w:eastAsiaTheme="minorHAnsi"/>
      <w:lang w:eastAsia="en-US"/>
    </w:rPr>
  </w:style>
  <w:style w:type="paragraph" w:customStyle="1" w:styleId="704ABE40D320475AAF5CB6C24B697C2E21">
    <w:name w:val="704ABE40D320475AAF5CB6C24B697C2E21"/>
    <w:rsid w:val="00837697"/>
    <w:rPr>
      <w:rFonts w:eastAsiaTheme="minorHAnsi"/>
      <w:lang w:eastAsia="en-US"/>
    </w:rPr>
  </w:style>
  <w:style w:type="paragraph" w:customStyle="1" w:styleId="56278719B3EA480881B120D42250E69E21">
    <w:name w:val="56278719B3EA480881B120D42250E69E21"/>
    <w:rsid w:val="00837697"/>
    <w:rPr>
      <w:rFonts w:eastAsiaTheme="minorHAnsi"/>
      <w:lang w:eastAsia="en-US"/>
    </w:rPr>
  </w:style>
  <w:style w:type="paragraph" w:customStyle="1" w:styleId="C29ECF6BDE324983B1B9A68E3D45D06721">
    <w:name w:val="C29ECF6BDE324983B1B9A68E3D45D06721"/>
    <w:rsid w:val="00837697"/>
    <w:rPr>
      <w:rFonts w:eastAsiaTheme="minorHAnsi"/>
      <w:lang w:eastAsia="en-US"/>
    </w:rPr>
  </w:style>
  <w:style w:type="paragraph" w:customStyle="1" w:styleId="723ACE514B284B83BB4CA663BF8B4CE820">
    <w:name w:val="723ACE514B284B83BB4CA663BF8B4CE820"/>
    <w:rsid w:val="00837697"/>
    <w:rPr>
      <w:rFonts w:eastAsiaTheme="minorHAnsi"/>
      <w:lang w:eastAsia="en-US"/>
    </w:rPr>
  </w:style>
  <w:style w:type="paragraph" w:customStyle="1" w:styleId="8C4E81F28B794E0F927D56F236FDFE1B20">
    <w:name w:val="8C4E81F28B794E0F927D56F236FDFE1B20"/>
    <w:rsid w:val="00837697"/>
    <w:rPr>
      <w:rFonts w:eastAsiaTheme="minorHAnsi"/>
      <w:lang w:eastAsia="en-US"/>
    </w:rPr>
  </w:style>
  <w:style w:type="paragraph" w:customStyle="1" w:styleId="6DDC9DF1A5AF4B34A84F9DA2E5C3FA8420">
    <w:name w:val="6DDC9DF1A5AF4B34A84F9DA2E5C3FA8420"/>
    <w:rsid w:val="00837697"/>
    <w:rPr>
      <w:rFonts w:eastAsiaTheme="minorHAnsi"/>
      <w:lang w:eastAsia="en-US"/>
    </w:rPr>
  </w:style>
  <w:style w:type="paragraph" w:customStyle="1" w:styleId="EAD73201EB4B4FA5BBBECC84973699052">
    <w:name w:val="EAD73201EB4B4FA5BBBECC84973699052"/>
    <w:rsid w:val="00837697"/>
    <w:rPr>
      <w:rFonts w:eastAsiaTheme="minorHAnsi"/>
      <w:lang w:eastAsia="en-US"/>
    </w:rPr>
  </w:style>
  <w:style w:type="paragraph" w:customStyle="1" w:styleId="6BA49CA2E4CC449B9DEFCD4E58F3436814">
    <w:name w:val="6BA49CA2E4CC449B9DEFCD4E58F3436814"/>
    <w:rsid w:val="00837697"/>
    <w:rPr>
      <w:rFonts w:eastAsiaTheme="minorHAnsi"/>
      <w:lang w:eastAsia="en-US"/>
    </w:rPr>
  </w:style>
  <w:style w:type="paragraph" w:customStyle="1" w:styleId="DA9C0E45FFC548698E490F5044CE29A77">
    <w:name w:val="DA9C0E45FFC548698E490F5044CE29A77"/>
    <w:rsid w:val="00837697"/>
    <w:rPr>
      <w:rFonts w:eastAsiaTheme="minorHAnsi"/>
      <w:lang w:eastAsia="en-US"/>
    </w:rPr>
  </w:style>
  <w:style w:type="paragraph" w:customStyle="1" w:styleId="2A44DF17E0624860B367C402468846F56">
    <w:name w:val="2A44DF17E0624860B367C402468846F56"/>
    <w:rsid w:val="00837697"/>
    <w:rPr>
      <w:rFonts w:eastAsiaTheme="minorHAnsi"/>
      <w:lang w:eastAsia="en-US"/>
    </w:rPr>
  </w:style>
  <w:style w:type="paragraph" w:customStyle="1" w:styleId="132E46F7DC63420A86D5CD67457E9AEF6">
    <w:name w:val="132E46F7DC63420A86D5CD67457E9AEF6"/>
    <w:rsid w:val="00837697"/>
    <w:rPr>
      <w:rFonts w:eastAsiaTheme="minorHAnsi"/>
      <w:lang w:eastAsia="en-US"/>
    </w:rPr>
  </w:style>
  <w:style w:type="paragraph" w:customStyle="1" w:styleId="612F2580F0DD4117B84BC80F56FFD8014">
    <w:name w:val="612F2580F0DD4117B84BC80F56FFD8014"/>
    <w:rsid w:val="00837697"/>
    <w:rPr>
      <w:rFonts w:eastAsiaTheme="minorHAnsi"/>
      <w:lang w:eastAsia="en-US"/>
    </w:rPr>
  </w:style>
  <w:style w:type="paragraph" w:customStyle="1" w:styleId="05B2F3519D4D4656A9263E51A0A11B264">
    <w:name w:val="05B2F3519D4D4656A9263E51A0A11B264"/>
    <w:rsid w:val="00837697"/>
    <w:rPr>
      <w:rFonts w:eastAsiaTheme="minorHAnsi"/>
      <w:lang w:eastAsia="en-US"/>
    </w:rPr>
  </w:style>
  <w:style w:type="paragraph" w:customStyle="1" w:styleId="B816B85936B44F40A6744166A177371E3">
    <w:name w:val="B816B85936B44F40A6744166A177371E3"/>
    <w:rsid w:val="00837697"/>
    <w:rPr>
      <w:rFonts w:eastAsiaTheme="minorHAnsi"/>
      <w:lang w:eastAsia="en-US"/>
    </w:rPr>
  </w:style>
  <w:style w:type="paragraph" w:customStyle="1" w:styleId="37161E6A531C47D5970D17FD8368539E3">
    <w:name w:val="37161E6A531C47D5970D17FD8368539E3"/>
    <w:rsid w:val="00837697"/>
    <w:rPr>
      <w:rFonts w:eastAsiaTheme="minorHAnsi"/>
      <w:lang w:eastAsia="en-US"/>
    </w:rPr>
  </w:style>
  <w:style w:type="paragraph" w:customStyle="1" w:styleId="C519A5C22FDF497781E8DD85BB07C048">
    <w:name w:val="C519A5C22FDF497781E8DD85BB07C048"/>
    <w:rsid w:val="00837697"/>
    <w:pPr>
      <w:ind w:left="720"/>
      <w:contextualSpacing/>
    </w:pPr>
    <w:rPr>
      <w:rFonts w:eastAsiaTheme="minorHAnsi"/>
      <w:lang w:eastAsia="en-US"/>
    </w:rPr>
  </w:style>
  <w:style w:type="paragraph" w:customStyle="1" w:styleId="EE82E2CAB2EE4FC082F1348906E369B922">
    <w:name w:val="EE82E2CAB2EE4FC082F1348906E369B922"/>
    <w:rsid w:val="00837697"/>
    <w:rPr>
      <w:rFonts w:eastAsiaTheme="minorHAnsi"/>
      <w:lang w:eastAsia="en-US"/>
    </w:rPr>
  </w:style>
  <w:style w:type="paragraph" w:customStyle="1" w:styleId="704ABE40D320475AAF5CB6C24B697C2E22">
    <w:name w:val="704ABE40D320475AAF5CB6C24B697C2E22"/>
    <w:rsid w:val="00837697"/>
    <w:rPr>
      <w:rFonts w:eastAsiaTheme="minorHAnsi"/>
      <w:lang w:eastAsia="en-US"/>
    </w:rPr>
  </w:style>
  <w:style w:type="paragraph" w:customStyle="1" w:styleId="56278719B3EA480881B120D42250E69E22">
    <w:name w:val="56278719B3EA480881B120D42250E69E22"/>
    <w:rsid w:val="00837697"/>
    <w:rPr>
      <w:rFonts w:eastAsiaTheme="minorHAnsi"/>
      <w:lang w:eastAsia="en-US"/>
    </w:rPr>
  </w:style>
  <w:style w:type="paragraph" w:customStyle="1" w:styleId="C29ECF6BDE324983B1B9A68E3D45D06722">
    <w:name w:val="C29ECF6BDE324983B1B9A68E3D45D06722"/>
    <w:rsid w:val="00837697"/>
    <w:rPr>
      <w:rFonts w:eastAsiaTheme="minorHAnsi"/>
      <w:lang w:eastAsia="en-US"/>
    </w:rPr>
  </w:style>
  <w:style w:type="paragraph" w:customStyle="1" w:styleId="723ACE514B284B83BB4CA663BF8B4CE821">
    <w:name w:val="723ACE514B284B83BB4CA663BF8B4CE821"/>
    <w:rsid w:val="00837697"/>
    <w:rPr>
      <w:rFonts w:eastAsiaTheme="minorHAnsi"/>
      <w:lang w:eastAsia="en-US"/>
    </w:rPr>
  </w:style>
  <w:style w:type="paragraph" w:customStyle="1" w:styleId="8C4E81F28B794E0F927D56F236FDFE1B21">
    <w:name w:val="8C4E81F28B794E0F927D56F236FDFE1B21"/>
    <w:rsid w:val="00837697"/>
    <w:rPr>
      <w:rFonts w:eastAsiaTheme="minorHAnsi"/>
      <w:lang w:eastAsia="en-US"/>
    </w:rPr>
  </w:style>
  <w:style w:type="paragraph" w:customStyle="1" w:styleId="6DDC9DF1A5AF4B34A84F9DA2E5C3FA8421">
    <w:name w:val="6DDC9DF1A5AF4B34A84F9DA2E5C3FA8421"/>
    <w:rsid w:val="00837697"/>
    <w:rPr>
      <w:rFonts w:eastAsiaTheme="minorHAnsi"/>
      <w:lang w:eastAsia="en-US"/>
    </w:rPr>
  </w:style>
  <w:style w:type="paragraph" w:customStyle="1" w:styleId="EAD73201EB4B4FA5BBBECC84973699053">
    <w:name w:val="EAD73201EB4B4FA5BBBECC84973699053"/>
    <w:rsid w:val="00837697"/>
    <w:rPr>
      <w:rFonts w:eastAsiaTheme="minorHAnsi"/>
      <w:lang w:eastAsia="en-US"/>
    </w:rPr>
  </w:style>
  <w:style w:type="paragraph" w:customStyle="1" w:styleId="6BA49CA2E4CC449B9DEFCD4E58F3436815">
    <w:name w:val="6BA49CA2E4CC449B9DEFCD4E58F3436815"/>
    <w:rsid w:val="00837697"/>
    <w:rPr>
      <w:rFonts w:eastAsiaTheme="minorHAnsi"/>
      <w:lang w:eastAsia="en-US"/>
    </w:rPr>
  </w:style>
  <w:style w:type="paragraph" w:customStyle="1" w:styleId="DA9C0E45FFC548698E490F5044CE29A78">
    <w:name w:val="DA9C0E45FFC548698E490F5044CE29A78"/>
    <w:rsid w:val="00837697"/>
    <w:rPr>
      <w:rFonts w:eastAsiaTheme="minorHAnsi"/>
      <w:lang w:eastAsia="en-US"/>
    </w:rPr>
  </w:style>
  <w:style w:type="paragraph" w:customStyle="1" w:styleId="2A44DF17E0624860B367C402468846F57">
    <w:name w:val="2A44DF17E0624860B367C402468846F57"/>
    <w:rsid w:val="00837697"/>
    <w:rPr>
      <w:rFonts w:eastAsiaTheme="minorHAnsi"/>
      <w:lang w:eastAsia="en-US"/>
    </w:rPr>
  </w:style>
  <w:style w:type="paragraph" w:customStyle="1" w:styleId="132E46F7DC63420A86D5CD67457E9AEF7">
    <w:name w:val="132E46F7DC63420A86D5CD67457E9AEF7"/>
    <w:rsid w:val="00837697"/>
    <w:rPr>
      <w:rFonts w:eastAsiaTheme="minorHAnsi"/>
      <w:lang w:eastAsia="en-US"/>
    </w:rPr>
  </w:style>
  <w:style w:type="paragraph" w:customStyle="1" w:styleId="612F2580F0DD4117B84BC80F56FFD8015">
    <w:name w:val="612F2580F0DD4117B84BC80F56FFD8015"/>
    <w:rsid w:val="00837697"/>
    <w:rPr>
      <w:rFonts w:eastAsiaTheme="minorHAnsi"/>
      <w:lang w:eastAsia="en-US"/>
    </w:rPr>
  </w:style>
  <w:style w:type="paragraph" w:customStyle="1" w:styleId="05B2F3519D4D4656A9263E51A0A11B265">
    <w:name w:val="05B2F3519D4D4656A9263E51A0A11B265"/>
    <w:rsid w:val="00837697"/>
    <w:rPr>
      <w:rFonts w:eastAsiaTheme="minorHAnsi"/>
      <w:lang w:eastAsia="en-US"/>
    </w:rPr>
  </w:style>
  <w:style w:type="paragraph" w:customStyle="1" w:styleId="B816B85936B44F40A6744166A177371E4">
    <w:name w:val="B816B85936B44F40A6744166A177371E4"/>
    <w:rsid w:val="00837697"/>
    <w:rPr>
      <w:rFonts w:eastAsiaTheme="minorHAnsi"/>
      <w:lang w:eastAsia="en-US"/>
    </w:rPr>
  </w:style>
  <w:style w:type="paragraph" w:customStyle="1" w:styleId="37161E6A531C47D5970D17FD8368539E4">
    <w:name w:val="37161E6A531C47D5970D17FD8368539E4"/>
    <w:rsid w:val="00837697"/>
    <w:rPr>
      <w:rFonts w:eastAsiaTheme="minorHAnsi"/>
      <w:lang w:eastAsia="en-US"/>
    </w:rPr>
  </w:style>
  <w:style w:type="paragraph" w:customStyle="1" w:styleId="C519A5C22FDF497781E8DD85BB07C0481">
    <w:name w:val="C519A5C22FDF497781E8DD85BB07C0481"/>
    <w:rsid w:val="00837697"/>
    <w:pPr>
      <w:ind w:left="720"/>
      <w:contextualSpacing/>
    </w:pPr>
    <w:rPr>
      <w:rFonts w:eastAsiaTheme="minorHAnsi"/>
      <w:lang w:eastAsia="en-US"/>
    </w:rPr>
  </w:style>
  <w:style w:type="paragraph" w:customStyle="1" w:styleId="1784F65EB8E94F46A471ACE5230CCA3C">
    <w:name w:val="1784F65EB8E94F46A471ACE5230CCA3C"/>
    <w:rsid w:val="00837697"/>
    <w:pPr>
      <w:ind w:left="720"/>
      <w:contextualSpacing/>
    </w:pPr>
    <w:rPr>
      <w:rFonts w:eastAsiaTheme="minorHAnsi"/>
      <w:lang w:eastAsia="en-US"/>
    </w:rPr>
  </w:style>
  <w:style w:type="paragraph" w:customStyle="1" w:styleId="EE82E2CAB2EE4FC082F1348906E369B923">
    <w:name w:val="EE82E2CAB2EE4FC082F1348906E369B923"/>
    <w:rsid w:val="00837697"/>
    <w:rPr>
      <w:rFonts w:eastAsiaTheme="minorHAnsi"/>
      <w:lang w:eastAsia="en-US"/>
    </w:rPr>
  </w:style>
  <w:style w:type="paragraph" w:customStyle="1" w:styleId="704ABE40D320475AAF5CB6C24B697C2E23">
    <w:name w:val="704ABE40D320475AAF5CB6C24B697C2E23"/>
    <w:rsid w:val="00837697"/>
    <w:rPr>
      <w:rFonts w:eastAsiaTheme="minorHAnsi"/>
      <w:lang w:eastAsia="en-US"/>
    </w:rPr>
  </w:style>
  <w:style w:type="paragraph" w:customStyle="1" w:styleId="56278719B3EA480881B120D42250E69E23">
    <w:name w:val="56278719B3EA480881B120D42250E69E23"/>
    <w:rsid w:val="00837697"/>
    <w:rPr>
      <w:rFonts w:eastAsiaTheme="minorHAnsi"/>
      <w:lang w:eastAsia="en-US"/>
    </w:rPr>
  </w:style>
  <w:style w:type="paragraph" w:customStyle="1" w:styleId="C29ECF6BDE324983B1B9A68E3D45D06723">
    <w:name w:val="C29ECF6BDE324983B1B9A68E3D45D06723"/>
    <w:rsid w:val="00837697"/>
    <w:rPr>
      <w:rFonts w:eastAsiaTheme="minorHAnsi"/>
      <w:lang w:eastAsia="en-US"/>
    </w:rPr>
  </w:style>
  <w:style w:type="paragraph" w:customStyle="1" w:styleId="723ACE514B284B83BB4CA663BF8B4CE822">
    <w:name w:val="723ACE514B284B83BB4CA663BF8B4CE822"/>
    <w:rsid w:val="00837697"/>
    <w:rPr>
      <w:rFonts w:eastAsiaTheme="minorHAnsi"/>
      <w:lang w:eastAsia="en-US"/>
    </w:rPr>
  </w:style>
  <w:style w:type="paragraph" w:customStyle="1" w:styleId="8C4E81F28B794E0F927D56F236FDFE1B22">
    <w:name w:val="8C4E81F28B794E0F927D56F236FDFE1B22"/>
    <w:rsid w:val="00837697"/>
    <w:rPr>
      <w:rFonts w:eastAsiaTheme="minorHAnsi"/>
      <w:lang w:eastAsia="en-US"/>
    </w:rPr>
  </w:style>
  <w:style w:type="paragraph" w:customStyle="1" w:styleId="6DDC9DF1A5AF4B34A84F9DA2E5C3FA8422">
    <w:name w:val="6DDC9DF1A5AF4B34A84F9DA2E5C3FA8422"/>
    <w:rsid w:val="00837697"/>
    <w:rPr>
      <w:rFonts w:eastAsiaTheme="minorHAnsi"/>
      <w:lang w:eastAsia="en-US"/>
    </w:rPr>
  </w:style>
  <w:style w:type="paragraph" w:customStyle="1" w:styleId="EAD73201EB4B4FA5BBBECC84973699054">
    <w:name w:val="EAD73201EB4B4FA5BBBECC84973699054"/>
    <w:rsid w:val="00837697"/>
    <w:rPr>
      <w:rFonts w:eastAsiaTheme="minorHAnsi"/>
      <w:lang w:eastAsia="en-US"/>
    </w:rPr>
  </w:style>
  <w:style w:type="paragraph" w:customStyle="1" w:styleId="6BA49CA2E4CC449B9DEFCD4E58F3436816">
    <w:name w:val="6BA49CA2E4CC449B9DEFCD4E58F3436816"/>
    <w:rsid w:val="00837697"/>
    <w:rPr>
      <w:rFonts w:eastAsiaTheme="minorHAnsi"/>
      <w:lang w:eastAsia="en-US"/>
    </w:rPr>
  </w:style>
  <w:style w:type="paragraph" w:customStyle="1" w:styleId="DA9C0E45FFC548698E490F5044CE29A79">
    <w:name w:val="DA9C0E45FFC548698E490F5044CE29A79"/>
    <w:rsid w:val="00837697"/>
    <w:rPr>
      <w:rFonts w:eastAsiaTheme="minorHAnsi"/>
      <w:lang w:eastAsia="en-US"/>
    </w:rPr>
  </w:style>
  <w:style w:type="paragraph" w:customStyle="1" w:styleId="2A44DF17E0624860B367C402468846F58">
    <w:name w:val="2A44DF17E0624860B367C402468846F58"/>
    <w:rsid w:val="00837697"/>
    <w:rPr>
      <w:rFonts w:eastAsiaTheme="minorHAnsi"/>
      <w:lang w:eastAsia="en-US"/>
    </w:rPr>
  </w:style>
  <w:style w:type="paragraph" w:customStyle="1" w:styleId="132E46F7DC63420A86D5CD67457E9AEF8">
    <w:name w:val="132E46F7DC63420A86D5CD67457E9AEF8"/>
    <w:rsid w:val="00837697"/>
    <w:rPr>
      <w:rFonts w:eastAsiaTheme="minorHAnsi"/>
      <w:lang w:eastAsia="en-US"/>
    </w:rPr>
  </w:style>
  <w:style w:type="paragraph" w:customStyle="1" w:styleId="612F2580F0DD4117B84BC80F56FFD8016">
    <w:name w:val="612F2580F0DD4117B84BC80F56FFD8016"/>
    <w:rsid w:val="00837697"/>
    <w:rPr>
      <w:rFonts w:eastAsiaTheme="minorHAnsi"/>
      <w:lang w:eastAsia="en-US"/>
    </w:rPr>
  </w:style>
  <w:style w:type="paragraph" w:customStyle="1" w:styleId="05B2F3519D4D4656A9263E51A0A11B266">
    <w:name w:val="05B2F3519D4D4656A9263E51A0A11B266"/>
    <w:rsid w:val="00837697"/>
    <w:rPr>
      <w:rFonts w:eastAsiaTheme="minorHAnsi"/>
      <w:lang w:eastAsia="en-US"/>
    </w:rPr>
  </w:style>
  <w:style w:type="paragraph" w:customStyle="1" w:styleId="B816B85936B44F40A6744166A177371E5">
    <w:name w:val="B816B85936B44F40A6744166A177371E5"/>
    <w:rsid w:val="00837697"/>
    <w:rPr>
      <w:rFonts w:eastAsiaTheme="minorHAnsi"/>
      <w:lang w:eastAsia="en-US"/>
    </w:rPr>
  </w:style>
  <w:style w:type="paragraph" w:customStyle="1" w:styleId="37161E6A531C47D5970D17FD8368539E5">
    <w:name w:val="37161E6A531C47D5970D17FD8368539E5"/>
    <w:rsid w:val="00837697"/>
    <w:rPr>
      <w:rFonts w:eastAsiaTheme="minorHAnsi"/>
      <w:lang w:eastAsia="en-US"/>
    </w:rPr>
  </w:style>
  <w:style w:type="paragraph" w:customStyle="1" w:styleId="C519A5C22FDF497781E8DD85BB07C0482">
    <w:name w:val="C519A5C22FDF497781E8DD85BB07C0482"/>
    <w:rsid w:val="00837697"/>
    <w:pPr>
      <w:ind w:left="720"/>
      <w:contextualSpacing/>
    </w:pPr>
    <w:rPr>
      <w:rFonts w:eastAsiaTheme="minorHAnsi"/>
      <w:lang w:eastAsia="en-US"/>
    </w:rPr>
  </w:style>
  <w:style w:type="paragraph" w:customStyle="1" w:styleId="1784F65EB8E94F46A471ACE5230CCA3C1">
    <w:name w:val="1784F65EB8E94F46A471ACE5230CCA3C1"/>
    <w:rsid w:val="00837697"/>
    <w:pPr>
      <w:ind w:left="720"/>
      <w:contextualSpacing/>
    </w:pPr>
    <w:rPr>
      <w:rFonts w:eastAsiaTheme="minorHAnsi"/>
      <w:lang w:eastAsia="en-US"/>
    </w:rPr>
  </w:style>
  <w:style w:type="paragraph" w:customStyle="1" w:styleId="EE82E2CAB2EE4FC082F1348906E369B924">
    <w:name w:val="EE82E2CAB2EE4FC082F1348906E369B924"/>
    <w:rsid w:val="00837697"/>
    <w:rPr>
      <w:rFonts w:eastAsiaTheme="minorHAnsi"/>
      <w:lang w:eastAsia="en-US"/>
    </w:rPr>
  </w:style>
  <w:style w:type="paragraph" w:customStyle="1" w:styleId="704ABE40D320475AAF5CB6C24B697C2E24">
    <w:name w:val="704ABE40D320475AAF5CB6C24B697C2E24"/>
    <w:rsid w:val="00837697"/>
    <w:rPr>
      <w:rFonts w:eastAsiaTheme="minorHAnsi"/>
      <w:lang w:eastAsia="en-US"/>
    </w:rPr>
  </w:style>
  <w:style w:type="paragraph" w:customStyle="1" w:styleId="56278719B3EA480881B120D42250E69E24">
    <w:name w:val="56278719B3EA480881B120D42250E69E24"/>
    <w:rsid w:val="00837697"/>
    <w:rPr>
      <w:rFonts w:eastAsiaTheme="minorHAnsi"/>
      <w:lang w:eastAsia="en-US"/>
    </w:rPr>
  </w:style>
  <w:style w:type="paragraph" w:customStyle="1" w:styleId="C29ECF6BDE324983B1B9A68E3D45D06724">
    <w:name w:val="C29ECF6BDE324983B1B9A68E3D45D06724"/>
    <w:rsid w:val="00837697"/>
    <w:rPr>
      <w:rFonts w:eastAsiaTheme="minorHAnsi"/>
      <w:lang w:eastAsia="en-US"/>
    </w:rPr>
  </w:style>
  <w:style w:type="paragraph" w:customStyle="1" w:styleId="723ACE514B284B83BB4CA663BF8B4CE823">
    <w:name w:val="723ACE514B284B83BB4CA663BF8B4CE823"/>
    <w:rsid w:val="00837697"/>
    <w:rPr>
      <w:rFonts w:eastAsiaTheme="minorHAnsi"/>
      <w:lang w:eastAsia="en-US"/>
    </w:rPr>
  </w:style>
  <w:style w:type="paragraph" w:customStyle="1" w:styleId="8C4E81F28B794E0F927D56F236FDFE1B23">
    <w:name w:val="8C4E81F28B794E0F927D56F236FDFE1B23"/>
    <w:rsid w:val="00837697"/>
    <w:rPr>
      <w:rFonts w:eastAsiaTheme="minorHAnsi"/>
      <w:lang w:eastAsia="en-US"/>
    </w:rPr>
  </w:style>
  <w:style w:type="paragraph" w:customStyle="1" w:styleId="6DDC9DF1A5AF4B34A84F9DA2E5C3FA8423">
    <w:name w:val="6DDC9DF1A5AF4B34A84F9DA2E5C3FA8423"/>
    <w:rsid w:val="00837697"/>
    <w:rPr>
      <w:rFonts w:eastAsiaTheme="minorHAnsi"/>
      <w:lang w:eastAsia="en-US"/>
    </w:rPr>
  </w:style>
  <w:style w:type="paragraph" w:customStyle="1" w:styleId="EAD73201EB4B4FA5BBBECC84973699055">
    <w:name w:val="EAD73201EB4B4FA5BBBECC84973699055"/>
    <w:rsid w:val="00837697"/>
    <w:rPr>
      <w:rFonts w:eastAsiaTheme="minorHAnsi"/>
      <w:lang w:eastAsia="en-US"/>
    </w:rPr>
  </w:style>
  <w:style w:type="paragraph" w:customStyle="1" w:styleId="6BA49CA2E4CC449B9DEFCD4E58F3436817">
    <w:name w:val="6BA49CA2E4CC449B9DEFCD4E58F3436817"/>
    <w:rsid w:val="00837697"/>
    <w:rPr>
      <w:rFonts w:eastAsiaTheme="minorHAnsi"/>
      <w:lang w:eastAsia="en-US"/>
    </w:rPr>
  </w:style>
  <w:style w:type="paragraph" w:customStyle="1" w:styleId="DA9C0E45FFC548698E490F5044CE29A710">
    <w:name w:val="DA9C0E45FFC548698E490F5044CE29A710"/>
    <w:rsid w:val="00837697"/>
    <w:rPr>
      <w:rFonts w:eastAsiaTheme="minorHAnsi"/>
      <w:lang w:eastAsia="en-US"/>
    </w:rPr>
  </w:style>
  <w:style w:type="paragraph" w:customStyle="1" w:styleId="2A44DF17E0624860B367C402468846F59">
    <w:name w:val="2A44DF17E0624860B367C402468846F59"/>
    <w:rsid w:val="00837697"/>
    <w:rPr>
      <w:rFonts w:eastAsiaTheme="minorHAnsi"/>
      <w:lang w:eastAsia="en-US"/>
    </w:rPr>
  </w:style>
  <w:style w:type="paragraph" w:customStyle="1" w:styleId="132E46F7DC63420A86D5CD67457E9AEF9">
    <w:name w:val="132E46F7DC63420A86D5CD67457E9AEF9"/>
    <w:rsid w:val="00837697"/>
    <w:rPr>
      <w:rFonts w:eastAsiaTheme="minorHAnsi"/>
      <w:lang w:eastAsia="en-US"/>
    </w:rPr>
  </w:style>
  <w:style w:type="paragraph" w:customStyle="1" w:styleId="612F2580F0DD4117B84BC80F56FFD8017">
    <w:name w:val="612F2580F0DD4117B84BC80F56FFD8017"/>
    <w:rsid w:val="00837697"/>
    <w:rPr>
      <w:rFonts w:eastAsiaTheme="minorHAnsi"/>
      <w:lang w:eastAsia="en-US"/>
    </w:rPr>
  </w:style>
  <w:style w:type="paragraph" w:customStyle="1" w:styleId="05B2F3519D4D4656A9263E51A0A11B267">
    <w:name w:val="05B2F3519D4D4656A9263E51A0A11B267"/>
    <w:rsid w:val="00837697"/>
    <w:rPr>
      <w:rFonts w:eastAsiaTheme="minorHAnsi"/>
      <w:lang w:eastAsia="en-US"/>
    </w:rPr>
  </w:style>
  <w:style w:type="paragraph" w:customStyle="1" w:styleId="B816B85936B44F40A6744166A177371E6">
    <w:name w:val="B816B85936B44F40A6744166A177371E6"/>
    <w:rsid w:val="00837697"/>
    <w:rPr>
      <w:rFonts w:eastAsiaTheme="minorHAnsi"/>
      <w:lang w:eastAsia="en-US"/>
    </w:rPr>
  </w:style>
  <w:style w:type="paragraph" w:customStyle="1" w:styleId="37161E6A531C47D5970D17FD8368539E6">
    <w:name w:val="37161E6A531C47D5970D17FD8368539E6"/>
    <w:rsid w:val="00837697"/>
    <w:rPr>
      <w:rFonts w:eastAsiaTheme="minorHAnsi"/>
      <w:lang w:eastAsia="en-US"/>
    </w:rPr>
  </w:style>
  <w:style w:type="paragraph" w:customStyle="1" w:styleId="C519A5C22FDF497781E8DD85BB07C0483">
    <w:name w:val="C519A5C22FDF497781E8DD85BB07C0483"/>
    <w:rsid w:val="00837697"/>
    <w:pPr>
      <w:ind w:left="720"/>
      <w:contextualSpacing/>
    </w:pPr>
    <w:rPr>
      <w:rFonts w:eastAsiaTheme="minorHAnsi"/>
      <w:lang w:eastAsia="en-US"/>
    </w:rPr>
  </w:style>
  <w:style w:type="paragraph" w:customStyle="1" w:styleId="1784F65EB8E94F46A471ACE5230CCA3C2">
    <w:name w:val="1784F65EB8E94F46A471ACE5230CCA3C2"/>
    <w:rsid w:val="00837697"/>
    <w:pPr>
      <w:ind w:left="720"/>
      <w:contextualSpacing/>
    </w:pPr>
    <w:rPr>
      <w:rFonts w:eastAsiaTheme="minorHAnsi"/>
      <w:lang w:eastAsia="en-US"/>
    </w:rPr>
  </w:style>
  <w:style w:type="paragraph" w:customStyle="1" w:styleId="CF9F1BF66E7046F8A0F1F873B20B2EBF">
    <w:name w:val="CF9F1BF66E7046F8A0F1F873B20B2EBF"/>
    <w:rsid w:val="00837697"/>
    <w:pPr>
      <w:ind w:left="720"/>
      <w:contextualSpacing/>
    </w:pPr>
    <w:rPr>
      <w:rFonts w:eastAsiaTheme="minorHAnsi"/>
      <w:lang w:eastAsia="en-US"/>
    </w:rPr>
  </w:style>
  <w:style w:type="paragraph" w:customStyle="1" w:styleId="EE82E2CAB2EE4FC082F1348906E369B925">
    <w:name w:val="EE82E2CAB2EE4FC082F1348906E369B925"/>
    <w:rsid w:val="00837697"/>
    <w:rPr>
      <w:rFonts w:eastAsiaTheme="minorHAnsi"/>
      <w:lang w:eastAsia="en-US"/>
    </w:rPr>
  </w:style>
  <w:style w:type="paragraph" w:customStyle="1" w:styleId="704ABE40D320475AAF5CB6C24B697C2E25">
    <w:name w:val="704ABE40D320475AAF5CB6C24B697C2E25"/>
    <w:rsid w:val="00837697"/>
    <w:rPr>
      <w:rFonts w:eastAsiaTheme="minorHAnsi"/>
      <w:lang w:eastAsia="en-US"/>
    </w:rPr>
  </w:style>
  <w:style w:type="paragraph" w:customStyle="1" w:styleId="56278719B3EA480881B120D42250E69E25">
    <w:name w:val="56278719B3EA480881B120D42250E69E25"/>
    <w:rsid w:val="00837697"/>
    <w:rPr>
      <w:rFonts w:eastAsiaTheme="minorHAnsi"/>
      <w:lang w:eastAsia="en-US"/>
    </w:rPr>
  </w:style>
  <w:style w:type="paragraph" w:customStyle="1" w:styleId="C29ECF6BDE324983B1B9A68E3D45D06725">
    <w:name w:val="C29ECF6BDE324983B1B9A68E3D45D06725"/>
    <w:rsid w:val="00837697"/>
    <w:rPr>
      <w:rFonts w:eastAsiaTheme="minorHAnsi"/>
      <w:lang w:eastAsia="en-US"/>
    </w:rPr>
  </w:style>
  <w:style w:type="paragraph" w:customStyle="1" w:styleId="723ACE514B284B83BB4CA663BF8B4CE824">
    <w:name w:val="723ACE514B284B83BB4CA663BF8B4CE824"/>
    <w:rsid w:val="00837697"/>
    <w:rPr>
      <w:rFonts w:eastAsiaTheme="minorHAnsi"/>
      <w:lang w:eastAsia="en-US"/>
    </w:rPr>
  </w:style>
  <w:style w:type="paragraph" w:customStyle="1" w:styleId="8C4E81F28B794E0F927D56F236FDFE1B24">
    <w:name w:val="8C4E81F28B794E0F927D56F236FDFE1B24"/>
    <w:rsid w:val="00837697"/>
    <w:rPr>
      <w:rFonts w:eastAsiaTheme="minorHAnsi"/>
      <w:lang w:eastAsia="en-US"/>
    </w:rPr>
  </w:style>
  <w:style w:type="paragraph" w:customStyle="1" w:styleId="6DDC9DF1A5AF4B34A84F9DA2E5C3FA8424">
    <w:name w:val="6DDC9DF1A5AF4B34A84F9DA2E5C3FA8424"/>
    <w:rsid w:val="00837697"/>
    <w:rPr>
      <w:rFonts w:eastAsiaTheme="minorHAnsi"/>
      <w:lang w:eastAsia="en-US"/>
    </w:rPr>
  </w:style>
  <w:style w:type="paragraph" w:customStyle="1" w:styleId="EAD73201EB4B4FA5BBBECC84973699056">
    <w:name w:val="EAD73201EB4B4FA5BBBECC84973699056"/>
    <w:rsid w:val="00837697"/>
    <w:rPr>
      <w:rFonts w:eastAsiaTheme="minorHAnsi"/>
      <w:lang w:eastAsia="en-US"/>
    </w:rPr>
  </w:style>
  <w:style w:type="paragraph" w:customStyle="1" w:styleId="6BA49CA2E4CC449B9DEFCD4E58F3436818">
    <w:name w:val="6BA49CA2E4CC449B9DEFCD4E58F3436818"/>
    <w:rsid w:val="00837697"/>
    <w:rPr>
      <w:rFonts w:eastAsiaTheme="minorHAnsi"/>
      <w:lang w:eastAsia="en-US"/>
    </w:rPr>
  </w:style>
  <w:style w:type="paragraph" w:customStyle="1" w:styleId="DA9C0E45FFC548698E490F5044CE29A711">
    <w:name w:val="DA9C0E45FFC548698E490F5044CE29A711"/>
    <w:rsid w:val="00837697"/>
    <w:rPr>
      <w:rFonts w:eastAsiaTheme="minorHAnsi"/>
      <w:lang w:eastAsia="en-US"/>
    </w:rPr>
  </w:style>
  <w:style w:type="paragraph" w:customStyle="1" w:styleId="2A44DF17E0624860B367C402468846F510">
    <w:name w:val="2A44DF17E0624860B367C402468846F510"/>
    <w:rsid w:val="00837697"/>
    <w:rPr>
      <w:rFonts w:eastAsiaTheme="minorHAnsi"/>
      <w:lang w:eastAsia="en-US"/>
    </w:rPr>
  </w:style>
  <w:style w:type="paragraph" w:customStyle="1" w:styleId="132E46F7DC63420A86D5CD67457E9AEF10">
    <w:name w:val="132E46F7DC63420A86D5CD67457E9AEF10"/>
    <w:rsid w:val="00837697"/>
    <w:rPr>
      <w:rFonts w:eastAsiaTheme="minorHAnsi"/>
      <w:lang w:eastAsia="en-US"/>
    </w:rPr>
  </w:style>
  <w:style w:type="paragraph" w:customStyle="1" w:styleId="612F2580F0DD4117B84BC80F56FFD8018">
    <w:name w:val="612F2580F0DD4117B84BC80F56FFD8018"/>
    <w:rsid w:val="00837697"/>
    <w:rPr>
      <w:rFonts w:eastAsiaTheme="minorHAnsi"/>
      <w:lang w:eastAsia="en-US"/>
    </w:rPr>
  </w:style>
  <w:style w:type="paragraph" w:customStyle="1" w:styleId="05B2F3519D4D4656A9263E51A0A11B268">
    <w:name w:val="05B2F3519D4D4656A9263E51A0A11B268"/>
    <w:rsid w:val="00837697"/>
    <w:rPr>
      <w:rFonts w:eastAsiaTheme="minorHAnsi"/>
      <w:lang w:eastAsia="en-US"/>
    </w:rPr>
  </w:style>
  <w:style w:type="paragraph" w:customStyle="1" w:styleId="B816B85936B44F40A6744166A177371E7">
    <w:name w:val="B816B85936B44F40A6744166A177371E7"/>
    <w:rsid w:val="00837697"/>
    <w:rPr>
      <w:rFonts w:eastAsiaTheme="minorHAnsi"/>
      <w:lang w:eastAsia="en-US"/>
    </w:rPr>
  </w:style>
  <w:style w:type="paragraph" w:customStyle="1" w:styleId="37161E6A531C47D5970D17FD8368539E7">
    <w:name w:val="37161E6A531C47D5970D17FD8368539E7"/>
    <w:rsid w:val="00837697"/>
    <w:rPr>
      <w:rFonts w:eastAsiaTheme="minorHAnsi"/>
      <w:lang w:eastAsia="en-US"/>
    </w:rPr>
  </w:style>
  <w:style w:type="paragraph" w:customStyle="1" w:styleId="C519A5C22FDF497781E8DD85BB07C0484">
    <w:name w:val="C519A5C22FDF497781E8DD85BB07C0484"/>
    <w:rsid w:val="00837697"/>
    <w:pPr>
      <w:ind w:left="720"/>
      <w:contextualSpacing/>
    </w:pPr>
    <w:rPr>
      <w:rFonts w:eastAsiaTheme="minorHAnsi"/>
      <w:lang w:eastAsia="en-US"/>
    </w:rPr>
  </w:style>
  <w:style w:type="paragraph" w:customStyle="1" w:styleId="1784F65EB8E94F46A471ACE5230CCA3C3">
    <w:name w:val="1784F65EB8E94F46A471ACE5230CCA3C3"/>
    <w:rsid w:val="00837697"/>
    <w:pPr>
      <w:ind w:left="720"/>
      <w:contextualSpacing/>
    </w:pPr>
    <w:rPr>
      <w:rFonts w:eastAsiaTheme="minorHAnsi"/>
      <w:lang w:eastAsia="en-US"/>
    </w:rPr>
  </w:style>
  <w:style w:type="paragraph" w:customStyle="1" w:styleId="CF9F1BF66E7046F8A0F1F873B20B2EBF1">
    <w:name w:val="CF9F1BF66E7046F8A0F1F873B20B2EBF1"/>
    <w:rsid w:val="00837697"/>
    <w:pPr>
      <w:ind w:left="720"/>
      <w:contextualSpacing/>
    </w:pPr>
    <w:rPr>
      <w:rFonts w:eastAsiaTheme="minorHAnsi"/>
      <w:lang w:eastAsia="en-US"/>
    </w:rPr>
  </w:style>
  <w:style w:type="paragraph" w:customStyle="1" w:styleId="EE82E2CAB2EE4FC082F1348906E369B926">
    <w:name w:val="EE82E2CAB2EE4FC082F1348906E369B926"/>
    <w:rsid w:val="00837697"/>
    <w:rPr>
      <w:rFonts w:eastAsiaTheme="minorHAnsi"/>
      <w:lang w:eastAsia="en-US"/>
    </w:rPr>
  </w:style>
  <w:style w:type="paragraph" w:customStyle="1" w:styleId="704ABE40D320475AAF5CB6C24B697C2E26">
    <w:name w:val="704ABE40D320475AAF5CB6C24B697C2E26"/>
    <w:rsid w:val="00837697"/>
    <w:rPr>
      <w:rFonts w:eastAsiaTheme="minorHAnsi"/>
      <w:lang w:eastAsia="en-US"/>
    </w:rPr>
  </w:style>
  <w:style w:type="paragraph" w:customStyle="1" w:styleId="56278719B3EA480881B120D42250E69E26">
    <w:name w:val="56278719B3EA480881B120D42250E69E26"/>
    <w:rsid w:val="00837697"/>
    <w:rPr>
      <w:rFonts w:eastAsiaTheme="minorHAnsi"/>
      <w:lang w:eastAsia="en-US"/>
    </w:rPr>
  </w:style>
  <w:style w:type="paragraph" w:customStyle="1" w:styleId="C29ECF6BDE324983B1B9A68E3D45D06726">
    <w:name w:val="C29ECF6BDE324983B1B9A68E3D45D06726"/>
    <w:rsid w:val="00837697"/>
    <w:rPr>
      <w:rFonts w:eastAsiaTheme="minorHAnsi"/>
      <w:lang w:eastAsia="en-US"/>
    </w:rPr>
  </w:style>
  <w:style w:type="paragraph" w:customStyle="1" w:styleId="723ACE514B284B83BB4CA663BF8B4CE825">
    <w:name w:val="723ACE514B284B83BB4CA663BF8B4CE825"/>
    <w:rsid w:val="00837697"/>
    <w:rPr>
      <w:rFonts w:eastAsiaTheme="minorHAnsi"/>
      <w:lang w:eastAsia="en-US"/>
    </w:rPr>
  </w:style>
  <w:style w:type="paragraph" w:customStyle="1" w:styleId="8C4E81F28B794E0F927D56F236FDFE1B25">
    <w:name w:val="8C4E81F28B794E0F927D56F236FDFE1B25"/>
    <w:rsid w:val="00837697"/>
    <w:rPr>
      <w:rFonts w:eastAsiaTheme="minorHAnsi"/>
      <w:lang w:eastAsia="en-US"/>
    </w:rPr>
  </w:style>
  <w:style w:type="paragraph" w:customStyle="1" w:styleId="6DDC9DF1A5AF4B34A84F9DA2E5C3FA8425">
    <w:name w:val="6DDC9DF1A5AF4B34A84F9DA2E5C3FA8425"/>
    <w:rsid w:val="00837697"/>
    <w:rPr>
      <w:rFonts w:eastAsiaTheme="minorHAnsi"/>
      <w:lang w:eastAsia="en-US"/>
    </w:rPr>
  </w:style>
  <w:style w:type="paragraph" w:customStyle="1" w:styleId="EAD73201EB4B4FA5BBBECC84973699057">
    <w:name w:val="EAD73201EB4B4FA5BBBECC84973699057"/>
    <w:rsid w:val="00837697"/>
    <w:rPr>
      <w:rFonts w:eastAsiaTheme="minorHAnsi"/>
      <w:lang w:eastAsia="en-US"/>
    </w:rPr>
  </w:style>
  <w:style w:type="paragraph" w:customStyle="1" w:styleId="6BA49CA2E4CC449B9DEFCD4E58F3436819">
    <w:name w:val="6BA49CA2E4CC449B9DEFCD4E58F3436819"/>
    <w:rsid w:val="00837697"/>
    <w:rPr>
      <w:rFonts w:eastAsiaTheme="minorHAnsi"/>
      <w:lang w:eastAsia="en-US"/>
    </w:rPr>
  </w:style>
  <w:style w:type="paragraph" w:customStyle="1" w:styleId="DA9C0E45FFC548698E490F5044CE29A712">
    <w:name w:val="DA9C0E45FFC548698E490F5044CE29A712"/>
    <w:rsid w:val="00837697"/>
    <w:rPr>
      <w:rFonts w:eastAsiaTheme="minorHAnsi"/>
      <w:lang w:eastAsia="en-US"/>
    </w:rPr>
  </w:style>
  <w:style w:type="paragraph" w:customStyle="1" w:styleId="2A44DF17E0624860B367C402468846F511">
    <w:name w:val="2A44DF17E0624860B367C402468846F511"/>
    <w:rsid w:val="00837697"/>
    <w:rPr>
      <w:rFonts w:eastAsiaTheme="minorHAnsi"/>
      <w:lang w:eastAsia="en-US"/>
    </w:rPr>
  </w:style>
  <w:style w:type="paragraph" w:customStyle="1" w:styleId="132E46F7DC63420A86D5CD67457E9AEF11">
    <w:name w:val="132E46F7DC63420A86D5CD67457E9AEF11"/>
    <w:rsid w:val="00837697"/>
    <w:rPr>
      <w:rFonts w:eastAsiaTheme="minorHAnsi"/>
      <w:lang w:eastAsia="en-US"/>
    </w:rPr>
  </w:style>
  <w:style w:type="paragraph" w:customStyle="1" w:styleId="612F2580F0DD4117B84BC80F56FFD8019">
    <w:name w:val="612F2580F0DD4117B84BC80F56FFD8019"/>
    <w:rsid w:val="00837697"/>
    <w:rPr>
      <w:rFonts w:eastAsiaTheme="minorHAnsi"/>
      <w:lang w:eastAsia="en-US"/>
    </w:rPr>
  </w:style>
  <w:style w:type="paragraph" w:customStyle="1" w:styleId="05B2F3519D4D4656A9263E51A0A11B269">
    <w:name w:val="05B2F3519D4D4656A9263E51A0A11B269"/>
    <w:rsid w:val="00837697"/>
    <w:rPr>
      <w:rFonts w:eastAsiaTheme="minorHAnsi"/>
      <w:lang w:eastAsia="en-US"/>
    </w:rPr>
  </w:style>
  <w:style w:type="paragraph" w:customStyle="1" w:styleId="B816B85936B44F40A6744166A177371E8">
    <w:name w:val="B816B85936B44F40A6744166A177371E8"/>
    <w:rsid w:val="00837697"/>
    <w:rPr>
      <w:rFonts w:eastAsiaTheme="minorHAnsi"/>
      <w:lang w:eastAsia="en-US"/>
    </w:rPr>
  </w:style>
  <w:style w:type="paragraph" w:customStyle="1" w:styleId="37161E6A531C47D5970D17FD8368539E8">
    <w:name w:val="37161E6A531C47D5970D17FD8368539E8"/>
    <w:rsid w:val="00837697"/>
    <w:rPr>
      <w:rFonts w:eastAsiaTheme="minorHAnsi"/>
      <w:lang w:eastAsia="en-US"/>
    </w:rPr>
  </w:style>
  <w:style w:type="paragraph" w:customStyle="1" w:styleId="C519A5C22FDF497781E8DD85BB07C0485">
    <w:name w:val="C519A5C22FDF497781E8DD85BB07C0485"/>
    <w:rsid w:val="00837697"/>
    <w:rPr>
      <w:rFonts w:eastAsiaTheme="minorHAnsi"/>
      <w:lang w:eastAsia="en-US"/>
    </w:rPr>
  </w:style>
  <w:style w:type="paragraph" w:customStyle="1" w:styleId="1784F65EB8E94F46A471ACE5230CCA3C4">
    <w:name w:val="1784F65EB8E94F46A471ACE5230CCA3C4"/>
    <w:rsid w:val="00837697"/>
    <w:rPr>
      <w:rFonts w:eastAsiaTheme="minorHAnsi"/>
      <w:lang w:eastAsia="en-US"/>
    </w:rPr>
  </w:style>
  <w:style w:type="paragraph" w:customStyle="1" w:styleId="CF9F1BF66E7046F8A0F1F873B20B2EBF2">
    <w:name w:val="CF9F1BF66E7046F8A0F1F873B20B2EBF2"/>
    <w:rsid w:val="00837697"/>
    <w:rPr>
      <w:rFonts w:eastAsiaTheme="minorHAnsi"/>
      <w:lang w:eastAsia="en-US"/>
    </w:rPr>
  </w:style>
  <w:style w:type="paragraph" w:customStyle="1" w:styleId="9E20750613B64631B14EAE5EFC7DC75E">
    <w:name w:val="9E20750613B64631B14EAE5EFC7DC75E"/>
    <w:rsid w:val="00837697"/>
    <w:rPr>
      <w:rFonts w:eastAsiaTheme="minorHAnsi"/>
      <w:lang w:eastAsia="en-US"/>
    </w:rPr>
  </w:style>
  <w:style w:type="paragraph" w:customStyle="1" w:styleId="0DBB8DD49FE84BCB95C685C0336C7EF8">
    <w:name w:val="0DBB8DD49FE84BCB95C685C0336C7EF8"/>
    <w:rsid w:val="00193242"/>
  </w:style>
  <w:style w:type="paragraph" w:customStyle="1" w:styleId="29304DE72C2F4917B3E4DFD7D423922F">
    <w:name w:val="29304DE72C2F4917B3E4DFD7D423922F"/>
    <w:rsid w:val="00193242"/>
  </w:style>
  <w:style w:type="paragraph" w:customStyle="1" w:styleId="70B759C872F24EB48DB51B7BE82F5849">
    <w:name w:val="70B759C872F24EB48DB51B7BE82F5849"/>
    <w:rsid w:val="00193242"/>
  </w:style>
  <w:style w:type="paragraph" w:customStyle="1" w:styleId="CA92A109CCA3434893E163A1B140778B">
    <w:name w:val="CA92A109CCA3434893E163A1B140778B"/>
    <w:rsid w:val="00193242"/>
  </w:style>
  <w:style w:type="paragraph" w:customStyle="1" w:styleId="D64B2F72B9704C6CB3F20DF36BD75226">
    <w:name w:val="D64B2F72B9704C6CB3F20DF36BD75226"/>
    <w:rsid w:val="00193242"/>
  </w:style>
  <w:style w:type="paragraph" w:customStyle="1" w:styleId="5E2E5D978E834D239DE31FF34487891D">
    <w:name w:val="5E2E5D978E834D239DE31FF34487891D"/>
    <w:rsid w:val="00193242"/>
  </w:style>
  <w:style w:type="paragraph" w:customStyle="1" w:styleId="C09D2B17F97B4FB8B6507BB67B9827C4">
    <w:name w:val="C09D2B17F97B4FB8B6507BB67B9827C4"/>
    <w:rsid w:val="00193242"/>
  </w:style>
  <w:style w:type="paragraph" w:customStyle="1" w:styleId="7590801618A848F3A3A4F9F5C309735F">
    <w:name w:val="7590801618A848F3A3A4F9F5C309735F"/>
    <w:rsid w:val="00193242"/>
  </w:style>
  <w:style w:type="paragraph" w:customStyle="1" w:styleId="F0FB7A5C642C40DEBF6DE707072E0AAF">
    <w:name w:val="F0FB7A5C642C40DEBF6DE707072E0AAF"/>
    <w:rsid w:val="00193242"/>
  </w:style>
  <w:style w:type="paragraph" w:customStyle="1" w:styleId="4624B7C26B1C4D03B8EA219A24253133">
    <w:name w:val="4624B7C26B1C4D03B8EA219A24253133"/>
    <w:rsid w:val="00193242"/>
  </w:style>
  <w:style w:type="paragraph" w:customStyle="1" w:styleId="5CFC01B4079A4D3BA0982CB9925796A9">
    <w:name w:val="5CFC01B4079A4D3BA0982CB9925796A9"/>
    <w:rsid w:val="00193242"/>
  </w:style>
  <w:style w:type="paragraph" w:customStyle="1" w:styleId="EE82E2CAB2EE4FC082F1348906E369B927">
    <w:name w:val="EE82E2CAB2EE4FC082F1348906E369B927"/>
    <w:rsid w:val="00193242"/>
    <w:rPr>
      <w:rFonts w:eastAsiaTheme="minorHAnsi"/>
      <w:lang w:eastAsia="en-US"/>
    </w:rPr>
  </w:style>
  <w:style w:type="paragraph" w:customStyle="1" w:styleId="704ABE40D320475AAF5CB6C24B697C2E27">
    <w:name w:val="704ABE40D320475AAF5CB6C24B697C2E27"/>
    <w:rsid w:val="00193242"/>
    <w:rPr>
      <w:rFonts w:eastAsiaTheme="minorHAnsi"/>
      <w:lang w:eastAsia="en-US"/>
    </w:rPr>
  </w:style>
  <w:style w:type="paragraph" w:customStyle="1" w:styleId="56278719B3EA480881B120D42250E69E27">
    <w:name w:val="56278719B3EA480881B120D42250E69E27"/>
    <w:rsid w:val="00193242"/>
    <w:rPr>
      <w:rFonts w:eastAsiaTheme="minorHAnsi"/>
      <w:lang w:eastAsia="en-US"/>
    </w:rPr>
  </w:style>
  <w:style w:type="paragraph" w:customStyle="1" w:styleId="C29ECF6BDE324983B1B9A68E3D45D06727">
    <w:name w:val="C29ECF6BDE324983B1B9A68E3D45D06727"/>
    <w:rsid w:val="00193242"/>
    <w:rPr>
      <w:rFonts w:eastAsiaTheme="minorHAnsi"/>
      <w:lang w:eastAsia="en-US"/>
    </w:rPr>
  </w:style>
  <w:style w:type="paragraph" w:customStyle="1" w:styleId="723ACE514B284B83BB4CA663BF8B4CE826">
    <w:name w:val="723ACE514B284B83BB4CA663BF8B4CE826"/>
    <w:rsid w:val="00193242"/>
    <w:rPr>
      <w:rFonts w:eastAsiaTheme="minorHAnsi"/>
      <w:lang w:eastAsia="en-US"/>
    </w:rPr>
  </w:style>
  <w:style w:type="paragraph" w:customStyle="1" w:styleId="8C4E81F28B794E0F927D56F236FDFE1B26">
    <w:name w:val="8C4E81F28B794E0F927D56F236FDFE1B26"/>
    <w:rsid w:val="00193242"/>
    <w:rPr>
      <w:rFonts w:eastAsiaTheme="minorHAnsi"/>
      <w:lang w:eastAsia="en-US"/>
    </w:rPr>
  </w:style>
  <w:style w:type="paragraph" w:customStyle="1" w:styleId="6DDC9DF1A5AF4B34A84F9DA2E5C3FA8426">
    <w:name w:val="6DDC9DF1A5AF4B34A84F9DA2E5C3FA8426"/>
    <w:rsid w:val="00193242"/>
    <w:rPr>
      <w:rFonts w:eastAsiaTheme="minorHAnsi"/>
      <w:lang w:eastAsia="en-US"/>
    </w:rPr>
  </w:style>
  <w:style w:type="paragraph" w:customStyle="1" w:styleId="EAD73201EB4B4FA5BBBECC84973699058">
    <w:name w:val="EAD73201EB4B4FA5BBBECC84973699058"/>
    <w:rsid w:val="00193242"/>
    <w:rPr>
      <w:rFonts w:eastAsiaTheme="minorHAnsi"/>
      <w:lang w:eastAsia="en-US"/>
    </w:rPr>
  </w:style>
  <w:style w:type="paragraph" w:customStyle="1" w:styleId="6BA49CA2E4CC449B9DEFCD4E58F3436820">
    <w:name w:val="6BA49CA2E4CC449B9DEFCD4E58F3436820"/>
    <w:rsid w:val="00193242"/>
    <w:rPr>
      <w:rFonts w:eastAsiaTheme="minorHAnsi"/>
      <w:lang w:eastAsia="en-US"/>
    </w:rPr>
  </w:style>
  <w:style w:type="paragraph" w:customStyle="1" w:styleId="DA9C0E45FFC548698E490F5044CE29A713">
    <w:name w:val="DA9C0E45FFC548698E490F5044CE29A713"/>
    <w:rsid w:val="00193242"/>
    <w:rPr>
      <w:rFonts w:eastAsiaTheme="minorHAnsi"/>
      <w:lang w:eastAsia="en-US"/>
    </w:rPr>
  </w:style>
  <w:style w:type="paragraph" w:customStyle="1" w:styleId="2A44DF17E0624860B367C402468846F512">
    <w:name w:val="2A44DF17E0624860B367C402468846F512"/>
    <w:rsid w:val="00193242"/>
    <w:rPr>
      <w:rFonts w:eastAsiaTheme="minorHAnsi"/>
      <w:lang w:eastAsia="en-US"/>
    </w:rPr>
  </w:style>
  <w:style w:type="paragraph" w:customStyle="1" w:styleId="132E46F7DC63420A86D5CD67457E9AEF12">
    <w:name w:val="132E46F7DC63420A86D5CD67457E9AEF12"/>
    <w:rsid w:val="00193242"/>
    <w:rPr>
      <w:rFonts w:eastAsiaTheme="minorHAnsi"/>
      <w:lang w:eastAsia="en-US"/>
    </w:rPr>
  </w:style>
  <w:style w:type="paragraph" w:customStyle="1" w:styleId="612F2580F0DD4117B84BC80F56FFD80110">
    <w:name w:val="612F2580F0DD4117B84BC80F56FFD80110"/>
    <w:rsid w:val="00193242"/>
    <w:rPr>
      <w:rFonts w:eastAsiaTheme="minorHAnsi"/>
      <w:lang w:eastAsia="en-US"/>
    </w:rPr>
  </w:style>
  <w:style w:type="paragraph" w:customStyle="1" w:styleId="05B2F3519D4D4656A9263E51A0A11B2610">
    <w:name w:val="05B2F3519D4D4656A9263E51A0A11B2610"/>
    <w:rsid w:val="00193242"/>
    <w:rPr>
      <w:rFonts w:eastAsiaTheme="minorHAnsi"/>
      <w:lang w:eastAsia="en-US"/>
    </w:rPr>
  </w:style>
  <w:style w:type="paragraph" w:customStyle="1" w:styleId="B816B85936B44F40A6744166A177371E9">
    <w:name w:val="B816B85936B44F40A6744166A177371E9"/>
    <w:rsid w:val="00193242"/>
    <w:rPr>
      <w:rFonts w:eastAsiaTheme="minorHAnsi"/>
      <w:lang w:eastAsia="en-US"/>
    </w:rPr>
  </w:style>
  <w:style w:type="paragraph" w:customStyle="1" w:styleId="37161E6A531C47D5970D17FD8368539E9">
    <w:name w:val="37161E6A531C47D5970D17FD8368539E9"/>
    <w:rsid w:val="00193242"/>
    <w:rPr>
      <w:rFonts w:eastAsiaTheme="minorHAnsi"/>
      <w:lang w:eastAsia="en-US"/>
    </w:rPr>
  </w:style>
  <w:style w:type="paragraph" w:customStyle="1" w:styleId="C519A5C22FDF497781E8DD85BB07C0486">
    <w:name w:val="C519A5C22FDF497781E8DD85BB07C0486"/>
    <w:rsid w:val="00193242"/>
    <w:rPr>
      <w:rFonts w:eastAsiaTheme="minorHAnsi"/>
      <w:lang w:eastAsia="en-US"/>
    </w:rPr>
  </w:style>
  <w:style w:type="paragraph" w:customStyle="1" w:styleId="1784F65EB8E94F46A471ACE5230CCA3C5">
    <w:name w:val="1784F65EB8E94F46A471ACE5230CCA3C5"/>
    <w:rsid w:val="00193242"/>
    <w:rPr>
      <w:rFonts w:eastAsiaTheme="minorHAnsi"/>
      <w:lang w:eastAsia="en-US"/>
    </w:rPr>
  </w:style>
  <w:style w:type="paragraph" w:customStyle="1" w:styleId="CF9F1BF66E7046F8A0F1F873B20B2EBF3">
    <w:name w:val="CF9F1BF66E7046F8A0F1F873B20B2EBF3"/>
    <w:rsid w:val="00193242"/>
    <w:rPr>
      <w:rFonts w:eastAsiaTheme="minorHAnsi"/>
      <w:lang w:eastAsia="en-US"/>
    </w:rPr>
  </w:style>
  <w:style w:type="paragraph" w:customStyle="1" w:styleId="9E20750613B64631B14EAE5EFC7DC75E1">
    <w:name w:val="9E20750613B64631B14EAE5EFC7DC75E1"/>
    <w:rsid w:val="00193242"/>
    <w:rPr>
      <w:rFonts w:eastAsiaTheme="minorHAnsi"/>
      <w:lang w:eastAsia="en-US"/>
    </w:rPr>
  </w:style>
  <w:style w:type="paragraph" w:customStyle="1" w:styleId="97D070775EDC4C97BC0CE4E21B1FBC58">
    <w:name w:val="97D070775EDC4C97BC0CE4E21B1FBC58"/>
    <w:rsid w:val="00193242"/>
    <w:rPr>
      <w:rFonts w:eastAsiaTheme="minorHAnsi"/>
      <w:lang w:eastAsia="en-US"/>
    </w:rPr>
  </w:style>
  <w:style w:type="paragraph" w:customStyle="1" w:styleId="0DBB8DD49FE84BCB95C685C0336C7EF81">
    <w:name w:val="0DBB8DD49FE84BCB95C685C0336C7EF81"/>
    <w:rsid w:val="00193242"/>
    <w:rPr>
      <w:rFonts w:eastAsiaTheme="minorHAnsi"/>
      <w:lang w:eastAsia="en-US"/>
    </w:rPr>
  </w:style>
  <w:style w:type="paragraph" w:customStyle="1" w:styleId="29304DE72C2F4917B3E4DFD7D423922F1">
    <w:name w:val="29304DE72C2F4917B3E4DFD7D423922F1"/>
    <w:rsid w:val="00193242"/>
    <w:rPr>
      <w:rFonts w:eastAsiaTheme="minorHAnsi"/>
      <w:lang w:eastAsia="en-US"/>
    </w:rPr>
  </w:style>
  <w:style w:type="paragraph" w:customStyle="1" w:styleId="70B759C872F24EB48DB51B7BE82F58491">
    <w:name w:val="70B759C872F24EB48DB51B7BE82F58491"/>
    <w:rsid w:val="00193242"/>
    <w:rPr>
      <w:rFonts w:eastAsiaTheme="minorHAnsi"/>
      <w:lang w:eastAsia="en-US"/>
    </w:rPr>
  </w:style>
  <w:style w:type="paragraph" w:customStyle="1" w:styleId="CA92A109CCA3434893E163A1B140778B1">
    <w:name w:val="CA92A109CCA3434893E163A1B140778B1"/>
    <w:rsid w:val="00193242"/>
    <w:rPr>
      <w:rFonts w:eastAsiaTheme="minorHAnsi"/>
      <w:lang w:eastAsia="en-US"/>
    </w:rPr>
  </w:style>
  <w:style w:type="paragraph" w:customStyle="1" w:styleId="FE294DC5320A49A6AD6A4231C2E5CE55">
    <w:name w:val="FE294DC5320A49A6AD6A4231C2E5CE55"/>
    <w:rsid w:val="00193242"/>
    <w:rPr>
      <w:rFonts w:eastAsiaTheme="minorHAnsi"/>
      <w:lang w:eastAsia="en-US"/>
    </w:rPr>
  </w:style>
  <w:style w:type="paragraph" w:customStyle="1" w:styleId="D64B2F72B9704C6CB3F20DF36BD752261">
    <w:name w:val="D64B2F72B9704C6CB3F20DF36BD752261"/>
    <w:rsid w:val="00193242"/>
    <w:rPr>
      <w:rFonts w:eastAsiaTheme="minorHAnsi"/>
      <w:lang w:eastAsia="en-US"/>
    </w:rPr>
  </w:style>
  <w:style w:type="paragraph" w:customStyle="1" w:styleId="5E2E5D978E834D239DE31FF34487891D1">
    <w:name w:val="5E2E5D978E834D239DE31FF34487891D1"/>
    <w:rsid w:val="00193242"/>
    <w:rPr>
      <w:rFonts w:eastAsiaTheme="minorHAnsi"/>
      <w:lang w:eastAsia="en-US"/>
    </w:rPr>
  </w:style>
  <w:style w:type="paragraph" w:customStyle="1" w:styleId="C09D2B17F97B4FB8B6507BB67B9827C41">
    <w:name w:val="C09D2B17F97B4FB8B6507BB67B9827C41"/>
    <w:rsid w:val="00193242"/>
    <w:rPr>
      <w:rFonts w:eastAsiaTheme="minorHAnsi"/>
      <w:lang w:eastAsia="en-US"/>
    </w:rPr>
  </w:style>
  <w:style w:type="paragraph" w:customStyle="1" w:styleId="7590801618A848F3A3A4F9F5C309735F1">
    <w:name w:val="7590801618A848F3A3A4F9F5C309735F1"/>
    <w:rsid w:val="00193242"/>
    <w:rPr>
      <w:rFonts w:eastAsiaTheme="minorHAnsi"/>
      <w:lang w:eastAsia="en-US"/>
    </w:rPr>
  </w:style>
  <w:style w:type="paragraph" w:customStyle="1" w:styleId="F0FB7A5C642C40DEBF6DE707072E0AAF1">
    <w:name w:val="F0FB7A5C642C40DEBF6DE707072E0AAF1"/>
    <w:rsid w:val="00193242"/>
    <w:rPr>
      <w:rFonts w:eastAsiaTheme="minorHAnsi"/>
      <w:lang w:eastAsia="en-US"/>
    </w:rPr>
  </w:style>
  <w:style w:type="paragraph" w:customStyle="1" w:styleId="4624B7C26B1C4D03B8EA219A242531331">
    <w:name w:val="4624B7C26B1C4D03B8EA219A242531331"/>
    <w:rsid w:val="00193242"/>
    <w:rPr>
      <w:rFonts w:eastAsiaTheme="minorHAnsi"/>
      <w:lang w:eastAsia="en-US"/>
    </w:rPr>
  </w:style>
  <w:style w:type="paragraph" w:customStyle="1" w:styleId="5CFC01B4079A4D3BA0982CB9925796A91">
    <w:name w:val="5CFC01B4079A4D3BA0982CB9925796A91"/>
    <w:rsid w:val="00193242"/>
    <w:rPr>
      <w:rFonts w:eastAsiaTheme="minorHAnsi"/>
      <w:lang w:eastAsia="en-US"/>
    </w:rPr>
  </w:style>
  <w:style w:type="paragraph" w:customStyle="1" w:styleId="EE82E2CAB2EE4FC082F1348906E369B928">
    <w:name w:val="EE82E2CAB2EE4FC082F1348906E369B928"/>
    <w:rsid w:val="00193242"/>
    <w:rPr>
      <w:rFonts w:eastAsiaTheme="minorHAnsi"/>
      <w:lang w:eastAsia="en-US"/>
    </w:rPr>
  </w:style>
  <w:style w:type="paragraph" w:customStyle="1" w:styleId="704ABE40D320475AAF5CB6C24B697C2E28">
    <w:name w:val="704ABE40D320475AAF5CB6C24B697C2E28"/>
    <w:rsid w:val="00193242"/>
    <w:rPr>
      <w:rFonts w:eastAsiaTheme="minorHAnsi"/>
      <w:lang w:eastAsia="en-US"/>
    </w:rPr>
  </w:style>
  <w:style w:type="paragraph" w:customStyle="1" w:styleId="56278719B3EA480881B120D42250E69E28">
    <w:name w:val="56278719B3EA480881B120D42250E69E28"/>
    <w:rsid w:val="00193242"/>
    <w:rPr>
      <w:rFonts w:eastAsiaTheme="minorHAnsi"/>
      <w:lang w:eastAsia="en-US"/>
    </w:rPr>
  </w:style>
  <w:style w:type="paragraph" w:customStyle="1" w:styleId="C29ECF6BDE324983B1B9A68E3D45D06728">
    <w:name w:val="C29ECF6BDE324983B1B9A68E3D45D06728"/>
    <w:rsid w:val="00193242"/>
    <w:rPr>
      <w:rFonts w:eastAsiaTheme="minorHAnsi"/>
      <w:lang w:eastAsia="en-US"/>
    </w:rPr>
  </w:style>
  <w:style w:type="paragraph" w:customStyle="1" w:styleId="723ACE514B284B83BB4CA663BF8B4CE827">
    <w:name w:val="723ACE514B284B83BB4CA663BF8B4CE827"/>
    <w:rsid w:val="00193242"/>
    <w:rPr>
      <w:rFonts w:eastAsiaTheme="minorHAnsi"/>
      <w:lang w:eastAsia="en-US"/>
    </w:rPr>
  </w:style>
  <w:style w:type="paragraph" w:customStyle="1" w:styleId="8C4E81F28B794E0F927D56F236FDFE1B27">
    <w:name w:val="8C4E81F28B794E0F927D56F236FDFE1B27"/>
    <w:rsid w:val="00193242"/>
    <w:rPr>
      <w:rFonts w:eastAsiaTheme="minorHAnsi"/>
      <w:lang w:eastAsia="en-US"/>
    </w:rPr>
  </w:style>
  <w:style w:type="paragraph" w:customStyle="1" w:styleId="6DDC9DF1A5AF4B34A84F9DA2E5C3FA8427">
    <w:name w:val="6DDC9DF1A5AF4B34A84F9DA2E5C3FA8427"/>
    <w:rsid w:val="00193242"/>
    <w:rPr>
      <w:rFonts w:eastAsiaTheme="minorHAnsi"/>
      <w:lang w:eastAsia="en-US"/>
    </w:rPr>
  </w:style>
  <w:style w:type="paragraph" w:customStyle="1" w:styleId="EAD73201EB4B4FA5BBBECC84973699059">
    <w:name w:val="EAD73201EB4B4FA5BBBECC84973699059"/>
    <w:rsid w:val="00193242"/>
    <w:rPr>
      <w:rFonts w:eastAsiaTheme="minorHAnsi"/>
      <w:lang w:eastAsia="en-US"/>
    </w:rPr>
  </w:style>
  <w:style w:type="paragraph" w:customStyle="1" w:styleId="6BA49CA2E4CC449B9DEFCD4E58F3436821">
    <w:name w:val="6BA49CA2E4CC449B9DEFCD4E58F3436821"/>
    <w:rsid w:val="00193242"/>
    <w:rPr>
      <w:rFonts w:eastAsiaTheme="minorHAnsi"/>
      <w:lang w:eastAsia="en-US"/>
    </w:rPr>
  </w:style>
  <w:style w:type="paragraph" w:customStyle="1" w:styleId="DA9C0E45FFC548698E490F5044CE29A714">
    <w:name w:val="DA9C0E45FFC548698E490F5044CE29A714"/>
    <w:rsid w:val="00193242"/>
    <w:rPr>
      <w:rFonts w:eastAsiaTheme="minorHAnsi"/>
      <w:lang w:eastAsia="en-US"/>
    </w:rPr>
  </w:style>
  <w:style w:type="paragraph" w:customStyle="1" w:styleId="2A44DF17E0624860B367C402468846F513">
    <w:name w:val="2A44DF17E0624860B367C402468846F513"/>
    <w:rsid w:val="00193242"/>
    <w:rPr>
      <w:rFonts w:eastAsiaTheme="minorHAnsi"/>
      <w:lang w:eastAsia="en-US"/>
    </w:rPr>
  </w:style>
  <w:style w:type="paragraph" w:customStyle="1" w:styleId="132E46F7DC63420A86D5CD67457E9AEF13">
    <w:name w:val="132E46F7DC63420A86D5CD67457E9AEF13"/>
    <w:rsid w:val="00193242"/>
    <w:rPr>
      <w:rFonts w:eastAsiaTheme="minorHAnsi"/>
      <w:lang w:eastAsia="en-US"/>
    </w:rPr>
  </w:style>
  <w:style w:type="paragraph" w:customStyle="1" w:styleId="612F2580F0DD4117B84BC80F56FFD80111">
    <w:name w:val="612F2580F0DD4117B84BC80F56FFD80111"/>
    <w:rsid w:val="00193242"/>
    <w:rPr>
      <w:rFonts w:eastAsiaTheme="minorHAnsi"/>
      <w:lang w:eastAsia="en-US"/>
    </w:rPr>
  </w:style>
  <w:style w:type="paragraph" w:customStyle="1" w:styleId="05B2F3519D4D4656A9263E51A0A11B2611">
    <w:name w:val="05B2F3519D4D4656A9263E51A0A11B2611"/>
    <w:rsid w:val="00193242"/>
    <w:rPr>
      <w:rFonts w:eastAsiaTheme="minorHAnsi"/>
      <w:lang w:eastAsia="en-US"/>
    </w:rPr>
  </w:style>
  <w:style w:type="paragraph" w:customStyle="1" w:styleId="B816B85936B44F40A6744166A177371E10">
    <w:name w:val="B816B85936B44F40A6744166A177371E10"/>
    <w:rsid w:val="00193242"/>
    <w:rPr>
      <w:rFonts w:eastAsiaTheme="minorHAnsi"/>
      <w:lang w:eastAsia="en-US"/>
    </w:rPr>
  </w:style>
  <w:style w:type="paragraph" w:customStyle="1" w:styleId="37161E6A531C47D5970D17FD8368539E10">
    <w:name w:val="37161E6A531C47D5970D17FD8368539E10"/>
    <w:rsid w:val="00193242"/>
    <w:rPr>
      <w:rFonts w:eastAsiaTheme="minorHAnsi"/>
      <w:lang w:eastAsia="en-US"/>
    </w:rPr>
  </w:style>
  <w:style w:type="paragraph" w:customStyle="1" w:styleId="C519A5C22FDF497781E8DD85BB07C0487">
    <w:name w:val="C519A5C22FDF497781E8DD85BB07C0487"/>
    <w:rsid w:val="00193242"/>
    <w:rPr>
      <w:rFonts w:eastAsiaTheme="minorHAnsi"/>
      <w:lang w:eastAsia="en-US"/>
    </w:rPr>
  </w:style>
  <w:style w:type="paragraph" w:customStyle="1" w:styleId="1784F65EB8E94F46A471ACE5230CCA3C6">
    <w:name w:val="1784F65EB8E94F46A471ACE5230CCA3C6"/>
    <w:rsid w:val="00193242"/>
    <w:rPr>
      <w:rFonts w:eastAsiaTheme="minorHAnsi"/>
      <w:lang w:eastAsia="en-US"/>
    </w:rPr>
  </w:style>
  <w:style w:type="paragraph" w:customStyle="1" w:styleId="CF9F1BF66E7046F8A0F1F873B20B2EBF4">
    <w:name w:val="CF9F1BF66E7046F8A0F1F873B20B2EBF4"/>
    <w:rsid w:val="00193242"/>
    <w:rPr>
      <w:rFonts w:eastAsiaTheme="minorHAnsi"/>
      <w:lang w:eastAsia="en-US"/>
    </w:rPr>
  </w:style>
  <w:style w:type="paragraph" w:customStyle="1" w:styleId="9E20750613B64631B14EAE5EFC7DC75E2">
    <w:name w:val="9E20750613B64631B14EAE5EFC7DC75E2"/>
    <w:rsid w:val="00193242"/>
    <w:rPr>
      <w:rFonts w:eastAsiaTheme="minorHAnsi"/>
      <w:lang w:eastAsia="en-US"/>
    </w:rPr>
  </w:style>
  <w:style w:type="paragraph" w:customStyle="1" w:styleId="97D070775EDC4C97BC0CE4E21B1FBC581">
    <w:name w:val="97D070775EDC4C97BC0CE4E21B1FBC581"/>
    <w:rsid w:val="00193242"/>
    <w:rPr>
      <w:rFonts w:eastAsiaTheme="minorHAnsi"/>
      <w:lang w:eastAsia="en-US"/>
    </w:rPr>
  </w:style>
  <w:style w:type="paragraph" w:customStyle="1" w:styleId="0DBB8DD49FE84BCB95C685C0336C7EF82">
    <w:name w:val="0DBB8DD49FE84BCB95C685C0336C7EF82"/>
    <w:rsid w:val="00193242"/>
    <w:rPr>
      <w:rFonts w:eastAsiaTheme="minorHAnsi"/>
      <w:lang w:eastAsia="en-US"/>
    </w:rPr>
  </w:style>
  <w:style w:type="paragraph" w:customStyle="1" w:styleId="29304DE72C2F4917B3E4DFD7D423922F2">
    <w:name w:val="29304DE72C2F4917B3E4DFD7D423922F2"/>
    <w:rsid w:val="00193242"/>
    <w:rPr>
      <w:rFonts w:eastAsiaTheme="minorHAnsi"/>
      <w:lang w:eastAsia="en-US"/>
    </w:rPr>
  </w:style>
  <w:style w:type="paragraph" w:customStyle="1" w:styleId="70B759C872F24EB48DB51B7BE82F58492">
    <w:name w:val="70B759C872F24EB48DB51B7BE82F58492"/>
    <w:rsid w:val="00193242"/>
    <w:rPr>
      <w:rFonts w:eastAsiaTheme="minorHAnsi"/>
      <w:lang w:eastAsia="en-US"/>
    </w:rPr>
  </w:style>
  <w:style w:type="paragraph" w:customStyle="1" w:styleId="CA92A109CCA3434893E163A1B140778B2">
    <w:name w:val="CA92A109CCA3434893E163A1B140778B2"/>
    <w:rsid w:val="00193242"/>
    <w:rPr>
      <w:rFonts w:eastAsiaTheme="minorHAnsi"/>
      <w:lang w:eastAsia="en-US"/>
    </w:rPr>
  </w:style>
  <w:style w:type="paragraph" w:customStyle="1" w:styleId="EE82E2CAB2EE4FC082F1348906E369B929">
    <w:name w:val="EE82E2CAB2EE4FC082F1348906E369B929"/>
    <w:rsid w:val="00193242"/>
    <w:rPr>
      <w:rFonts w:eastAsiaTheme="minorHAnsi"/>
      <w:lang w:eastAsia="en-US"/>
    </w:rPr>
  </w:style>
  <w:style w:type="paragraph" w:customStyle="1" w:styleId="704ABE40D320475AAF5CB6C24B697C2E29">
    <w:name w:val="704ABE40D320475AAF5CB6C24B697C2E29"/>
    <w:rsid w:val="00193242"/>
    <w:rPr>
      <w:rFonts w:eastAsiaTheme="minorHAnsi"/>
      <w:lang w:eastAsia="en-US"/>
    </w:rPr>
  </w:style>
  <w:style w:type="paragraph" w:customStyle="1" w:styleId="56278719B3EA480881B120D42250E69E29">
    <w:name w:val="56278719B3EA480881B120D42250E69E29"/>
    <w:rsid w:val="00193242"/>
    <w:rPr>
      <w:rFonts w:eastAsiaTheme="minorHAnsi"/>
      <w:lang w:eastAsia="en-US"/>
    </w:rPr>
  </w:style>
  <w:style w:type="paragraph" w:customStyle="1" w:styleId="C29ECF6BDE324983B1B9A68E3D45D06729">
    <w:name w:val="C29ECF6BDE324983B1B9A68E3D45D06729"/>
    <w:rsid w:val="00193242"/>
    <w:rPr>
      <w:rFonts w:eastAsiaTheme="minorHAnsi"/>
      <w:lang w:eastAsia="en-US"/>
    </w:rPr>
  </w:style>
  <w:style w:type="paragraph" w:customStyle="1" w:styleId="723ACE514B284B83BB4CA663BF8B4CE828">
    <w:name w:val="723ACE514B284B83BB4CA663BF8B4CE828"/>
    <w:rsid w:val="00193242"/>
    <w:rPr>
      <w:rFonts w:eastAsiaTheme="minorHAnsi"/>
      <w:lang w:eastAsia="en-US"/>
    </w:rPr>
  </w:style>
  <w:style w:type="paragraph" w:customStyle="1" w:styleId="8C4E81F28B794E0F927D56F236FDFE1B28">
    <w:name w:val="8C4E81F28B794E0F927D56F236FDFE1B28"/>
    <w:rsid w:val="00193242"/>
    <w:rPr>
      <w:rFonts w:eastAsiaTheme="minorHAnsi"/>
      <w:lang w:eastAsia="en-US"/>
    </w:rPr>
  </w:style>
  <w:style w:type="paragraph" w:customStyle="1" w:styleId="6DDC9DF1A5AF4B34A84F9DA2E5C3FA8428">
    <w:name w:val="6DDC9DF1A5AF4B34A84F9DA2E5C3FA8428"/>
    <w:rsid w:val="00193242"/>
    <w:rPr>
      <w:rFonts w:eastAsiaTheme="minorHAnsi"/>
      <w:lang w:eastAsia="en-US"/>
    </w:rPr>
  </w:style>
  <w:style w:type="paragraph" w:customStyle="1" w:styleId="EAD73201EB4B4FA5BBBECC849736990510">
    <w:name w:val="EAD73201EB4B4FA5BBBECC849736990510"/>
    <w:rsid w:val="00193242"/>
    <w:rPr>
      <w:rFonts w:eastAsiaTheme="minorHAnsi"/>
      <w:lang w:eastAsia="en-US"/>
    </w:rPr>
  </w:style>
  <w:style w:type="paragraph" w:customStyle="1" w:styleId="6BA49CA2E4CC449B9DEFCD4E58F3436822">
    <w:name w:val="6BA49CA2E4CC449B9DEFCD4E58F3436822"/>
    <w:rsid w:val="00193242"/>
    <w:rPr>
      <w:rFonts w:eastAsiaTheme="minorHAnsi"/>
      <w:lang w:eastAsia="en-US"/>
    </w:rPr>
  </w:style>
  <w:style w:type="paragraph" w:customStyle="1" w:styleId="DA9C0E45FFC548698E490F5044CE29A715">
    <w:name w:val="DA9C0E45FFC548698E490F5044CE29A715"/>
    <w:rsid w:val="00193242"/>
    <w:rPr>
      <w:rFonts w:eastAsiaTheme="minorHAnsi"/>
      <w:lang w:eastAsia="en-US"/>
    </w:rPr>
  </w:style>
  <w:style w:type="paragraph" w:customStyle="1" w:styleId="2A44DF17E0624860B367C402468846F514">
    <w:name w:val="2A44DF17E0624860B367C402468846F514"/>
    <w:rsid w:val="00193242"/>
    <w:rPr>
      <w:rFonts w:eastAsiaTheme="minorHAnsi"/>
      <w:lang w:eastAsia="en-US"/>
    </w:rPr>
  </w:style>
  <w:style w:type="paragraph" w:customStyle="1" w:styleId="132E46F7DC63420A86D5CD67457E9AEF14">
    <w:name w:val="132E46F7DC63420A86D5CD67457E9AEF14"/>
    <w:rsid w:val="00193242"/>
    <w:rPr>
      <w:rFonts w:eastAsiaTheme="minorHAnsi"/>
      <w:lang w:eastAsia="en-US"/>
    </w:rPr>
  </w:style>
  <w:style w:type="paragraph" w:customStyle="1" w:styleId="612F2580F0DD4117B84BC80F56FFD80112">
    <w:name w:val="612F2580F0DD4117B84BC80F56FFD80112"/>
    <w:rsid w:val="00193242"/>
    <w:rPr>
      <w:rFonts w:eastAsiaTheme="minorHAnsi"/>
      <w:lang w:eastAsia="en-US"/>
    </w:rPr>
  </w:style>
  <w:style w:type="paragraph" w:customStyle="1" w:styleId="05B2F3519D4D4656A9263E51A0A11B2612">
    <w:name w:val="05B2F3519D4D4656A9263E51A0A11B2612"/>
    <w:rsid w:val="00193242"/>
    <w:rPr>
      <w:rFonts w:eastAsiaTheme="minorHAnsi"/>
      <w:lang w:eastAsia="en-US"/>
    </w:rPr>
  </w:style>
  <w:style w:type="paragraph" w:customStyle="1" w:styleId="B816B85936B44F40A6744166A177371E11">
    <w:name w:val="B816B85936B44F40A6744166A177371E11"/>
    <w:rsid w:val="00193242"/>
    <w:rPr>
      <w:rFonts w:eastAsiaTheme="minorHAnsi"/>
      <w:lang w:eastAsia="en-US"/>
    </w:rPr>
  </w:style>
  <w:style w:type="paragraph" w:customStyle="1" w:styleId="37161E6A531C47D5970D17FD8368539E11">
    <w:name w:val="37161E6A531C47D5970D17FD8368539E11"/>
    <w:rsid w:val="00193242"/>
    <w:rPr>
      <w:rFonts w:eastAsiaTheme="minorHAnsi"/>
      <w:lang w:eastAsia="en-US"/>
    </w:rPr>
  </w:style>
  <w:style w:type="paragraph" w:customStyle="1" w:styleId="C519A5C22FDF497781E8DD85BB07C0488">
    <w:name w:val="C519A5C22FDF497781E8DD85BB07C0488"/>
    <w:rsid w:val="00193242"/>
    <w:rPr>
      <w:rFonts w:eastAsiaTheme="minorHAnsi"/>
      <w:lang w:eastAsia="en-US"/>
    </w:rPr>
  </w:style>
  <w:style w:type="paragraph" w:customStyle="1" w:styleId="1784F65EB8E94F46A471ACE5230CCA3C7">
    <w:name w:val="1784F65EB8E94F46A471ACE5230CCA3C7"/>
    <w:rsid w:val="00193242"/>
    <w:rPr>
      <w:rFonts w:eastAsiaTheme="minorHAnsi"/>
      <w:lang w:eastAsia="en-US"/>
    </w:rPr>
  </w:style>
  <w:style w:type="paragraph" w:customStyle="1" w:styleId="CF9F1BF66E7046F8A0F1F873B20B2EBF5">
    <w:name w:val="CF9F1BF66E7046F8A0F1F873B20B2EBF5"/>
    <w:rsid w:val="00193242"/>
    <w:rPr>
      <w:rFonts w:eastAsiaTheme="minorHAnsi"/>
      <w:lang w:eastAsia="en-US"/>
    </w:rPr>
  </w:style>
  <w:style w:type="paragraph" w:customStyle="1" w:styleId="9E20750613B64631B14EAE5EFC7DC75E3">
    <w:name w:val="9E20750613B64631B14EAE5EFC7DC75E3"/>
    <w:rsid w:val="00193242"/>
    <w:rPr>
      <w:rFonts w:eastAsiaTheme="minorHAnsi"/>
      <w:lang w:eastAsia="en-US"/>
    </w:rPr>
  </w:style>
  <w:style w:type="paragraph" w:customStyle="1" w:styleId="97D070775EDC4C97BC0CE4E21B1FBC582">
    <w:name w:val="97D070775EDC4C97BC0CE4E21B1FBC582"/>
    <w:rsid w:val="00193242"/>
    <w:rPr>
      <w:rFonts w:eastAsiaTheme="minorHAnsi"/>
      <w:lang w:eastAsia="en-US"/>
    </w:rPr>
  </w:style>
  <w:style w:type="paragraph" w:customStyle="1" w:styleId="0DBB8DD49FE84BCB95C685C0336C7EF83">
    <w:name w:val="0DBB8DD49FE84BCB95C685C0336C7EF83"/>
    <w:rsid w:val="00193242"/>
    <w:rPr>
      <w:rFonts w:eastAsiaTheme="minorHAnsi"/>
      <w:lang w:eastAsia="en-US"/>
    </w:rPr>
  </w:style>
  <w:style w:type="paragraph" w:customStyle="1" w:styleId="29304DE72C2F4917B3E4DFD7D423922F3">
    <w:name w:val="29304DE72C2F4917B3E4DFD7D423922F3"/>
    <w:rsid w:val="00193242"/>
    <w:rPr>
      <w:rFonts w:eastAsiaTheme="minorHAnsi"/>
      <w:lang w:eastAsia="en-US"/>
    </w:rPr>
  </w:style>
  <w:style w:type="paragraph" w:customStyle="1" w:styleId="70B759C872F24EB48DB51B7BE82F58493">
    <w:name w:val="70B759C872F24EB48DB51B7BE82F58493"/>
    <w:rsid w:val="00193242"/>
    <w:rPr>
      <w:rFonts w:eastAsiaTheme="minorHAnsi"/>
      <w:lang w:eastAsia="en-US"/>
    </w:rPr>
  </w:style>
  <w:style w:type="paragraph" w:customStyle="1" w:styleId="CA92A109CCA3434893E163A1B140778B3">
    <w:name w:val="CA92A109CCA3434893E163A1B140778B3"/>
    <w:rsid w:val="00193242"/>
    <w:rPr>
      <w:rFonts w:eastAsiaTheme="minorHAnsi"/>
      <w:lang w:eastAsia="en-US"/>
    </w:rPr>
  </w:style>
  <w:style w:type="paragraph" w:customStyle="1" w:styleId="451B003D44734A8CB090A14C3A828345">
    <w:name w:val="451B003D44734A8CB090A14C3A828345"/>
    <w:rsid w:val="00193242"/>
    <w:rPr>
      <w:rFonts w:eastAsiaTheme="minorHAnsi"/>
      <w:lang w:eastAsia="en-US"/>
    </w:rPr>
  </w:style>
  <w:style w:type="paragraph" w:customStyle="1" w:styleId="FE294DC5320A49A6AD6A4231C2E5CE551">
    <w:name w:val="FE294DC5320A49A6AD6A4231C2E5CE551"/>
    <w:rsid w:val="00193242"/>
    <w:rPr>
      <w:rFonts w:eastAsiaTheme="minorHAnsi"/>
      <w:lang w:eastAsia="en-US"/>
    </w:rPr>
  </w:style>
  <w:style w:type="paragraph" w:customStyle="1" w:styleId="D64B2F72B9704C6CB3F20DF36BD752262">
    <w:name w:val="D64B2F72B9704C6CB3F20DF36BD752262"/>
    <w:rsid w:val="00193242"/>
    <w:rPr>
      <w:rFonts w:eastAsiaTheme="minorHAnsi"/>
      <w:lang w:eastAsia="en-US"/>
    </w:rPr>
  </w:style>
  <w:style w:type="paragraph" w:customStyle="1" w:styleId="5E2E5D978E834D239DE31FF34487891D2">
    <w:name w:val="5E2E5D978E834D239DE31FF34487891D2"/>
    <w:rsid w:val="00193242"/>
    <w:rPr>
      <w:rFonts w:eastAsiaTheme="minorHAnsi"/>
      <w:lang w:eastAsia="en-US"/>
    </w:rPr>
  </w:style>
  <w:style w:type="paragraph" w:customStyle="1" w:styleId="C09D2B17F97B4FB8B6507BB67B9827C42">
    <w:name w:val="C09D2B17F97B4FB8B6507BB67B9827C42"/>
    <w:rsid w:val="00193242"/>
    <w:rPr>
      <w:rFonts w:eastAsiaTheme="minorHAnsi"/>
      <w:lang w:eastAsia="en-US"/>
    </w:rPr>
  </w:style>
  <w:style w:type="paragraph" w:customStyle="1" w:styleId="7590801618A848F3A3A4F9F5C309735F2">
    <w:name w:val="7590801618A848F3A3A4F9F5C309735F2"/>
    <w:rsid w:val="00193242"/>
    <w:rPr>
      <w:rFonts w:eastAsiaTheme="minorHAnsi"/>
      <w:lang w:eastAsia="en-US"/>
    </w:rPr>
  </w:style>
  <w:style w:type="paragraph" w:customStyle="1" w:styleId="F0FB7A5C642C40DEBF6DE707072E0AAF2">
    <w:name w:val="F0FB7A5C642C40DEBF6DE707072E0AAF2"/>
    <w:rsid w:val="00193242"/>
    <w:rPr>
      <w:rFonts w:eastAsiaTheme="minorHAnsi"/>
      <w:lang w:eastAsia="en-US"/>
    </w:rPr>
  </w:style>
  <w:style w:type="paragraph" w:customStyle="1" w:styleId="4624B7C26B1C4D03B8EA219A242531332">
    <w:name w:val="4624B7C26B1C4D03B8EA219A242531332"/>
    <w:rsid w:val="00193242"/>
    <w:rPr>
      <w:rFonts w:eastAsiaTheme="minorHAnsi"/>
      <w:lang w:eastAsia="en-US"/>
    </w:rPr>
  </w:style>
  <w:style w:type="paragraph" w:customStyle="1" w:styleId="5CFC01B4079A4D3BA0982CB9925796A92">
    <w:name w:val="5CFC01B4079A4D3BA0982CB9925796A92"/>
    <w:rsid w:val="00193242"/>
    <w:rPr>
      <w:rFonts w:eastAsiaTheme="minorHAnsi"/>
      <w:lang w:eastAsia="en-US"/>
    </w:rPr>
  </w:style>
  <w:style w:type="paragraph" w:customStyle="1" w:styleId="ADAFF5A9244E417295178B72E0AA9A02">
    <w:name w:val="ADAFF5A9244E417295178B72E0AA9A02"/>
    <w:rsid w:val="00193242"/>
  </w:style>
  <w:style w:type="paragraph" w:customStyle="1" w:styleId="2DC6AB78799E4C1191323F41FD26DFF4">
    <w:name w:val="2DC6AB78799E4C1191323F41FD26DFF4"/>
    <w:rsid w:val="00193242"/>
  </w:style>
  <w:style w:type="paragraph" w:customStyle="1" w:styleId="D24C14724B8543FCA043366D39D19DCB">
    <w:name w:val="D24C14724B8543FCA043366D39D19DCB"/>
    <w:rsid w:val="00193242"/>
  </w:style>
  <w:style w:type="paragraph" w:customStyle="1" w:styleId="6EEA3C1C518E4788B8569576BDE31D36">
    <w:name w:val="6EEA3C1C518E4788B8569576BDE31D36"/>
    <w:rsid w:val="00193242"/>
  </w:style>
  <w:style w:type="paragraph" w:customStyle="1" w:styleId="447FF43F407A4F8BB78C3CD0E9C8E92A">
    <w:name w:val="447FF43F407A4F8BB78C3CD0E9C8E92A"/>
    <w:rsid w:val="00193242"/>
  </w:style>
  <w:style w:type="paragraph" w:customStyle="1" w:styleId="CFD5583ED89F4581A252A43140EF2DC9">
    <w:name w:val="CFD5583ED89F4581A252A43140EF2DC9"/>
    <w:rsid w:val="00193242"/>
  </w:style>
  <w:style w:type="paragraph" w:customStyle="1" w:styleId="0BCB78C5118140A4961D50167916FA0E">
    <w:name w:val="0BCB78C5118140A4961D50167916FA0E"/>
    <w:rsid w:val="00193242"/>
  </w:style>
  <w:style w:type="paragraph" w:customStyle="1" w:styleId="481945E15C63492283A6F72667D69B91">
    <w:name w:val="481945E15C63492283A6F72667D69B91"/>
    <w:rsid w:val="00193242"/>
  </w:style>
  <w:style w:type="paragraph" w:customStyle="1" w:styleId="01AEA8E7CE2E423CA0AADF28121AA4F6">
    <w:name w:val="01AEA8E7CE2E423CA0AADF28121AA4F6"/>
    <w:rsid w:val="00193242"/>
  </w:style>
  <w:style w:type="paragraph" w:customStyle="1" w:styleId="CF2A162FE8A7419C871495ABC982F6C6">
    <w:name w:val="CF2A162FE8A7419C871495ABC982F6C6"/>
    <w:rsid w:val="00193242"/>
  </w:style>
  <w:style w:type="paragraph" w:customStyle="1" w:styleId="B740D0D3B6844178BA1A22C33FF33E36">
    <w:name w:val="B740D0D3B6844178BA1A22C33FF33E36"/>
    <w:rsid w:val="00193242"/>
  </w:style>
  <w:style w:type="paragraph" w:customStyle="1" w:styleId="DCA36C12BC2C4DCABCF5015BB7DF1191">
    <w:name w:val="DCA36C12BC2C4DCABCF5015BB7DF1191"/>
    <w:rsid w:val="00193242"/>
  </w:style>
  <w:style w:type="paragraph" w:customStyle="1" w:styleId="8E8FEA7135034F82AA108D2651919FA0">
    <w:name w:val="8E8FEA7135034F82AA108D2651919FA0"/>
    <w:rsid w:val="00193242"/>
  </w:style>
  <w:style w:type="paragraph" w:customStyle="1" w:styleId="36ACA1CFCD8B46C2BEB2B802205DD37F">
    <w:name w:val="36ACA1CFCD8B46C2BEB2B802205DD37F"/>
    <w:rsid w:val="00193242"/>
  </w:style>
  <w:style w:type="paragraph" w:customStyle="1" w:styleId="D0365E32E08D47C98139BB1510F52639">
    <w:name w:val="D0365E32E08D47C98139BB1510F52639"/>
    <w:rsid w:val="00193242"/>
  </w:style>
  <w:style w:type="paragraph" w:customStyle="1" w:styleId="854A9F5BD7EB410DA4B3EF06346F39AA">
    <w:name w:val="854A9F5BD7EB410DA4B3EF06346F39AA"/>
    <w:rsid w:val="00193242"/>
  </w:style>
  <w:style w:type="paragraph" w:customStyle="1" w:styleId="17DCC6A9F5E1420CBC59A4B23CE5A02A">
    <w:name w:val="17DCC6A9F5E1420CBC59A4B23CE5A02A"/>
    <w:rsid w:val="00193242"/>
  </w:style>
  <w:style w:type="paragraph" w:customStyle="1" w:styleId="0412126F327F49AF9FA8DFC9240F1E48">
    <w:name w:val="0412126F327F49AF9FA8DFC9240F1E48"/>
    <w:rsid w:val="00193242"/>
  </w:style>
  <w:style w:type="paragraph" w:customStyle="1" w:styleId="B95E770CD52E4D2781674C87675CDFC0">
    <w:name w:val="B95E770CD52E4D2781674C87675CDFC0"/>
    <w:rsid w:val="00193242"/>
  </w:style>
  <w:style w:type="paragraph" w:customStyle="1" w:styleId="0BF322B80CA34B43918B67672A5DBF69">
    <w:name w:val="0BF322B80CA34B43918B67672A5DBF69"/>
    <w:rsid w:val="00193242"/>
  </w:style>
  <w:style w:type="paragraph" w:customStyle="1" w:styleId="7ED67305F82F4783B1652BC6CCA46CCF">
    <w:name w:val="7ED67305F82F4783B1652BC6CCA46CCF"/>
    <w:rsid w:val="00193242"/>
  </w:style>
  <w:style w:type="paragraph" w:customStyle="1" w:styleId="3BF9A72B755D4F7589E5106E59919006">
    <w:name w:val="3BF9A72B755D4F7589E5106E59919006"/>
    <w:rsid w:val="00193242"/>
  </w:style>
  <w:style w:type="paragraph" w:customStyle="1" w:styleId="57FB4921FBD34ACCA4B58798A69565D5">
    <w:name w:val="57FB4921FBD34ACCA4B58798A69565D5"/>
    <w:rsid w:val="00193242"/>
  </w:style>
  <w:style w:type="paragraph" w:customStyle="1" w:styleId="BDAFDD13F30B4EAEB7CCC615F057CC7F">
    <w:name w:val="BDAFDD13F30B4EAEB7CCC615F057CC7F"/>
    <w:rsid w:val="00193242"/>
  </w:style>
  <w:style w:type="paragraph" w:customStyle="1" w:styleId="615BF16040D3463F9DE353A051D61834">
    <w:name w:val="615BF16040D3463F9DE353A051D61834"/>
    <w:rsid w:val="00193242"/>
  </w:style>
  <w:style w:type="paragraph" w:customStyle="1" w:styleId="4F9096C7EBAD42C9A3A233CFDFB821D1">
    <w:name w:val="4F9096C7EBAD42C9A3A233CFDFB821D1"/>
    <w:rsid w:val="00193242"/>
  </w:style>
  <w:style w:type="paragraph" w:customStyle="1" w:styleId="D8F62DFA5B4E428AA2EC5DEBF8E5F016">
    <w:name w:val="D8F62DFA5B4E428AA2EC5DEBF8E5F016"/>
    <w:rsid w:val="00193242"/>
  </w:style>
  <w:style w:type="paragraph" w:customStyle="1" w:styleId="0FCC4C302BE94D52A8FBCF8E86CE42AA">
    <w:name w:val="0FCC4C302BE94D52A8FBCF8E86CE42AA"/>
    <w:rsid w:val="00193242"/>
  </w:style>
  <w:style w:type="paragraph" w:customStyle="1" w:styleId="AA25369B32514F789431BFB396334738">
    <w:name w:val="AA25369B32514F789431BFB396334738"/>
    <w:rsid w:val="00193242"/>
  </w:style>
  <w:style w:type="paragraph" w:customStyle="1" w:styleId="2DF60A84059248E9854E78DD7477C66A">
    <w:name w:val="2DF60A84059248E9854E78DD7477C66A"/>
    <w:rsid w:val="00193242"/>
  </w:style>
  <w:style w:type="paragraph" w:customStyle="1" w:styleId="3CC0236C1E9E4610968433285FDF6BFC">
    <w:name w:val="3CC0236C1E9E4610968433285FDF6BFC"/>
    <w:rsid w:val="00193242"/>
  </w:style>
  <w:style w:type="paragraph" w:customStyle="1" w:styleId="EE82E2CAB2EE4FC082F1348906E369B930">
    <w:name w:val="EE82E2CAB2EE4FC082F1348906E369B930"/>
    <w:rsid w:val="00193242"/>
    <w:rPr>
      <w:rFonts w:eastAsiaTheme="minorHAnsi"/>
      <w:lang w:eastAsia="en-US"/>
    </w:rPr>
  </w:style>
  <w:style w:type="paragraph" w:customStyle="1" w:styleId="704ABE40D320475AAF5CB6C24B697C2E30">
    <w:name w:val="704ABE40D320475AAF5CB6C24B697C2E30"/>
    <w:rsid w:val="00193242"/>
    <w:rPr>
      <w:rFonts w:eastAsiaTheme="minorHAnsi"/>
      <w:lang w:eastAsia="en-US"/>
    </w:rPr>
  </w:style>
  <w:style w:type="paragraph" w:customStyle="1" w:styleId="56278719B3EA480881B120D42250E69E30">
    <w:name w:val="56278719B3EA480881B120D42250E69E30"/>
    <w:rsid w:val="00193242"/>
    <w:rPr>
      <w:rFonts w:eastAsiaTheme="minorHAnsi"/>
      <w:lang w:eastAsia="en-US"/>
    </w:rPr>
  </w:style>
  <w:style w:type="paragraph" w:customStyle="1" w:styleId="C29ECF6BDE324983B1B9A68E3D45D06730">
    <w:name w:val="C29ECF6BDE324983B1B9A68E3D45D06730"/>
    <w:rsid w:val="00193242"/>
    <w:rPr>
      <w:rFonts w:eastAsiaTheme="minorHAnsi"/>
      <w:lang w:eastAsia="en-US"/>
    </w:rPr>
  </w:style>
  <w:style w:type="paragraph" w:customStyle="1" w:styleId="723ACE514B284B83BB4CA663BF8B4CE829">
    <w:name w:val="723ACE514B284B83BB4CA663BF8B4CE829"/>
    <w:rsid w:val="00193242"/>
    <w:rPr>
      <w:rFonts w:eastAsiaTheme="minorHAnsi"/>
      <w:lang w:eastAsia="en-US"/>
    </w:rPr>
  </w:style>
  <w:style w:type="paragraph" w:customStyle="1" w:styleId="8C4E81F28B794E0F927D56F236FDFE1B29">
    <w:name w:val="8C4E81F28B794E0F927D56F236FDFE1B29"/>
    <w:rsid w:val="00193242"/>
    <w:rPr>
      <w:rFonts w:eastAsiaTheme="minorHAnsi"/>
      <w:lang w:eastAsia="en-US"/>
    </w:rPr>
  </w:style>
  <w:style w:type="paragraph" w:customStyle="1" w:styleId="6DDC9DF1A5AF4B34A84F9DA2E5C3FA8429">
    <w:name w:val="6DDC9DF1A5AF4B34A84F9DA2E5C3FA8429"/>
    <w:rsid w:val="00193242"/>
    <w:rPr>
      <w:rFonts w:eastAsiaTheme="minorHAnsi"/>
      <w:lang w:eastAsia="en-US"/>
    </w:rPr>
  </w:style>
  <w:style w:type="paragraph" w:customStyle="1" w:styleId="EAD73201EB4B4FA5BBBECC849736990511">
    <w:name w:val="EAD73201EB4B4FA5BBBECC849736990511"/>
    <w:rsid w:val="00193242"/>
    <w:rPr>
      <w:rFonts w:eastAsiaTheme="minorHAnsi"/>
      <w:lang w:eastAsia="en-US"/>
    </w:rPr>
  </w:style>
  <w:style w:type="paragraph" w:customStyle="1" w:styleId="6BA49CA2E4CC449B9DEFCD4E58F3436823">
    <w:name w:val="6BA49CA2E4CC449B9DEFCD4E58F3436823"/>
    <w:rsid w:val="00193242"/>
    <w:rPr>
      <w:rFonts w:eastAsiaTheme="minorHAnsi"/>
      <w:lang w:eastAsia="en-US"/>
    </w:rPr>
  </w:style>
  <w:style w:type="paragraph" w:customStyle="1" w:styleId="DA9C0E45FFC548698E490F5044CE29A716">
    <w:name w:val="DA9C0E45FFC548698E490F5044CE29A716"/>
    <w:rsid w:val="00193242"/>
    <w:rPr>
      <w:rFonts w:eastAsiaTheme="minorHAnsi"/>
      <w:lang w:eastAsia="en-US"/>
    </w:rPr>
  </w:style>
  <w:style w:type="paragraph" w:customStyle="1" w:styleId="2A44DF17E0624860B367C402468846F515">
    <w:name w:val="2A44DF17E0624860B367C402468846F515"/>
    <w:rsid w:val="00193242"/>
    <w:rPr>
      <w:rFonts w:eastAsiaTheme="minorHAnsi"/>
      <w:lang w:eastAsia="en-US"/>
    </w:rPr>
  </w:style>
  <w:style w:type="paragraph" w:customStyle="1" w:styleId="132E46F7DC63420A86D5CD67457E9AEF15">
    <w:name w:val="132E46F7DC63420A86D5CD67457E9AEF15"/>
    <w:rsid w:val="00193242"/>
    <w:rPr>
      <w:rFonts w:eastAsiaTheme="minorHAnsi"/>
      <w:lang w:eastAsia="en-US"/>
    </w:rPr>
  </w:style>
  <w:style w:type="paragraph" w:customStyle="1" w:styleId="612F2580F0DD4117B84BC80F56FFD80113">
    <w:name w:val="612F2580F0DD4117B84BC80F56FFD80113"/>
    <w:rsid w:val="00193242"/>
    <w:rPr>
      <w:rFonts w:eastAsiaTheme="minorHAnsi"/>
      <w:lang w:eastAsia="en-US"/>
    </w:rPr>
  </w:style>
  <w:style w:type="paragraph" w:customStyle="1" w:styleId="05B2F3519D4D4656A9263E51A0A11B2613">
    <w:name w:val="05B2F3519D4D4656A9263E51A0A11B2613"/>
    <w:rsid w:val="00193242"/>
    <w:rPr>
      <w:rFonts w:eastAsiaTheme="minorHAnsi"/>
      <w:lang w:eastAsia="en-US"/>
    </w:rPr>
  </w:style>
  <w:style w:type="paragraph" w:customStyle="1" w:styleId="B816B85936B44F40A6744166A177371E12">
    <w:name w:val="B816B85936B44F40A6744166A177371E12"/>
    <w:rsid w:val="00193242"/>
    <w:rPr>
      <w:rFonts w:eastAsiaTheme="minorHAnsi"/>
      <w:lang w:eastAsia="en-US"/>
    </w:rPr>
  </w:style>
  <w:style w:type="paragraph" w:customStyle="1" w:styleId="37161E6A531C47D5970D17FD8368539E12">
    <w:name w:val="37161E6A531C47D5970D17FD8368539E12"/>
    <w:rsid w:val="00193242"/>
    <w:rPr>
      <w:rFonts w:eastAsiaTheme="minorHAnsi"/>
      <w:lang w:eastAsia="en-US"/>
    </w:rPr>
  </w:style>
  <w:style w:type="paragraph" w:customStyle="1" w:styleId="C519A5C22FDF497781E8DD85BB07C0489">
    <w:name w:val="C519A5C22FDF497781E8DD85BB07C0489"/>
    <w:rsid w:val="00193242"/>
    <w:rPr>
      <w:rFonts w:eastAsiaTheme="minorHAnsi"/>
      <w:lang w:eastAsia="en-US"/>
    </w:rPr>
  </w:style>
  <w:style w:type="paragraph" w:customStyle="1" w:styleId="1784F65EB8E94F46A471ACE5230CCA3C8">
    <w:name w:val="1784F65EB8E94F46A471ACE5230CCA3C8"/>
    <w:rsid w:val="00193242"/>
    <w:rPr>
      <w:rFonts w:eastAsiaTheme="minorHAnsi"/>
      <w:lang w:eastAsia="en-US"/>
    </w:rPr>
  </w:style>
  <w:style w:type="paragraph" w:customStyle="1" w:styleId="CF9F1BF66E7046F8A0F1F873B20B2EBF6">
    <w:name w:val="CF9F1BF66E7046F8A0F1F873B20B2EBF6"/>
    <w:rsid w:val="00193242"/>
    <w:rPr>
      <w:rFonts w:eastAsiaTheme="minorHAnsi"/>
      <w:lang w:eastAsia="en-US"/>
    </w:rPr>
  </w:style>
  <w:style w:type="paragraph" w:customStyle="1" w:styleId="9E20750613B64631B14EAE5EFC7DC75E4">
    <w:name w:val="9E20750613B64631B14EAE5EFC7DC75E4"/>
    <w:rsid w:val="00193242"/>
    <w:rPr>
      <w:rFonts w:eastAsiaTheme="minorHAnsi"/>
      <w:lang w:eastAsia="en-US"/>
    </w:rPr>
  </w:style>
  <w:style w:type="paragraph" w:customStyle="1" w:styleId="97D070775EDC4C97BC0CE4E21B1FBC583">
    <w:name w:val="97D070775EDC4C97BC0CE4E21B1FBC583"/>
    <w:rsid w:val="00193242"/>
    <w:rPr>
      <w:rFonts w:eastAsiaTheme="minorHAnsi"/>
      <w:lang w:eastAsia="en-US"/>
    </w:rPr>
  </w:style>
  <w:style w:type="paragraph" w:customStyle="1" w:styleId="0DBB8DD49FE84BCB95C685C0336C7EF84">
    <w:name w:val="0DBB8DD49FE84BCB95C685C0336C7EF84"/>
    <w:rsid w:val="00193242"/>
    <w:rPr>
      <w:rFonts w:eastAsiaTheme="minorHAnsi"/>
      <w:lang w:eastAsia="en-US"/>
    </w:rPr>
  </w:style>
  <w:style w:type="paragraph" w:customStyle="1" w:styleId="29304DE72C2F4917B3E4DFD7D423922F4">
    <w:name w:val="29304DE72C2F4917B3E4DFD7D423922F4"/>
    <w:rsid w:val="00193242"/>
    <w:rPr>
      <w:rFonts w:eastAsiaTheme="minorHAnsi"/>
      <w:lang w:eastAsia="en-US"/>
    </w:rPr>
  </w:style>
  <w:style w:type="paragraph" w:customStyle="1" w:styleId="70B759C872F24EB48DB51B7BE82F58494">
    <w:name w:val="70B759C872F24EB48DB51B7BE82F58494"/>
    <w:rsid w:val="00193242"/>
    <w:rPr>
      <w:rFonts w:eastAsiaTheme="minorHAnsi"/>
      <w:lang w:eastAsia="en-US"/>
    </w:rPr>
  </w:style>
  <w:style w:type="paragraph" w:customStyle="1" w:styleId="CA92A109CCA3434893E163A1B140778B4">
    <w:name w:val="CA92A109CCA3434893E163A1B140778B4"/>
    <w:rsid w:val="00193242"/>
    <w:rPr>
      <w:rFonts w:eastAsiaTheme="minorHAnsi"/>
      <w:lang w:eastAsia="en-US"/>
    </w:rPr>
  </w:style>
  <w:style w:type="paragraph" w:customStyle="1" w:styleId="451B003D44734A8CB090A14C3A8283451">
    <w:name w:val="451B003D44734A8CB090A14C3A8283451"/>
    <w:rsid w:val="00193242"/>
    <w:rPr>
      <w:rFonts w:eastAsiaTheme="minorHAnsi"/>
      <w:lang w:eastAsia="en-US"/>
    </w:rPr>
  </w:style>
  <w:style w:type="paragraph" w:customStyle="1" w:styleId="481945E15C63492283A6F72667D69B911">
    <w:name w:val="481945E15C63492283A6F72667D69B911"/>
    <w:rsid w:val="00193242"/>
    <w:rPr>
      <w:rFonts w:eastAsiaTheme="minorHAnsi"/>
      <w:lang w:eastAsia="en-US"/>
    </w:rPr>
  </w:style>
  <w:style w:type="paragraph" w:customStyle="1" w:styleId="854A9F5BD7EB410DA4B3EF06346F39AA1">
    <w:name w:val="854A9F5BD7EB410DA4B3EF06346F39AA1"/>
    <w:rsid w:val="00193242"/>
    <w:rPr>
      <w:rFonts w:eastAsiaTheme="minorHAnsi"/>
      <w:lang w:eastAsia="en-US"/>
    </w:rPr>
  </w:style>
  <w:style w:type="paragraph" w:customStyle="1" w:styleId="FE294DC5320A49A6AD6A4231C2E5CE552">
    <w:name w:val="FE294DC5320A49A6AD6A4231C2E5CE552"/>
    <w:rsid w:val="00193242"/>
    <w:rPr>
      <w:rFonts w:eastAsiaTheme="minorHAnsi"/>
      <w:lang w:eastAsia="en-US"/>
    </w:rPr>
  </w:style>
  <w:style w:type="paragraph" w:customStyle="1" w:styleId="BDAFDD13F30B4EAEB7CCC615F057CC7F1">
    <w:name w:val="BDAFDD13F30B4EAEB7CCC615F057CC7F1"/>
    <w:rsid w:val="00193242"/>
    <w:rPr>
      <w:rFonts w:eastAsiaTheme="minorHAnsi"/>
      <w:lang w:eastAsia="en-US"/>
    </w:rPr>
  </w:style>
  <w:style w:type="paragraph" w:customStyle="1" w:styleId="ADAFF5A9244E417295178B72E0AA9A021">
    <w:name w:val="ADAFF5A9244E417295178B72E0AA9A021"/>
    <w:rsid w:val="00193242"/>
    <w:rPr>
      <w:rFonts w:eastAsiaTheme="minorHAnsi"/>
      <w:lang w:eastAsia="en-US"/>
    </w:rPr>
  </w:style>
  <w:style w:type="paragraph" w:customStyle="1" w:styleId="01AEA8E7CE2E423CA0AADF28121AA4F61">
    <w:name w:val="01AEA8E7CE2E423CA0AADF28121AA4F61"/>
    <w:rsid w:val="00193242"/>
    <w:rPr>
      <w:rFonts w:eastAsiaTheme="minorHAnsi"/>
      <w:lang w:eastAsia="en-US"/>
    </w:rPr>
  </w:style>
  <w:style w:type="paragraph" w:customStyle="1" w:styleId="17DCC6A9F5E1420CBC59A4B23CE5A02A1">
    <w:name w:val="17DCC6A9F5E1420CBC59A4B23CE5A02A1"/>
    <w:rsid w:val="00193242"/>
    <w:rPr>
      <w:rFonts w:eastAsiaTheme="minorHAnsi"/>
      <w:lang w:eastAsia="en-US"/>
    </w:rPr>
  </w:style>
  <w:style w:type="paragraph" w:customStyle="1" w:styleId="D64B2F72B9704C6CB3F20DF36BD752263">
    <w:name w:val="D64B2F72B9704C6CB3F20DF36BD752263"/>
    <w:rsid w:val="00193242"/>
    <w:rPr>
      <w:rFonts w:eastAsiaTheme="minorHAnsi"/>
      <w:lang w:eastAsia="en-US"/>
    </w:rPr>
  </w:style>
  <w:style w:type="paragraph" w:customStyle="1" w:styleId="615BF16040D3463F9DE353A051D618341">
    <w:name w:val="615BF16040D3463F9DE353A051D618341"/>
    <w:rsid w:val="00193242"/>
    <w:rPr>
      <w:rFonts w:eastAsiaTheme="minorHAnsi"/>
      <w:lang w:eastAsia="en-US"/>
    </w:rPr>
  </w:style>
  <w:style w:type="paragraph" w:customStyle="1" w:styleId="2DC6AB78799E4C1191323F41FD26DFF41">
    <w:name w:val="2DC6AB78799E4C1191323F41FD26DFF41"/>
    <w:rsid w:val="00193242"/>
    <w:rPr>
      <w:rFonts w:eastAsiaTheme="minorHAnsi"/>
      <w:lang w:eastAsia="en-US"/>
    </w:rPr>
  </w:style>
  <w:style w:type="paragraph" w:customStyle="1" w:styleId="CF2A162FE8A7419C871495ABC982F6C61">
    <w:name w:val="CF2A162FE8A7419C871495ABC982F6C61"/>
    <w:rsid w:val="00193242"/>
    <w:rPr>
      <w:rFonts w:eastAsiaTheme="minorHAnsi"/>
      <w:lang w:eastAsia="en-US"/>
    </w:rPr>
  </w:style>
  <w:style w:type="paragraph" w:customStyle="1" w:styleId="0412126F327F49AF9FA8DFC9240F1E481">
    <w:name w:val="0412126F327F49AF9FA8DFC9240F1E481"/>
    <w:rsid w:val="00193242"/>
    <w:rPr>
      <w:rFonts w:eastAsiaTheme="minorHAnsi"/>
      <w:lang w:eastAsia="en-US"/>
    </w:rPr>
  </w:style>
  <w:style w:type="paragraph" w:customStyle="1" w:styleId="5E2E5D978E834D239DE31FF34487891D3">
    <w:name w:val="5E2E5D978E834D239DE31FF34487891D3"/>
    <w:rsid w:val="00193242"/>
    <w:rPr>
      <w:rFonts w:eastAsiaTheme="minorHAnsi"/>
      <w:lang w:eastAsia="en-US"/>
    </w:rPr>
  </w:style>
  <w:style w:type="paragraph" w:customStyle="1" w:styleId="4F9096C7EBAD42C9A3A233CFDFB821D11">
    <w:name w:val="4F9096C7EBAD42C9A3A233CFDFB821D11"/>
    <w:rsid w:val="00193242"/>
    <w:rPr>
      <w:rFonts w:eastAsiaTheme="minorHAnsi"/>
      <w:lang w:eastAsia="en-US"/>
    </w:rPr>
  </w:style>
  <w:style w:type="paragraph" w:customStyle="1" w:styleId="D24C14724B8543FCA043366D39D19DCB1">
    <w:name w:val="D24C14724B8543FCA043366D39D19DCB1"/>
    <w:rsid w:val="00193242"/>
    <w:rPr>
      <w:rFonts w:eastAsiaTheme="minorHAnsi"/>
      <w:lang w:eastAsia="en-US"/>
    </w:rPr>
  </w:style>
  <w:style w:type="paragraph" w:customStyle="1" w:styleId="B740D0D3B6844178BA1A22C33FF33E361">
    <w:name w:val="B740D0D3B6844178BA1A22C33FF33E361"/>
    <w:rsid w:val="00193242"/>
    <w:rPr>
      <w:rFonts w:eastAsiaTheme="minorHAnsi"/>
      <w:lang w:eastAsia="en-US"/>
    </w:rPr>
  </w:style>
  <w:style w:type="paragraph" w:customStyle="1" w:styleId="B95E770CD52E4D2781674C87675CDFC01">
    <w:name w:val="B95E770CD52E4D2781674C87675CDFC01"/>
    <w:rsid w:val="00193242"/>
    <w:rPr>
      <w:rFonts w:eastAsiaTheme="minorHAnsi"/>
      <w:lang w:eastAsia="en-US"/>
    </w:rPr>
  </w:style>
  <w:style w:type="paragraph" w:customStyle="1" w:styleId="C09D2B17F97B4FB8B6507BB67B9827C43">
    <w:name w:val="C09D2B17F97B4FB8B6507BB67B9827C43"/>
    <w:rsid w:val="00193242"/>
    <w:rPr>
      <w:rFonts w:eastAsiaTheme="minorHAnsi"/>
      <w:lang w:eastAsia="en-US"/>
    </w:rPr>
  </w:style>
  <w:style w:type="paragraph" w:customStyle="1" w:styleId="D8F62DFA5B4E428AA2EC5DEBF8E5F0161">
    <w:name w:val="D8F62DFA5B4E428AA2EC5DEBF8E5F0161"/>
    <w:rsid w:val="00193242"/>
    <w:rPr>
      <w:rFonts w:eastAsiaTheme="minorHAnsi"/>
      <w:lang w:eastAsia="en-US"/>
    </w:rPr>
  </w:style>
  <w:style w:type="paragraph" w:customStyle="1" w:styleId="6EEA3C1C518E4788B8569576BDE31D361">
    <w:name w:val="6EEA3C1C518E4788B8569576BDE31D361"/>
    <w:rsid w:val="00193242"/>
    <w:rPr>
      <w:rFonts w:eastAsiaTheme="minorHAnsi"/>
      <w:lang w:eastAsia="en-US"/>
    </w:rPr>
  </w:style>
  <w:style w:type="paragraph" w:customStyle="1" w:styleId="DCA36C12BC2C4DCABCF5015BB7DF11911">
    <w:name w:val="DCA36C12BC2C4DCABCF5015BB7DF11911"/>
    <w:rsid w:val="00193242"/>
    <w:rPr>
      <w:rFonts w:eastAsiaTheme="minorHAnsi"/>
      <w:lang w:eastAsia="en-US"/>
    </w:rPr>
  </w:style>
  <w:style w:type="paragraph" w:customStyle="1" w:styleId="0BF322B80CA34B43918B67672A5DBF691">
    <w:name w:val="0BF322B80CA34B43918B67672A5DBF691"/>
    <w:rsid w:val="00193242"/>
    <w:rPr>
      <w:rFonts w:eastAsiaTheme="minorHAnsi"/>
      <w:lang w:eastAsia="en-US"/>
    </w:rPr>
  </w:style>
  <w:style w:type="paragraph" w:customStyle="1" w:styleId="7590801618A848F3A3A4F9F5C309735F3">
    <w:name w:val="7590801618A848F3A3A4F9F5C309735F3"/>
    <w:rsid w:val="00193242"/>
    <w:rPr>
      <w:rFonts w:eastAsiaTheme="minorHAnsi"/>
      <w:lang w:eastAsia="en-US"/>
    </w:rPr>
  </w:style>
  <w:style w:type="paragraph" w:customStyle="1" w:styleId="0FCC4C302BE94D52A8FBCF8E86CE42AA1">
    <w:name w:val="0FCC4C302BE94D52A8FBCF8E86CE42AA1"/>
    <w:rsid w:val="00193242"/>
    <w:rPr>
      <w:rFonts w:eastAsiaTheme="minorHAnsi"/>
      <w:lang w:eastAsia="en-US"/>
    </w:rPr>
  </w:style>
  <w:style w:type="paragraph" w:customStyle="1" w:styleId="447FF43F407A4F8BB78C3CD0E9C8E92A1">
    <w:name w:val="447FF43F407A4F8BB78C3CD0E9C8E92A1"/>
    <w:rsid w:val="00193242"/>
    <w:rPr>
      <w:rFonts w:eastAsiaTheme="minorHAnsi"/>
      <w:lang w:eastAsia="en-US"/>
    </w:rPr>
  </w:style>
  <w:style w:type="paragraph" w:customStyle="1" w:styleId="8E8FEA7135034F82AA108D2651919FA01">
    <w:name w:val="8E8FEA7135034F82AA108D2651919FA01"/>
    <w:rsid w:val="00193242"/>
    <w:rPr>
      <w:rFonts w:eastAsiaTheme="minorHAnsi"/>
      <w:lang w:eastAsia="en-US"/>
    </w:rPr>
  </w:style>
  <w:style w:type="paragraph" w:customStyle="1" w:styleId="7ED67305F82F4783B1652BC6CCA46CCF1">
    <w:name w:val="7ED67305F82F4783B1652BC6CCA46CCF1"/>
    <w:rsid w:val="00193242"/>
    <w:rPr>
      <w:rFonts w:eastAsiaTheme="minorHAnsi"/>
      <w:lang w:eastAsia="en-US"/>
    </w:rPr>
  </w:style>
  <w:style w:type="paragraph" w:customStyle="1" w:styleId="F0FB7A5C642C40DEBF6DE707072E0AAF3">
    <w:name w:val="F0FB7A5C642C40DEBF6DE707072E0AAF3"/>
    <w:rsid w:val="00193242"/>
    <w:rPr>
      <w:rFonts w:eastAsiaTheme="minorHAnsi"/>
      <w:lang w:eastAsia="en-US"/>
    </w:rPr>
  </w:style>
  <w:style w:type="paragraph" w:customStyle="1" w:styleId="AA25369B32514F789431BFB3963347381">
    <w:name w:val="AA25369B32514F789431BFB3963347381"/>
    <w:rsid w:val="00193242"/>
    <w:rPr>
      <w:rFonts w:eastAsiaTheme="minorHAnsi"/>
      <w:lang w:eastAsia="en-US"/>
    </w:rPr>
  </w:style>
  <w:style w:type="paragraph" w:customStyle="1" w:styleId="CFD5583ED89F4581A252A43140EF2DC91">
    <w:name w:val="CFD5583ED89F4581A252A43140EF2DC91"/>
    <w:rsid w:val="00193242"/>
    <w:rPr>
      <w:rFonts w:eastAsiaTheme="minorHAnsi"/>
      <w:lang w:eastAsia="en-US"/>
    </w:rPr>
  </w:style>
  <w:style w:type="paragraph" w:customStyle="1" w:styleId="36ACA1CFCD8B46C2BEB2B802205DD37F1">
    <w:name w:val="36ACA1CFCD8B46C2BEB2B802205DD37F1"/>
    <w:rsid w:val="00193242"/>
    <w:rPr>
      <w:rFonts w:eastAsiaTheme="minorHAnsi"/>
      <w:lang w:eastAsia="en-US"/>
    </w:rPr>
  </w:style>
  <w:style w:type="paragraph" w:customStyle="1" w:styleId="3BF9A72B755D4F7589E5106E599190061">
    <w:name w:val="3BF9A72B755D4F7589E5106E599190061"/>
    <w:rsid w:val="00193242"/>
    <w:rPr>
      <w:rFonts w:eastAsiaTheme="minorHAnsi"/>
      <w:lang w:eastAsia="en-US"/>
    </w:rPr>
  </w:style>
  <w:style w:type="paragraph" w:customStyle="1" w:styleId="4624B7C26B1C4D03B8EA219A242531333">
    <w:name w:val="4624B7C26B1C4D03B8EA219A242531333"/>
    <w:rsid w:val="00193242"/>
    <w:rPr>
      <w:rFonts w:eastAsiaTheme="minorHAnsi"/>
      <w:lang w:eastAsia="en-US"/>
    </w:rPr>
  </w:style>
  <w:style w:type="paragraph" w:customStyle="1" w:styleId="2DF60A84059248E9854E78DD7477C66A1">
    <w:name w:val="2DF60A84059248E9854E78DD7477C66A1"/>
    <w:rsid w:val="00193242"/>
    <w:rPr>
      <w:rFonts w:eastAsiaTheme="minorHAnsi"/>
      <w:lang w:eastAsia="en-US"/>
    </w:rPr>
  </w:style>
  <w:style w:type="paragraph" w:customStyle="1" w:styleId="0BCB78C5118140A4961D50167916FA0E1">
    <w:name w:val="0BCB78C5118140A4961D50167916FA0E1"/>
    <w:rsid w:val="00193242"/>
    <w:rPr>
      <w:rFonts w:eastAsiaTheme="minorHAnsi"/>
      <w:lang w:eastAsia="en-US"/>
    </w:rPr>
  </w:style>
  <w:style w:type="paragraph" w:customStyle="1" w:styleId="D0365E32E08D47C98139BB1510F526391">
    <w:name w:val="D0365E32E08D47C98139BB1510F526391"/>
    <w:rsid w:val="00193242"/>
    <w:rPr>
      <w:rFonts w:eastAsiaTheme="minorHAnsi"/>
      <w:lang w:eastAsia="en-US"/>
    </w:rPr>
  </w:style>
  <w:style w:type="paragraph" w:customStyle="1" w:styleId="57FB4921FBD34ACCA4B58798A69565D51">
    <w:name w:val="57FB4921FBD34ACCA4B58798A69565D51"/>
    <w:rsid w:val="00193242"/>
    <w:rPr>
      <w:rFonts w:eastAsiaTheme="minorHAnsi"/>
      <w:lang w:eastAsia="en-US"/>
    </w:rPr>
  </w:style>
  <w:style w:type="paragraph" w:customStyle="1" w:styleId="5CFC01B4079A4D3BA0982CB9925796A93">
    <w:name w:val="5CFC01B4079A4D3BA0982CB9925796A93"/>
    <w:rsid w:val="00193242"/>
    <w:rPr>
      <w:rFonts w:eastAsiaTheme="minorHAnsi"/>
      <w:lang w:eastAsia="en-US"/>
    </w:rPr>
  </w:style>
  <w:style w:type="paragraph" w:customStyle="1" w:styleId="3CC0236C1E9E4610968433285FDF6BFC1">
    <w:name w:val="3CC0236C1E9E4610968433285FDF6BFC1"/>
    <w:rsid w:val="00193242"/>
    <w:rPr>
      <w:rFonts w:eastAsiaTheme="minorHAnsi"/>
      <w:lang w:eastAsia="en-US"/>
    </w:rPr>
  </w:style>
  <w:style w:type="paragraph" w:customStyle="1" w:styleId="EE82E2CAB2EE4FC082F1348906E369B931">
    <w:name w:val="EE82E2CAB2EE4FC082F1348906E369B931"/>
    <w:rsid w:val="00193242"/>
    <w:rPr>
      <w:rFonts w:eastAsiaTheme="minorHAnsi"/>
      <w:lang w:eastAsia="en-US"/>
    </w:rPr>
  </w:style>
  <w:style w:type="paragraph" w:customStyle="1" w:styleId="704ABE40D320475AAF5CB6C24B697C2E31">
    <w:name w:val="704ABE40D320475AAF5CB6C24B697C2E31"/>
    <w:rsid w:val="00193242"/>
    <w:rPr>
      <w:rFonts w:eastAsiaTheme="minorHAnsi"/>
      <w:lang w:eastAsia="en-US"/>
    </w:rPr>
  </w:style>
  <w:style w:type="paragraph" w:customStyle="1" w:styleId="56278719B3EA480881B120D42250E69E31">
    <w:name w:val="56278719B3EA480881B120D42250E69E31"/>
    <w:rsid w:val="00193242"/>
    <w:rPr>
      <w:rFonts w:eastAsiaTheme="minorHAnsi"/>
      <w:lang w:eastAsia="en-US"/>
    </w:rPr>
  </w:style>
  <w:style w:type="paragraph" w:customStyle="1" w:styleId="C29ECF6BDE324983B1B9A68E3D45D06731">
    <w:name w:val="C29ECF6BDE324983B1B9A68E3D45D06731"/>
    <w:rsid w:val="00193242"/>
    <w:rPr>
      <w:rFonts w:eastAsiaTheme="minorHAnsi"/>
      <w:lang w:eastAsia="en-US"/>
    </w:rPr>
  </w:style>
  <w:style w:type="paragraph" w:customStyle="1" w:styleId="723ACE514B284B83BB4CA663BF8B4CE830">
    <w:name w:val="723ACE514B284B83BB4CA663BF8B4CE830"/>
    <w:rsid w:val="00193242"/>
    <w:rPr>
      <w:rFonts w:eastAsiaTheme="minorHAnsi"/>
      <w:lang w:eastAsia="en-US"/>
    </w:rPr>
  </w:style>
  <w:style w:type="paragraph" w:customStyle="1" w:styleId="8C4E81F28B794E0F927D56F236FDFE1B30">
    <w:name w:val="8C4E81F28B794E0F927D56F236FDFE1B30"/>
    <w:rsid w:val="00193242"/>
    <w:rPr>
      <w:rFonts w:eastAsiaTheme="minorHAnsi"/>
      <w:lang w:eastAsia="en-US"/>
    </w:rPr>
  </w:style>
  <w:style w:type="paragraph" w:customStyle="1" w:styleId="6DDC9DF1A5AF4B34A84F9DA2E5C3FA8430">
    <w:name w:val="6DDC9DF1A5AF4B34A84F9DA2E5C3FA8430"/>
    <w:rsid w:val="00193242"/>
    <w:rPr>
      <w:rFonts w:eastAsiaTheme="minorHAnsi"/>
      <w:lang w:eastAsia="en-US"/>
    </w:rPr>
  </w:style>
  <w:style w:type="paragraph" w:customStyle="1" w:styleId="EAD73201EB4B4FA5BBBECC849736990512">
    <w:name w:val="EAD73201EB4B4FA5BBBECC849736990512"/>
    <w:rsid w:val="00193242"/>
    <w:rPr>
      <w:rFonts w:eastAsiaTheme="minorHAnsi"/>
      <w:lang w:eastAsia="en-US"/>
    </w:rPr>
  </w:style>
  <w:style w:type="paragraph" w:customStyle="1" w:styleId="6BA49CA2E4CC449B9DEFCD4E58F3436824">
    <w:name w:val="6BA49CA2E4CC449B9DEFCD4E58F3436824"/>
    <w:rsid w:val="00193242"/>
    <w:rPr>
      <w:rFonts w:eastAsiaTheme="minorHAnsi"/>
      <w:lang w:eastAsia="en-US"/>
    </w:rPr>
  </w:style>
  <w:style w:type="paragraph" w:customStyle="1" w:styleId="DA9C0E45FFC548698E490F5044CE29A717">
    <w:name w:val="DA9C0E45FFC548698E490F5044CE29A717"/>
    <w:rsid w:val="00193242"/>
    <w:rPr>
      <w:rFonts w:eastAsiaTheme="minorHAnsi"/>
      <w:lang w:eastAsia="en-US"/>
    </w:rPr>
  </w:style>
  <w:style w:type="paragraph" w:customStyle="1" w:styleId="2A44DF17E0624860B367C402468846F516">
    <w:name w:val="2A44DF17E0624860B367C402468846F516"/>
    <w:rsid w:val="00193242"/>
    <w:rPr>
      <w:rFonts w:eastAsiaTheme="minorHAnsi"/>
      <w:lang w:eastAsia="en-US"/>
    </w:rPr>
  </w:style>
  <w:style w:type="paragraph" w:customStyle="1" w:styleId="132E46F7DC63420A86D5CD67457E9AEF16">
    <w:name w:val="132E46F7DC63420A86D5CD67457E9AEF16"/>
    <w:rsid w:val="00193242"/>
    <w:rPr>
      <w:rFonts w:eastAsiaTheme="minorHAnsi"/>
      <w:lang w:eastAsia="en-US"/>
    </w:rPr>
  </w:style>
  <w:style w:type="paragraph" w:customStyle="1" w:styleId="612F2580F0DD4117B84BC80F56FFD80114">
    <w:name w:val="612F2580F0DD4117B84BC80F56FFD80114"/>
    <w:rsid w:val="00193242"/>
    <w:rPr>
      <w:rFonts w:eastAsiaTheme="minorHAnsi"/>
      <w:lang w:eastAsia="en-US"/>
    </w:rPr>
  </w:style>
  <w:style w:type="paragraph" w:customStyle="1" w:styleId="05B2F3519D4D4656A9263E51A0A11B2614">
    <w:name w:val="05B2F3519D4D4656A9263E51A0A11B2614"/>
    <w:rsid w:val="00193242"/>
    <w:rPr>
      <w:rFonts w:eastAsiaTheme="minorHAnsi"/>
      <w:lang w:eastAsia="en-US"/>
    </w:rPr>
  </w:style>
  <w:style w:type="paragraph" w:customStyle="1" w:styleId="B816B85936B44F40A6744166A177371E13">
    <w:name w:val="B816B85936B44F40A6744166A177371E13"/>
    <w:rsid w:val="00193242"/>
    <w:rPr>
      <w:rFonts w:eastAsiaTheme="minorHAnsi"/>
      <w:lang w:eastAsia="en-US"/>
    </w:rPr>
  </w:style>
  <w:style w:type="paragraph" w:customStyle="1" w:styleId="37161E6A531C47D5970D17FD8368539E13">
    <w:name w:val="37161E6A531C47D5970D17FD8368539E13"/>
    <w:rsid w:val="00193242"/>
    <w:rPr>
      <w:rFonts w:eastAsiaTheme="minorHAnsi"/>
      <w:lang w:eastAsia="en-US"/>
    </w:rPr>
  </w:style>
  <w:style w:type="paragraph" w:customStyle="1" w:styleId="C519A5C22FDF497781E8DD85BB07C04810">
    <w:name w:val="C519A5C22FDF497781E8DD85BB07C04810"/>
    <w:rsid w:val="00193242"/>
    <w:rPr>
      <w:rFonts w:eastAsiaTheme="minorHAnsi"/>
      <w:lang w:eastAsia="en-US"/>
    </w:rPr>
  </w:style>
  <w:style w:type="paragraph" w:customStyle="1" w:styleId="1784F65EB8E94F46A471ACE5230CCA3C9">
    <w:name w:val="1784F65EB8E94F46A471ACE5230CCA3C9"/>
    <w:rsid w:val="00193242"/>
    <w:rPr>
      <w:rFonts w:eastAsiaTheme="minorHAnsi"/>
      <w:lang w:eastAsia="en-US"/>
    </w:rPr>
  </w:style>
  <w:style w:type="paragraph" w:customStyle="1" w:styleId="CF9F1BF66E7046F8A0F1F873B20B2EBF7">
    <w:name w:val="CF9F1BF66E7046F8A0F1F873B20B2EBF7"/>
    <w:rsid w:val="00193242"/>
    <w:rPr>
      <w:rFonts w:eastAsiaTheme="minorHAnsi"/>
      <w:lang w:eastAsia="en-US"/>
    </w:rPr>
  </w:style>
  <w:style w:type="paragraph" w:customStyle="1" w:styleId="9E20750613B64631B14EAE5EFC7DC75E5">
    <w:name w:val="9E20750613B64631B14EAE5EFC7DC75E5"/>
    <w:rsid w:val="00193242"/>
    <w:rPr>
      <w:rFonts w:eastAsiaTheme="minorHAnsi"/>
      <w:lang w:eastAsia="en-US"/>
    </w:rPr>
  </w:style>
  <w:style w:type="paragraph" w:customStyle="1" w:styleId="97D070775EDC4C97BC0CE4E21B1FBC584">
    <w:name w:val="97D070775EDC4C97BC0CE4E21B1FBC584"/>
    <w:rsid w:val="00193242"/>
    <w:rPr>
      <w:rFonts w:eastAsiaTheme="minorHAnsi"/>
      <w:lang w:eastAsia="en-US"/>
    </w:rPr>
  </w:style>
  <w:style w:type="paragraph" w:customStyle="1" w:styleId="0DBB8DD49FE84BCB95C685C0336C7EF85">
    <w:name w:val="0DBB8DD49FE84BCB95C685C0336C7EF85"/>
    <w:rsid w:val="00193242"/>
    <w:rPr>
      <w:rFonts w:eastAsiaTheme="minorHAnsi"/>
      <w:lang w:eastAsia="en-US"/>
    </w:rPr>
  </w:style>
  <w:style w:type="paragraph" w:customStyle="1" w:styleId="29304DE72C2F4917B3E4DFD7D423922F5">
    <w:name w:val="29304DE72C2F4917B3E4DFD7D423922F5"/>
    <w:rsid w:val="00193242"/>
    <w:rPr>
      <w:rFonts w:eastAsiaTheme="minorHAnsi"/>
      <w:lang w:eastAsia="en-US"/>
    </w:rPr>
  </w:style>
  <w:style w:type="paragraph" w:customStyle="1" w:styleId="70B759C872F24EB48DB51B7BE82F58495">
    <w:name w:val="70B759C872F24EB48DB51B7BE82F58495"/>
    <w:rsid w:val="00193242"/>
    <w:rPr>
      <w:rFonts w:eastAsiaTheme="minorHAnsi"/>
      <w:lang w:eastAsia="en-US"/>
    </w:rPr>
  </w:style>
  <w:style w:type="paragraph" w:customStyle="1" w:styleId="CA92A109CCA3434893E163A1B140778B5">
    <w:name w:val="CA92A109CCA3434893E163A1B140778B5"/>
    <w:rsid w:val="00193242"/>
    <w:rPr>
      <w:rFonts w:eastAsiaTheme="minorHAnsi"/>
      <w:lang w:eastAsia="en-US"/>
    </w:rPr>
  </w:style>
  <w:style w:type="paragraph" w:customStyle="1" w:styleId="451B003D44734A8CB090A14C3A8283452">
    <w:name w:val="451B003D44734A8CB090A14C3A8283452"/>
    <w:rsid w:val="00193242"/>
    <w:rPr>
      <w:rFonts w:eastAsiaTheme="minorHAnsi"/>
      <w:lang w:eastAsia="en-US"/>
    </w:rPr>
  </w:style>
  <w:style w:type="paragraph" w:customStyle="1" w:styleId="481945E15C63492283A6F72667D69B912">
    <w:name w:val="481945E15C63492283A6F72667D69B912"/>
    <w:rsid w:val="00193242"/>
    <w:rPr>
      <w:rFonts w:eastAsiaTheme="minorHAnsi"/>
      <w:lang w:eastAsia="en-US"/>
    </w:rPr>
  </w:style>
  <w:style w:type="paragraph" w:customStyle="1" w:styleId="854A9F5BD7EB410DA4B3EF06346F39AA2">
    <w:name w:val="854A9F5BD7EB410DA4B3EF06346F39AA2"/>
    <w:rsid w:val="00193242"/>
    <w:rPr>
      <w:rFonts w:eastAsiaTheme="minorHAnsi"/>
      <w:lang w:eastAsia="en-US"/>
    </w:rPr>
  </w:style>
  <w:style w:type="paragraph" w:customStyle="1" w:styleId="FE294DC5320A49A6AD6A4231C2E5CE553">
    <w:name w:val="FE294DC5320A49A6AD6A4231C2E5CE553"/>
    <w:rsid w:val="00193242"/>
    <w:rPr>
      <w:rFonts w:eastAsiaTheme="minorHAnsi"/>
      <w:lang w:eastAsia="en-US"/>
    </w:rPr>
  </w:style>
  <w:style w:type="paragraph" w:customStyle="1" w:styleId="BDAFDD13F30B4EAEB7CCC615F057CC7F2">
    <w:name w:val="BDAFDD13F30B4EAEB7CCC615F057CC7F2"/>
    <w:rsid w:val="00193242"/>
    <w:rPr>
      <w:rFonts w:eastAsiaTheme="minorHAnsi"/>
      <w:lang w:eastAsia="en-US"/>
    </w:rPr>
  </w:style>
  <w:style w:type="paragraph" w:customStyle="1" w:styleId="ADAFF5A9244E417295178B72E0AA9A022">
    <w:name w:val="ADAFF5A9244E417295178B72E0AA9A022"/>
    <w:rsid w:val="00193242"/>
    <w:rPr>
      <w:rFonts w:eastAsiaTheme="minorHAnsi"/>
      <w:lang w:eastAsia="en-US"/>
    </w:rPr>
  </w:style>
  <w:style w:type="paragraph" w:customStyle="1" w:styleId="01AEA8E7CE2E423CA0AADF28121AA4F62">
    <w:name w:val="01AEA8E7CE2E423CA0AADF28121AA4F62"/>
    <w:rsid w:val="00193242"/>
    <w:rPr>
      <w:rFonts w:eastAsiaTheme="minorHAnsi"/>
      <w:lang w:eastAsia="en-US"/>
    </w:rPr>
  </w:style>
  <w:style w:type="paragraph" w:customStyle="1" w:styleId="17DCC6A9F5E1420CBC59A4B23CE5A02A2">
    <w:name w:val="17DCC6A9F5E1420CBC59A4B23CE5A02A2"/>
    <w:rsid w:val="00193242"/>
    <w:rPr>
      <w:rFonts w:eastAsiaTheme="minorHAnsi"/>
      <w:lang w:eastAsia="en-US"/>
    </w:rPr>
  </w:style>
  <w:style w:type="paragraph" w:customStyle="1" w:styleId="D64B2F72B9704C6CB3F20DF36BD752264">
    <w:name w:val="D64B2F72B9704C6CB3F20DF36BD752264"/>
    <w:rsid w:val="00193242"/>
    <w:rPr>
      <w:rFonts w:eastAsiaTheme="minorHAnsi"/>
      <w:lang w:eastAsia="en-US"/>
    </w:rPr>
  </w:style>
  <w:style w:type="paragraph" w:customStyle="1" w:styleId="615BF16040D3463F9DE353A051D618342">
    <w:name w:val="615BF16040D3463F9DE353A051D618342"/>
    <w:rsid w:val="00193242"/>
    <w:rPr>
      <w:rFonts w:eastAsiaTheme="minorHAnsi"/>
      <w:lang w:eastAsia="en-US"/>
    </w:rPr>
  </w:style>
  <w:style w:type="paragraph" w:customStyle="1" w:styleId="2DC6AB78799E4C1191323F41FD26DFF42">
    <w:name w:val="2DC6AB78799E4C1191323F41FD26DFF42"/>
    <w:rsid w:val="00193242"/>
    <w:rPr>
      <w:rFonts w:eastAsiaTheme="minorHAnsi"/>
      <w:lang w:eastAsia="en-US"/>
    </w:rPr>
  </w:style>
  <w:style w:type="paragraph" w:customStyle="1" w:styleId="CF2A162FE8A7419C871495ABC982F6C62">
    <w:name w:val="CF2A162FE8A7419C871495ABC982F6C62"/>
    <w:rsid w:val="00193242"/>
    <w:rPr>
      <w:rFonts w:eastAsiaTheme="minorHAnsi"/>
      <w:lang w:eastAsia="en-US"/>
    </w:rPr>
  </w:style>
  <w:style w:type="paragraph" w:customStyle="1" w:styleId="0412126F327F49AF9FA8DFC9240F1E482">
    <w:name w:val="0412126F327F49AF9FA8DFC9240F1E482"/>
    <w:rsid w:val="00193242"/>
    <w:rPr>
      <w:rFonts w:eastAsiaTheme="minorHAnsi"/>
      <w:lang w:eastAsia="en-US"/>
    </w:rPr>
  </w:style>
  <w:style w:type="paragraph" w:customStyle="1" w:styleId="5E2E5D978E834D239DE31FF34487891D4">
    <w:name w:val="5E2E5D978E834D239DE31FF34487891D4"/>
    <w:rsid w:val="00193242"/>
    <w:rPr>
      <w:rFonts w:eastAsiaTheme="minorHAnsi"/>
      <w:lang w:eastAsia="en-US"/>
    </w:rPr>
  </w:style>
  <w:style w:type="paragraph" w:customStyle="1" w:styleId="4F9096C7EBAD42C9A3A233CFDFB821D12">
    <w:name w:val="4F9096C7EBAD42C9A3A233CFDFB821D12"/>
    <w:rsid w:val="00193242"/>
    <w:rPr>
      <w:rFonts w:eastAsiaTheme="minorHAnsi"/>
      <w:lang w:eastAsia="en-US"/>
    </w:rPr>
  </w:style>
  <w:style w:type="paragraph" w:customStyle="1" w:styleId="D24C14724B8543FCA043366D39D19DCB2">
    <w:name w:val="D24C14724B8543FCA043366D39D19DCB2"/>
    <w:rsid w:val="00193242"/>
    <w:rPr>
      <w:rFonts w:eastAsiaTheme="minorHAnsi"/>
      <w:lang w:eastAsia="en-US"/>
    </w:rPr>
  </w:style>
  <w:style w:type="paragraph" w:customStyle="1" w:styleId="B740D0D3B6844178BA1A22C33FF33E362">
    <w:name w:val="B740D0D3B6844178BA1A22C33FF33E362"/>
    <w:rsid w:val="00193242"/>
    <w:rPr>
      <w:rFonts w:eastAsiaTheme="minorHAnsi"/>
      <w:lang w:eastAsia="en-US"/>
    </w:rPr>
  </w:style>
  <w:style w:type="paragraph" w:customStyle="1" w:styleId="B95E770CD52E4D2781674C87675CDFC02">
    <w:name w:val="B95E770CD52E4D2781674C87675CDFC02"/>
    <w:rsid w:val="00193242"/>
    <w:rPr>
      <w:rFonts w:eastAsiaTheme="minorHAnsi"/>
      <w:lang w:eastAsia="en-US"/>
    </w:rPr>
  </w:style>
  <w:style w:type="paragraph" w:customStyle="1" w:styleId="C09D2B17F97B4FB8B6507BB67B9827C44">
    <w:name w:val="C09D2B17F97B4FB8B6507BB67B9827C44"/>
    <w:rsid w:val="00193242"/>
    <w:rPr>
      <w:rFonts w:eastAsiaTheme="minorHAnsi"/>
      <w:lang w:eastAsia="en-US"/>
    </w:rPr>
  </w:style>
  <w:style w:type="paragraph" w:customStyle="1" w:styleId="D8F62DFA5B4E428AA2EC5DEBF8E5F0162">
    <w:name w:val="D8F62DFA5B4E428AA2EC5DEBF8E5F0162"/>
    <w:rsid w:val="00193242"/>
    <w:rPr>
      <w:rFonts w:eastAsiaTheme="minorHAnsi"/>
      <w:lang w:eastAsia="en-US"/>
    </w:rPr>
  </w:style>
  <w:style w:type="paragraph" w:customStyle="1" w:styleId="6EEA3C1C518E4788B8569576BDE31D362">
    <w:name w:val="6EEA3C1C518E4788B8569576BDE31D362"/>
    <w:rsid w:val="00193242"/>
    <w:rPr>
      <w:rFonts w:eastAsiaTheme="minorHAnsi"/>
      <w:lang w:eastAsia="en-US"/>
    </w:rPr>
  </w:style>
  <w:style w:type="paragraph" w:customStyle="1" w:styleId="DCA36C12BC2C4DCABCF5015BB7DF11912">
    <w:name w:val="DCA36C12BC2C4DCABCF5015BB7DF11912"/>
    <w:rsid w:val="00193242"/>
    <w:rPr>
      <w:rFonts w:eastAsiaTheme="minorHAnsi"/>
      <w:lang w:eastAsia="en-US"/>
    </w:rPr>
  </w:style>
  <w:style w:type="paragraph" w:customStyle="1" w:styleId="0BF322B80CA34B43918B67672A5DBF692">
    <w:name w:val="0BF322B80CA34B43918B67672A5DBF692"/>
    <w:rsid w:val="00193242"/>
    <w:rPr>
      <w:rFonts w:eastAsiaTheme="minorHAnsi"/>
      <w:lang w:eastAsia="en-US"/>
    </w:rPr>
  </w:style>
  <w:style w:type="paragraph" w:customStyle="1" w:styleId="7590801618A848F3A3A4F9F5C309735F4">
    <w:name w:val="7590801618A848F3A3A4F9F5C309735F4"/>
    <w:rsid w:val="00193242"/>
    <w:rPr>
      <w:rFonts w:eastAsiaTheme="minorHAnsi"/>
      <w:lang w:eastAsia="en-US"/>
    </w:rPr>
  </w:style>
  <w:style w:type="paragraph" w:customStyle="1" w:styleId="0FCC4C302BE94D52A8FBCF8E86CE42AA2">
    <w:name w:val="0FCC4C302BE94D52A8FBCF8E86CE42AA2"/>
    <w:rsid w:val="00193242"/>
    <w:rPr>
      <w:rFonts w:eastAsiaTheme="minorHAnsi"/>
      <w:lang w:eastAsia="en-US"/>
    </w:rPr>
  </w:style>
  <w:style w:type="paragraph" w:customStyle="1" w:styleId="447FF43F407A4F8BB78C3CD0E9C8E92A2">
    <w:name w:val="447FF43F407A4F8BB78C3CD0E9C8E92A2"/>
    <w:rsid w:val="00193242"/>
    <w:rPr>
      <w:rFonts w:eastAsiaTheme="minorHAnsi"/>
      <w:lang w:eastAsia="en-US"/>
    </w:rPr>
  </w:style>
  <w:style w:type="paragraph" w:customStyle="1" w:styleId="8E8FEA7135034F82AA108D2651919FA02">
    <w:name w:val="8E8FEA7135034F82AA108D2651919FA02"/>
    <w:rsid w:val="00193242"/>
    <w:rPr>
      <w:rFonts w:eastAsiaTheme="minorHAnsi"/>
      <w:lang w:eastAsia="en-US"/>
    </w:rPr>
  </w:style>
  <w:style w:type="paragraph" w:customStyle="1" w:styleId="7ED67305F82F4783B1652BC6CCA46CCF2">
    <w:name w:val="7ED67305F82F4783B1652BC6CCA46CCF2"/>
    <w:rsid w:val="00193242"/>
    <w:rPr>
      <w:rFonts w:eastAsiaTheme="minorHAnsi"/>
      <w:lang w:eastAsia="en-US"/>
    </w:rPr>
  </w:style>
  <w:style w:type="paragraph" w:customStyle="1" w:styleId="F0FB7A5C642C40DEBF6DE707072E0AAF4">
    <w:name w:val="F0FB7A5C642C40DEBF6DE707072E0AAF4"/>
    <w:rsid w:val="00193242"/>
    <w:rPr>
      <w:rFonts w:eastAsiaTheme="minorHAnsi"/>
      <w:lang w:eastAsia="en-US"/>
    </w:rPr>
  </w:style>
  <w:style w:type="paragraph" w:customStyle="1" w:styleId="AA25369B32514F789431BFB3963347382">
    <w:name w:val="AA25369B32514F789431BFB3963347382"/>
    <w:rsid w:val="00193242"/>
    <w:rPr>
      <w:rFonts w:eastAsiaTheme="minorHAnsi"/>
      <w:lang w:eastAsia="en-US"/>
    </w:rPr>
  </w:style>
  <w:style w:type="paragraph" w:customStyle="1" w:styleId="CFD5583ED89F4581A252A43140EF2DC92">
    <w:name w:val="CFD5583ED89F4581A252A43140EF2DC92"/>
    <w:rsid w:val="00193242"/>
    <w:rPr>
      <w:rFonts w:eastAsiaTheme="minorHAnsi"/>
      <w:lang w:eastAsia="en-US"/>
    </w:rPr>
  </w:style>
  <w:style w:type="paragraph" w:customStyle="1" w:styleId="36ACA1CFCD8B46C2BEB2B802205DD37F2">
    <w:name w:val="36ACA1CFCD8B46C2BEB2B802205DD37F2"/>
    <w:rsid w:val="00193242"/>
    <w:rPr>
      <w:rFonts w:eastAsiaTheme="minorHAnsi"/>
      <w:lang w:eastAsia="en-US"/>
    </w:rPr>
  </w:style>
  <w:style w:type="paragraph" w:customStyle="1" w:styleId="3BF9A72B755D4F7589E5106E599190062">
    <w:name w:val="3BF9A72B755D4F7589E5106E599190062"/>
    <w:rsid w:val="00193242"/>
    <w:rPr>
      <w:rFonts w:eastAsiaTheme="minorHAnsi"/>
      <w:lang w:eastAsia="en-US"/>
    </w:rPr>
  </w:style>
  <w:style w:type="paragraph" w:customStyle="1" w:styleId="4624B7C26B1C4D03B8EA219A242531334">
    <w:name w:val="4624B7C26B1C4D03B8EA219A242531334"/>
    <w:rsid w:val="00193242"/>
    <w:rPr>
      <w:rFonts w:eastAsiaTheme="minorHAnsi"/>
      <w:lang w:eastAsia="en-US"/>
    </w:rPr>
  </w:style>
  <w:style w:type="paragraph" w:customStyle="1" w:styleId="2DF60A84059248E9854E78DD7477C66A2">
    <w:name w:val="2DF60A84059248E9854E78DD7477C66A2"/>
    <w:rsid w:val="00193242"/>
    <w:rPr>
      <w:rFonts w:eastAsiaTheme="minorHAnsi"/>
      <w:lang w:eastAsia="en-US"/>
    </w:rPr>
  </w:style>
  <w:style w:type="paragraph" w:customStyle="1" w:styleId="0BCB78C5118140A4961D50167916FA0E2">
    <w:name w:val="0BCB78C5118140A4961D50167916FA0E2"/>
    <w:rsid w:val="00193242"/>
    <w:rPr>
      <w:rFonts w:eastAsiaTheme="minorHAnsi"/>
      <w:lang w:eastAsia="en-US"/>
    </w:rPr>
  </w:style>
  <w:style w:type="paragraph" w:customStyle="1" w:styleId="D0365E32E08D47C98139BB1510F526392">
    <w:name w:val="D0365E32E08D47C98139BB1510F526392"/>
    <w:rsid w:val="00193242"/>
    <w:rPr>
      <w:rFonts w:eastAsiaTheme="minorHAnsi"/>
      <w:lang w:eastAsia="en-US"/>
    </w:rPr>
  </w:style>
  <w:style w:type="paragraph" w:customStyle="1" w:styleId="57FB4921FBD34ACCA4B58798A69565D52">
    <w:name w:val="57FB4921FBD34ACCA4B58798A69565D52"/>
    <w:rsid w:val="00193242"/>
    <w:rPr>
      <w:rFonts w:eastAsiaTheme="minorHAnsi"/>
      <w:lang w:eastAsia="en-US"/>
    </w:rPr>
  </w:style>
  <w:style w:type="paragraph" w:customStyle="1" w:styleId="5CFC01B4079A4D3BA0982CB9925796A94">
    <w:name w:val="5CFC01B4079A4D3BA0982CB9925796A94"/>
    <w:rsid w:val="00193242"/>
    <w:rPr>
      <w:rFonts w:eastAsiaTheme="minorHAnsi"/>
      <w:lang w:eastAsia="en-US"/>
    </w:rPr>
  </w:style>
  <w:style w:type="paragraph" w:customStyle="1" w:styleId="3CC0236C1E9E4610968433285FDF6BFC2">
    <w:name w:val="3CC0236C1E9E4610968433285FDF6BFC2"/>
    <w:rsid w:val="00193242"/>
    <w:rPr>
      <w:rFonts w:eastAsiaTheme="minorHAnsi"/>
      <w:lang w:eastAsia="en-US"/>
    </w:rPr>
  </w:style>
  <w:style w:type="paragraph" w:customStyle="1" w:styleId="EDF151B836A64CC695CEF67AE1854615">
    <w:name w:val="EDF151B836A64CC695CEF67AE1854615"/>
    <w:rsid w:val="00193242"/>
    <w:rPr>
      <w:rFonts w:eastAsiaTheme="minorHAnsi"/>
      <w:lang w:eastAsia="en-US"/>
    </w:rPr>
  </w:style>
  <w:style w:type="paragraph" w:customStyle="1" w:styleId="EE82E2CAB2EE4FC082F1348906E369B932">
    <w:name w:val="EE82E2CAB2EE4FC082F1348906E369B932"/>
    <w:rsid w:val="00193242"/>
    <w:rPr>
      <w:rFonts w:eastAsiaTheme="minorHAnsi"/>
      <w:lang w:eastAsia="en-US"/>
    </w:rPr>
  </w:style>
  <w:style w:type="paragraph" w:customStyle="1" w:styleId="704ABE40D320475AAF5CB6C24B697C2E32">
    <w:name w:val="704ABE40D320475AAF5CB6C24B697C2E32"/>
    <w:rsid w:val="00193242"/>
    <w:rPr>
      <w:rFonts w:eastAsiaTheme="minorHAnsi"/>
      <w:lang w:eastAsia="en-US"/>
    </w:rPr>
  </w:style>
  <w:style w:type="paragraph" w:customStyle="1" w:styleId="56278719B3EA480881B120D42250E69E32">
    <w:name w:val="56278719B3EA480881B120D42250E69E32"/>
    <w:rsid w:val="00193242"/>
    <w:rPr>
      <w:rFonts w:eastAsiaTheme="minorHAnsi"/>
      <w:lang w:eastAsia="en-US"/>
    </w:rPr>
  </w:style>
  <w:style w:type="paragraph" w:customStyle="1" w:styleId="C29ECF6BDE324983B1B9A68E3D45D06732">
    <w:name w:val="C29ECF6BDE324983B1B9A68E3D45D06732"/>
    <w:rsid w:val="00193242"/>
    <w:rPr>
      <w:rFonts w:eastAsiaTheme="minorHAnsi"/>
      <w:lang w:eastAsia="en-US"/>
    </w:rPr>
  </w:style>
  <w:style w:type="paragraph" w:customStyle="1" w:styleId="723ACE514B284B83BB4CA663BF8B4CE831">
    <w:name w:val="723ACE514B284B83BB4CA663BF8B4CE831"/>
    <w:rsid w:val="00193242"/>
    <w:rPr>
      <w:rFonts w:eastAsiaTheme="minorHAnsi"/>
      <w:lang w:eastAsia="en-US"/>
    </w:rPr>
  </w:style>
  <w:style w:type="paragraph" w:customStyle="1" w:styleId="8C4E81F28B794E0F927D56F236FDFE1B31">
    <w:name w:val="8C4E81F28B794E0F927D56F236FDFE1B31"/>
    <w:rsid w:val="00193242"/>
    <w:rPr>
      <w:rFonts w:eastAsiaTheme="minorHAnsi"/>
      <w:lang w:eastAsia="en-US"/>
    </w:rPr>
  </w:style>
  <w:style w:type="paragraph" w:customStyle="1" w:styleId="6DDC9DF1A5AF4B34A84F9DA2E5C3FA8431">
    <w:name w:val="6DDC9DF1A5AF4B34A84F9DA2E5C3FA8431"/>
    <w:rsid w:val="00193242"/>
    <w:rPr>
      <w:rFonts w:eastAsiaTheme="minorHAnsi"/>
      <w:lang w:eastAsia="en-US"/>
    </w:rPr>
  </w:style>
  <w:style w:type="paragraph" w:customStyle="1" w:styleId="EAD73201EB4B4FA5BBBECC849736990513">
    <w:name w:val="EAD73201EB4B4FA5BBBECC849736990513"/>
    <w:rsid w:val="00193242"/>
    <w:rPr>
      <w:rFonts w:eastAsiaTheme="minorHAnsi"/>
      <w:lang w:eastAsia="en-US"/>
    </w:rPr>
  </w:style>
  <w:style w:type="paragraph" w:customStyle="1" w:styleId="6BA49CA2E4CC449B9DEFCD4E58F3436825">
    <w:name w:val="6BA49CA2E4CC449B9DEFCD4E58F3436825"/>
    <w:rsid w:val="00193242"/>
    <w:rPr>
      <w:rFonts w:eastAsiaTheme="minorHAnsi"/>
      <w:lang w:eastAsia="en-US"/>
    </w:rPr>
  </w:style>
  <w:style w:type="paragraph" w:customStyle="1" w:styleId="DA9C0E45FFC548698E490F5044CE29A718">
    <w:name w:val="DA9C0E45FFC548698E490F5044CE29A718"/>
    <w:rsid w:val="00193242"/>
    <w:rPr>
      <w:rFonts w:eastAsiaTheme="minorHAnsi"/>
      <w:lang w:eastAsia="en-US"/>
    </w:rPr>
  </w:style>
  <w:style w:type="paragraph" w:customStyle="1" w:styleId="2A44DF17E0624860B367C402468846F517">
    <w:name w:val="2A44DF17E0624860B367C402468846F517"/>
    <w:rsid w:val="00193242"/>
    <w:rPr>
      <w:rFonts w:eastAsiaTheme="minorHAnsi"/>
      <w:lang w:eastAsia="en-US"/>
    </w:rPr>
  </w:style>
  <w:style w:type="paragraph" w:customStyle="1" w:styleId="132E46F7DC63420A86D5CD67457E9AEF17">
    <w:name w:val="132E46F7DC63420A86D5CD67457E9AEF17"/>
    <w:rsid w:val="00193242"/>
    <w:rPr>
      <w:rFonts w:eastAsiaTheme="minorHAnsi"/>
      <w:lang w:eastAsia="en-US"/>
    </w:rPr>
  </w:style>
  <w:style w:type="paragraph" w:customStyle="1" w:styleId="612F2580F0DD4117B84BC80F56FFD80115">
    <w:name w:val="612F2580F0DD4117B84BC80F56FFD80115"/>
    <w:rsid w:val="00193242"/>
    <w:rPr>
      <w:rFonts w:eastAsiaTheme="minorHAnsi"/>
      <w:lang w:eastAsia="en-US"/>
    </w:rPr>
  </w:style>
  <w:style w:type="paragraph" w:customStyle="1" w:styleId="05B2F3519D4D4656A9263E51A0A11B2615">
    <w:name w:val="05B2F3519D4D4656A9263E51A0A11B2615"/>
    <w:rsid w:val="00193242"/>
    <w:rPr>
      <w:rFonts w:eastAsiaTheme="minorHAnsi"/>
      <w:lang w:eastAsia="en-US"/>
    </w:rPr>
  </w:style>
  <w:style w:type="paragraph" w:customStyle="1" w:styleId="B816B85936B44F40A6744166A177371E14">
    <w:name w:val="B816B85936B44F40A6744166A177371E14"/>
    <w:rsid w:val="00193242"/>
    <w:rPr>
      <w:rFonts w:eastAsiaTheme="minorHAnsi"/>
      <w:lang w:eastAsia="en-US"/>
    </w:rPr>
  </w:style>
  <w:style w:type="paragraph" w:customStyle="1" w:styleId="37161E6A531C47D5970D17FD8368539E14">
    <w:name w:val="37161E6A531C47D5970D17FD8368539E14"/>
    <w:rsid w:val="00193242"/>
    <w:rPr>
      <w:rFonts w:eastAsiaTheme="minorHAnsi"/>
      <w:lang w:eastAsia="en-US"/>
    </w:rPr>
  </w:style>
  <w:style w:type="paragraph" w:customStyle="1" w:styleId="C519A5C22FDF497781E8DD85BB07C04811">
    <w:name w:val="C519A5C22FDF497781E8DD85BB07C04811"/>
    <w:rsid w:val="00193242"/>
    <w:rPr>
      <w:rFonts w:eastAsiaTheme="minorHAnsi"/>
      <w:lang w:eastAsia="en-US"/>
    </w:rPr>
  </w:style>
  <w:style w:type="paragraph" w:customStyle="1" w:styleId="1784F65EB8E94F46A471ACE5230CCA3C10">
    <w:name w:val="1784F65EB8E94F46A471ACE5230CCA3C10"/>
    <w:rsid w:val="00193242"/>
    <w:rPr>
      <w:rFonts w:eastAsiaTheme="minorHAnsi"/>
      <w:lang w:eastAsia="en-US"/>
    </w:rPr>
  </w:style>
  <w:style w:type="paragraph" w:customStyle="1" w:styleId="CF9F1BF66E7046F8A0F1F873B20B2EBF8">
    <w:name w:val="CF9F1BF66E7046F8A0F1F873B20B2EBF8"/>
    <w:rsid w:val="00193242"/>
    <w:rPr>
      <w:rFonts w:eastAsiaTheme="minorHAnsi"/>
      <w:lang w:eastAsia="en-US"/>
    </w:rPr>
  </w:style>
  <w:style w:type="paragraph" w:customStyle="1" w:styleId="9E20750613B64631B14EAE5EFC7DC75E6">
    <w:name w:val="9E20750613B64631B14EAE5EFC7DC75E6"/>
    <w:rsid w:val="00193242"/>
    <w:rPr>
      <w:rFonts w:eastAsiaTheme="minorHAnsi"/>
      <w:lang w:eastAsia="en-US"/>
    </w:rPr>
  </w:style>
  <w:style w:type="paragraph" w:customStyle="1" w:styleId="97D070775EDC4C97BC0CE4E21B1FBC585">
    <w:name w:val="97D070775EDC4C97BC0CE4E21B1FBC585"/>
    <w:rsid w:val="00193242"/>
    <w:rPr>
      <w:rFonts w:eastAsiaTheme="minorHAnsi"/>
      <w:lang w:eastAsia="en-US"/>
    </w:rPr>
  </w:style>
  <w:style w:type="paragraph" w:customStyle="1" w:styleId="0DBB8DD49FE84BCB95C685C0336C7EF86">
    <w:name w:val="0DBB8DD49FE84BCB95C685C0336C7EF86"/>
    <w:rsid w:val="00193242"/>
    <w:rPr>
      <w:rFonts w:eastAsiaTheme="minorHAnsi"/>
      <w:lang w:eastAsia="en-US"/>
    </w:rPr>
  </w:style>
  <w:style w:type="paragraph" w:customStyle="1" w:styleId="29304DE72C2F4917B3E4DFD7D423922F6">
    <w:name w:val="29304DE72C2F4917B3E4DFD7D423922F6"/>
    <w:rsid w:val="00193242"/>
    <w:rPr>
      <w:rFonts w:eastAsiaTheme="minorHAnsi"/>
      <w:lang w:eastAsia="en-US"/>
    </w:rPr>
  </w:style>
  <w:style w:type="paragraph" w:customStyle="1" w:styleId="70B759C872F24EB48DB51B7BE82F58496">
    <w:name w:val="70B759C872F24EB48DB51B7BE82F58496"/>
    <w:rsid w:val="00193242"/>
    <w:rPr>
      <w:rFonts w:eastAsiaTheme="minorHAnsi"/>
      <w:lang w:eastAsia="en-US"/>
    </w:rPr>
  </w:style>
  <w:style w:type="paragraph" w:customStyle="1" w:styleId="CA92A109CCA3434893E163A1B140778B6">
    <w:name w:val="CA92A109CCA3434893E163A1B140778B6"/>
    <w:rsid w:val="00193242"/>
    <w:rPr>
      <w:rFonts w:eastAsiaTheme="minorHAnsi"/>
      <w:lang w:eastAsia="en-US"/>
    </w:rPr>
  </w:style>
  <w:style w:type="paragraph" w:customStyle="1" w:styleId="451B003D44734A8CB090A14C3A8283453">
    <w:name w:val="451B003D44734A8CB090A14C3A8283453"/>
    <w:rsid w:val="00193242"/>
    <w:rPr>
      <w:rFonts w:eastAsiaTheme="minorHAnsi"/>
      <w:lang w:eastAsia="en-US"/>
    </w:rPr>
  </w:style>
  <w:style w:type="paragraph" w:customStyle="1" w:styleId="481945E15C63492283A6F72667D69B913">
    <w:name w:val="481945E15C63492283A6F72667D69B913"/>
    <w:rsid w:val="00193242"/>
    <w:rPr>
      <w:rFonts w:eastAsiaTheme="minorHAnsi"/>
      <w:lang w:eastAsia="en-US"/>
    </w:rPr>
  </w:style>
  <w:style w:type="paragraph" w:customStyle="1" w:styleId="854A9F5BD7EB410DA4B3EF06346F39AA3">
    <w:name w:val="854A9F5BD7EB410DA4B3EF06346F39AA3"/>
    <w:rsid w:val="00193242"/>
    <w:rPr>
      <w:rFonts w:eastAsiaTheme="minorHAnsi"/>
      <w:lang w:eastAsia="en-US"/>
    </w:rPr>
  </w:style>
  <w:style w:type="paragraph" w:customStyle="1" w:styleId="FE294DC5320A49A6AD6A4231C2E5CE554">
    <w:name w:val="FE294DC5320A49A6AD6A4231C2E5CE554"/>
    <w:rsid w:val="00193242"/>
    <w:rPr>
      <w:rFonts w:eastAsiaTheme="minorHAnsi"/>
      <w:lang w:eastAsia="en-US"/>
    </w:rPr>
  </w:style>
  <w:style w:type="paragraph" w:customStyle="1" w:styleId="BDAFDD13F30B4EAEB7CCC615F057CC7F3">
    <w:name w:val="BDAFDD13F30B4EAEB7CCC615F057CC7F3"/>
    <w:rsid w:val="00193242"/>
    <w:rPr>
      <w:rFonts w:eastAsiaTheme="minorHAnsi"/>
      <w:lang w:eastAsia="en-US"/>
    </w:rPr>
  </w:style>
  <w:style w:type="paragraph" w:customStyle="1" w:styleId="ADAFF5A9244E417295178B72E0AA9A023">
    <w:name w:val="ADAFF5A9244E417295178B72E0AA9A023"/>
    <w:rsid w:val="00193242"/>
    <w:rPr>
      <w:rFonts w:eastAsiaTheme="minorHAnsi"/>
      <w:lang w:eastAsia="en-US"/>
    </w:rPr>
  </w:style>
  <w:style w:type="paragraph" w:customStyle="1" w:styleId="01AEA8E7CE2E423CA0AADF28121AA4F63">
    <w:name w:val="01AEA8E7CE2E423CA0AADF28121AA4F63"/>
    <w:rsid w:val="00193242"/>
    <w:rPr>
      <w:rFonts w:eastAsiaTheme="minorHAnsi"/>
      <w:lang w:eastAsia="en-US"/>
    </w:rPr>
  </w:style>
  <w:style w:type="paragraph" w:customStyle="1" w:styleId="17DCC6A9F5E1420CBC59A4B23CE5A02A3">
    <w:name w:val="17DCC6A9F5E1420CBC59A4B23CE5A02A3"/>
    <w:rsid w:val="00193242"/>
    <w:rPr>
      <w:rFonts w:eastAsiaTheme="minorHAnsi"/>
      <w:lang w:eastAsia="en-US"/>
    </w:rPr>
  </w:style>
  <w:style w:type="paragraph" w:customStyle="1" w:styleId="D64B2F72B9704C6CB3F20DF36BD752265">
    <w:name w:val="D64B2F72B9704C6CB3F20DF36BD752265"/>
    <w:rsid w:val="00193242"/>
    <w:rPr>
      <w:rFonts w:eastAsiaTheme="minorHAnsi"/>
      <w:lang w:eastAsia="en-US"/>
    </w:rPr>
  </w:style>
  <w:style w:type="paragraph" w:customStyle="1" w:styleId="615BF16040D3463F9DE353A051D618343">
    <w:name w:val="615BF16040D3463F9DE353A051D618343"/>
    <w:rsid w:val="00193242"/>
    <w:rPr>
      <w:rFonts w:eastAsiaTheme="minorHAnsi"/>
      <w:lang w:eastAsia="en-US"/>
    </w:rPr>
  </w:style>
  <w:style w:type="paragraph" w:customStyle="1" w:styleId="2DC6AB78799E4C1191323F41FD26DFF43">
    <w:name w:val="2DC6AB78799E4C1191323F41FD26DFF43"/>
    <w:rsid w:val="00193242"/>
    <w:rPr>
      <w:rFonts w:eastAsiaTheme="minorHAnsi"/>
      <w:lang w:eastAsia="en-US"/>
    </w:rPr>
  </w:style>
  <w:style w:type="paragraph" w:customStyle="1" w:styleId="CF2A162FE8A7419C871495ABC982F6C63">
    <w:name w:val="CF2A162FE8A7419C871495ABC982F6C63"/>
    <w:rsid w:val="00193242"/>
    <w:rPr>
      <w:rFonts w:eastAsiaTheme="minorHAnsi"/>
      <w:lang w:eastAsia="en-US"/>
    </w:rPr>
  </w:style>
  <w:style w:type="paragraph" w:customStyle="1" w:styleId="0412126F327F49AF9FA8DFC9240F1E483">
    <w:name w:val="0412126F327F49AF9FA8DFC9240F1E483"/>
    <w:rsid w:val="00193242"/>
    <w:rPr>
      <w:rFonts w:eastAsiaTheme="minorHAnsi"/>
      <w:lang w:eastAsia="en-US"/>
    </w:rPr>
  </w:style>
  <w:style w:type="paragraph" w:customStyle="1" w:styleId="5E2E5D978E834D239DE31FF34487891D5">
    <w:name w:val="5E2E5D978E834D239DE31FF34487891D5"/>
    <w:rsid w:val="00193242"/>
    <w:rPr>
      <w:rFonts w:eastAsiaTheme="minorHAnsi"/>
      <w:lang w:eastAsia="en-US"/>
    </w:rPr>
  </w:style>
  <w:style w:type="paragraph" w:customStyle="1" w:styleId="4F9096C7EBAD42C9A3A233CFDFB821D13">
    <w:name w:val="4F9096C7EBAD42C9A3A233CFDFB821D13"/>
    <w:rsid w:val="00193242"/>
    <w:rPr>
      <w:rFonts w:eastAsiaTheme="minorHAnsi"/>
      <w:lang w:eastAsia="en-US"/>
    </w:rPr>
  </w:style>
  <w:style w:type="paragraph" w:customStyle="1" w:styleId="D24C14724B8543FCA043366D39D19DCB3">
    <w:name w:val="D24C14724B8543FCA043366D39D19DCB3"/>
    <w:rsid w:val="00193242"/>
    <w:rPr>
      <w:rFonts w:eastAsiaTheme="minorHAnsi"/>
      <w:lang w:eastAsia="en-US"/>
    </w:rPr>
  </w:style>
  <w:style w:type="paragraph" w:customStyle="1" w:styleId="B740D0D3B6844178BA1A22C33FF33E363">
    <w:name w:val="B740D0D3B6844178BA1A22C33FF33E363"/>
    <w:rsid w:val="00193242"/>
    <w:rPr>
      <w:rFonts w:eastAsiaTheme="minorHAnsi"/>
      <w:lang w:eastAsia="en-US"/>
    </w:rPr>
  </w:style>
  <w:style w:type="paragraph" w:customStyle="1" w:styleId="B95E770CD52E4D2781674C87675CDFC03">
    <w:name w:val="B95E770CD52E4D2781674C87675CDFC03"/>
    <w:rsid w:val="00193242"/>
    <w:rPr>
      <w:rFonts w:eastAsiaTheme="minorHAnsi"/>
      <w:lang w:eastAsia="en-US"/>
    </w:rPr>
  </w:style>
  <w:style w:type="paragraph" w:customStyle="1" w:styleId="C09D2B17F97B4FB8B6507BB67B9827C45">
    <w:name w:val="C09D2B17F97B4FB8B6507BB67B9827C45"/>
    <w:rsid w:val="00193242"/>
    <w:rPr>
      <w:rFonts w:eastAsiaTheme="minorHAnsi"/>
      <w:lang w:eastAsia="en-US"/>
    </w:rPr>
  </w:style>
  <w:style w:type="paragraph" w:customStyle="1" w:styleId="D8F62DFA5B4E428AA2EC5DEBF8E5F0163">
    <w:name w:val="D8F62DFA5B4E428AA2EC5DEBF8E5F0163"/>
    <w:rsid w:val="00193242"/>
    <w:rPr>
      <w:rFonts w:eastAsiaTheme="minorHAnsi"/>
      <w:lang w:eastAsia="en-US"/>
    </w:rPr>
  </w:style>
  <w:style w:type="paragraph" w:customStyle="1" w:styleId="6EEA3C1C518E4788B8569576BDE31D363">
    <w:name w:val="6EEA3C1C518E4788B8569576BDE31D363"/>
    <w:rsid w:val="00193242"/>
    <w:rPr>
      <w:rFonts w:eastAsiaTheme="minorHAnsi"/>
      <w:lang w:eastAsia="en-US"/>
    </w:rPr>
  </w:style>
  <w:style w:type="paragraph" w:customStyle="1" w:styleId="DCA36C12BC2C4DCABCF5015BB7DF11913">
    <w:name w:val="DCA36C12BC2C4DCABCF5015BB7DF11913"/>
    <w:rsid w:val="00193242"/>
    <w:rPr>
      <w:rFonts w:eastAsiaTheme="minorHAnsi"/>
      <w:lang w:eastAsia="en-US"/>
    </w:rPr>
  </w:style>
  <w:style w:type="paragraph" w:customStyle="1" w:styleId="0BF322B80CA34B43918B67672A5DBF693">
    <w:name w:val="0BF322B80CA34B43918B67672A5DBF693"/>
    <w:rsid w:val="00193242"/>
    <w:rPr>
      <w:rFonts w:eastAsiaTheme="minorHAnsi"/>
      <w:lang w:eastAsia="en-US"/>
    </w:rPr>
  </w:style>
  <w:style w:type="paragraph" w:customStyle="1" w:styleId="7590801618A848F3A3A4F9F5C309735F5">
    <w:name w:val="7590801618A848F3A3A4F9F5C309735F5"/>
    <w:rsid w:val="00193242"/>
    <w:rPr>
      <w:rFonts w:eastAsiaTheme="minorHAnsi"/>
      <w:lang w:eastAsia="en-US"/>
    </w:rPr>
  </w:style>
  <w:style w:type="paragraph" w:customStyle="1" w:styleId="0FCC4C302BE94D52A8FBCF8E86CE42AA3">
    <w:name w:val="0FCC4C302BE94D52A8FBCF8E86CE42AA3"/>
    <w:rsid w:val="00193242"/>
    <w:rPr>
      <w:rFonts w:eastAsiaTheme="minorHAnsi"/>
      <w:lang w:eastAsia="en-US"/>
    </w:rPr>
  </w:style>
  <w:style w:type="paragraph" w:customStyle="1" w:styleId="447FF43F407A4F8BB78C3CD0E9C8E92A3">
    <w:name w:val="447FF43F407A4F8BB78C3CD0E9C8E92A3"/>
    <w:rsid w:val="00193242"/>
    <w:rPr>
      <w:rFonts w:eastAsiaTheme="minorHAnsi"/>
      <w:lang w:eastAsia="en-US"/>
    </w:rPr>
  </w:style>
  <w:style w:type="paragraph" w:customStyle="1" w:styleId="8E8FEA7135034F82AA108D2651919FA03">
    <w:name w:val="8E8FEA7135034F82AA108D2651919FA03"/>
    <w:rsid w:val="00193242"/>
    <w:rPr>
      <w:rFonts w:eastAsiaTheme="minorHAnsi"/>
      <w:lang w:eastAsia="en-US"/>
    </w:rPr>
  </w:style>
  <w:style w:type="paragraph" w:customStyle="1" w:styleId="7ED67305F82F4783B1652BC6CCA46CCF3">
    <w:name w:val="7ED67305F82F4783B1652BC6CCA46CCF3"/>
    <w:rsid w:val="00193242"/>
    <w:rPr>
      <w:rFonts w:eastAsiaTheme="minorHAnsi"/>
      <w:lang w:eastAsia="en-US"/>
    </w:rPr>
  </w:style>
  <w:style w:type="paragraph" w:customStyle="1" w:styleId="F0FB7A5C642C40DEBF6DE707072E0AAF5">
    <w:name w:val="F0FB7A5C642C40DEBF6DE707072E0AAF5"/>
    <w:rsid w:val="00193242"/>
    <w:rPr>
      <w:rFonts w:eastAsiaTheme="minorHAnsi"/>
      <w:lang w:eastAsia="en-US"/>
    </w:rPr>
  </w:style>
  <w:style w:type="paragraph" w:customStyle="1" w:styleId="AA25369B32514F789431BFB3963347383">
    <w:name w:val="AA25369B32514F789431BFB3963347383"/>
    <w:rsid w:val="00193242"/>
    <w:rPr>
      <w:rFonts w:eastAsiaTheme="minorHAnsi"/>
      <w:lang w:eastAsia="en-US"/>
    </w:rPr>
  </w:style>
  <w:style w:type="paragraph" w:customStyle="1" w:styleId="CFD5583ED89F4581A252A43140EF2DC93">
    <w:name w:val="CFD5583ED89F4581A252A43140EF2DC93"/>
    <w:rsid w:val="00193242"/>
    <w:rPr>
      <w:rFonts w:eastAsiaTheme="minorHAnsi"/>
      <w:lang w:eastAsia="en-US"/>
    </w:rPr>
  </w:style>
  <w:style w:type="paragraph" w:customStyle="1" w:styleId="36ACA1CFCD8B46C2BEB2B802205DD37F3">
    <w:name w:val="36ACA1CFCD8B46C2BEB2B802205DD37F3"/>
    <w:rsid w:val="00193242"/>
    <w:rPr>
      <w:rFonts w:eastAsiaTheme="minorHAnsi"/>
      <w:lang w:eastAsia="en-US"/>
    </w:rPr>
  </w:style>
  <w:style w:type="paragraph" w:customStyle="1" w:styleId="3BF9A72B755D4F7589E5106E599190063">
    <w:name w:val="3BF9A72B755D4F7589E5106E599190063"/>
    <w:rsid w:val="00193242"/>
    <w:rPr>
      <w:rFonts w:eastAsiaTheme="minorHAnsi"/>
      <w:lang w:eastAsia="en-US"/>
    </w:rPr>
  </w:style>
  <w:style w:type="paragraph" w:customStyle="1" w:styleId="4624B7C26B1C4D03B8EA219A242531335">
    <w:name w:val="4624B7C26B1C4D03B8EA219A242531335"/>
    <w:rsid w:val="00193242"/>
    <w:rPr>
      <w:rFonts w:eastAsiaTheme="minorHAnsi"/>
      <w:lang w:eastAsia="en-US"/>
    </w:rPr>
  </w:style>
  <w:style w:type="paragraph" w:customStyle="1" w:styleId="2DF60A84059248E9854E78DD7477C66A3">
    <w:name w:val="2DF60A84059248E9854E78DD7477C66A3"/>
    <w:rsid w:val="00193242"/>
    <w:rPr>
      <w:rFonts w:eastAsiaTheme="minorHAnsi"/>
      <w:lang w:eastAsia="en-US"/>
    </w:rPr>
  </w:style>
  <w:style w:type="paragraph" w:customStyle="1" w:styleId="0BCB78C5118140A4961D50167916FA0E3">
    <w:name w:val="0BCB78C5118140A4961D50167916FA0E3"/>
    <w:rsid w:val="00193242"/>
    <w:rPr>
      <w:rFonts w:eastAsiaTheme="minorHAnsi"/>
      <w:lang w:eastAsia="en-US"/>
    </w:rPr>
  </w:style>
  <w:style w:type="paragraph" w:customStyle="1" w:styleId="D0365E32E08D47C98139BB1510F526393">
    <w:name w:val="D0365E32E08D47C98139BB1510F526393"/>
    <w:rsid w:val="00193242"/>
    <w:rPr>
      <w:rFonts w:eastAsiaTheme="minorHAnsi"/>
      <w:lang w:eastAsia="en-US"/>
    </w:rPr>
  </w:style>
  <w:style w:type="paragraph" w:customStyle="1" w:styleId="57FB4921FBD34ACCA4B58798A69565D53">
    <w:name w:val="57FB4921FBD34ACCA4B58798A69565D53"/>
    <w:rsid w:val="00193242"/>
    <w:rPr>
      <w:rFonts w:eastAsiaTheme="minorHAnsi"/>
      <w:lang w:eastAsia="en-US"/>
    </w:rPr>
  </w:style>
  <w:style w:type="paragraph" w:customStyle="1" w:styleId="5CFC01B4079A4D3BA0982CB9925796A95">
    <w:name w:val="5CFC01B4079A4D3BA0982CB9925796A95"/>
    <w:rsid w:val="00193242"/>
    <w:rPr>
      <w:rFonts w:eastAsiaTheme="minorHAnsi"/>
      <w:lang w:eastAsia="en-US"/>
    </w:rPr>
  </w:style>
  <w:style w:type="paragraph" w:customStyle="1" w:styleId="3CC0236C1E9E4610968433285FDF6BFC3">
    <w:name w:val="3CC0236C1E9E4610968433285FDF6BFC3"/>
    <w:rsid w:val="00193242"/>
    <w:rPr>
      <w:rFonts w:eastAsiaTheme="minorHAnsi"/>
      <w:lang w:eastAsia="en-US"/>
    </w:rPr>
  </w:style>
  <w:style w:type="paragraph" w:customStyle="1" w:styleId="EDF151B836A64CC695CEF67AE18546151">
    <w:name w:val="EDF151B836A64CC695CEF67AE18546151"/>
    <w:rsid w:val="00193242"/>
    <w:rPr>
      <w:rFonts w:eastAsiaTheme="minorHAnsi"/>
      <w:lang w:eastAsia="en-US"/>
    </w:rPr>
  </w:style>
  <w:style w:type="paragraph" w:customStyle="1" w:styleId="EE82E2CAB2EE4FC082F1348906E369B933">
    <w:name w:val="EE82E2CAB2EE4FC082F1348906E369B933"/>
    <w:rsid w:val="00193242"/>
    <w:rPr>
      <w:rFonts w:eastAsiaTheme="minorHAnsi"/>
      <w:lang w:eastAsia="en-US"/>
    </w:rPr>
  </w:style>
  <w:style w:type="paragraph" w:customStyle="1" w:styleId="704ABE40D320475AAF5CB6C24B697C2E33">
    <w:name w:val="704ABE40D320475AAF5CB6C24B697C2E33"/>
    <w:rsid w:val="00193242"/>
    <w:rPr>
      <w:rFonts w:eastAsiaTheme="minorHAnsi"/>
      <w:lang w:eastAsia="en-US"/>
    </w:rPr>
  </w:style>
  <w:style w:type="paragraph" w:customStyle="1" w:styleId="56278719B3EA480881B120D42250E69E33">
    <w:name w:val="56278719B3EA480881B120D42250E69E33"/>
    <w:rsid w:val="00193242"/>
    <w:rPr>
      <w:rFonts w:eastAsiaTheme="minorHAnsi"/>
      <w:lang w:eastAsia="en-US"/>
    </w:rPr>
  </w:style>
  <w:style w:type="paragraph" w:customStyle="1" w:styleId="C29ECF6BDE324983B1B9A68E3D45D06733">
    <w:name w:val="C29ECF6BDE324983B1B9A68E3D45D06733"/>
    <w:rsid w:val="00193242"/>
    <w:rPr>
      <w:rFonts w:eastAsiaTheme="minorHAnsi"/>
      <w:lang w:eastAsia="en-US"/>
    </w:rPr>
  </w:style>
  <w:style w:type="paragraph" w:customStyle="1" w:styleId="723ACE514B284B83BB4CA663BF8B4CE832">
    <w:name w:val="723ACE514B284B83BB4CA663BF8B4CE832"/>
    <w:rsid w:val="00193242"/>
    <w:rPr>
      <w:rFonts w:eastAsiaTheme="minorHAnsi"/>
      <w:lang w:eastAsia="en-US"/>
    </w:rPr>
  </w:style>
  <w:style w:type="paragraph" w:customStyle="1" w:styleId="8C4E81F28B794E0F927D56F236FDFE1B32">
    <w:name w:val="8C4E81F28B794E0F927D56F236FDFE1B32"/>
    <w:rsid w:val="00193242"/>
    <w:rPr>
      <w:rFonts w:eastAsiaTheme="minorHAnsi"/>
      <w:lang w:eastAsia="en-US"/>
    </w:rPr>
  </w:style>
  <w:style w:type="paragraph" w:customStyle="1" w:styleId="6DDC9DF1A5AF4B34A84F9DA2E5C3FA8432">
    <w:name w:val="6DDC9DF1A5AF4B34A84F9DA2E5C3FA8432"/>
    <w:rsid w:val="00193242"/>
    <w:rPr>
      <w:rFonts w:eastAsiaTheme="minorHAnsi"/>
      <w:lang w:eastAsia="en-US"/>
    </w:rPr>
  </w:style>
  <w:style w:type="paragraph" w:customStyle="1" w:styleId="EAD73201EB4B4FA5BBBECC849736990514">
    <w:name w:val="EAD73201EB4B4FA5BBBECC849736990514"/>
    <w:rsid w:val="00193242"/>
    <w:rPr>
      <w:rFonts w:eastAsiaTheme="minorHAnsi"/>
      <w:lang w:eastAsia="en-US"/>
    </w:rPr>
  </w:style>
  <w:style w:type="paragraph" w:customStyle="1" w:styleId="6BA49CA2E4CC449B9DEFCD4E58F3436826">
    <w:name w:val="6BA49CA2E4CC449B9DEFCD4E58F3436826"/>
    <w:rsid w:val="00193242"/>
    <w:rPr>
      <w:rFonts w:eastAsiaTheme="minorHAnsi"/>
      <w:lang w:eastAsia="en-US"/>
    </w:rPr>
  </w:style>
  <w:style w:type="paragraph" w:customStyle="1" w:styleId="DA9C0E45FFC548698E490F5044CE29A719">
    <w:name w:val="DA9C0E45FFC548698E490F5044CE29A719"/>
    <w:rsid w:val="00193242"/>
    <w:rPr>
      <w:rFonts w:eastAsiaTheme="minorHAnsi"/>
      <w:lang w:eastAsia="en-US"/>
    </w:rPr>
  </w:style>
  <w:style w:type="paragraph" w:customStyle="1" w:styleId="2A44DF17E0624860B367C402468846F518">
    <w:name w:val="2A44DF17E0624860B367C402468846F518"/>
    <w:rsid w:val="00193242"/>
    <w:rPr>
      <w:rFonts w:eastAsiaTheme="minorHAnsi"/>
      <w:lang w:eastAsia="en-US"/>
    </w:rPr>
  </w:style>
  <w:style w:type="paragraph" w:customStyle="1" w:styleId="132E46F7DC63420A86D5CD67457E9AEF18">
    <w:name w:val="132E46F7DC63420A86D5CD67457E9AEF18"/>
    <w:rsid w:val="00193242"/>
    <w:rPr>
      <w:rFonts w:eastAsiaTheme="minorHAnsi"/>
      <w:lang w:eastAsia="en-US"/>
    </w:rPr>
  </w:style>
  <w:style w:type="paragraph" w:customStyle="1" w:styleId="612F2580F0DD4117B84BC80F56FFD80116">
    <w:name w:val="612F2580F0DD4117B84BC80F56FFD80116"/>
    <w:rsid w:val="00193242"/>
    <w:rPr>
      <w:rFonts w:eastAsiaTheme="minorHAnsi"/>
      <w:lang w:eastAsia="en-US"/>
    </w:rPr>
  </w:style>
  <w:style w:type="paragraph" w:customStyle="1" w:styleId="05B2F3519D4D4656A9263E51A0A11B2616">
    <w:name w:val="05B2F3519D4D4656A9263E51A0A11B2616"/>
    <w:rsid w:val="00193242"/>
    <w:rPr>
      <w:rFonts w:eastAsiaTheme="minorHAnsi"/>
      <w:lang w:eastAsia="en-US"/>
    </w:rPr>
  </w:style>
  <w:style w:type="paragraph" w:customStyle="1" w:styleId="B816B85936B44F40A6744166A177371E15">
    <w:name w:val="B816B85936B44F40A6744166A177371E15"/>
    <w:rsid w:val="00193242"/>
    <w:rPr>
      <w:rFonts w:eastAsiaTheme="minorHAnsi"/>
      <w:lang w:eastAsia="en-US"/>
    </w:rPr>
  </w:style>
  <w:style w:type="paragraph" w:customStyle="1" w:styleId="37161E6A531C47D5970D17FD8368539E15">
    <w:name w:val="37161E6A531C47D5970D17FD8368539E15"/>
    <w:rsid w:val="00193242"/>
    <w:rPr>
      <w:rFonts w:eastAsiaTheme="minorHAnsi"/>
      <w:lang w:eastAsia="en-US"/>
    </w:rPr>
  </w:style>
  <w:style w:type="paragraph" w:customStyle="1" w:styleId="C519A5C22FDF497781E8DD85BB07C04812">
    <w:name w:val="C519A5C22FDF497781E8DD85BB07C04812"/>
    <w:rsid w:val="00193242"/>
    <w:rPr>
      <w:rFonts w:eastAsiaTheme="minorHAnsi"/>
      <w:lang w:eastAsia="en-US"/>
    </w:rPr>
  </w:style>
  <w:style w:type="paragraph" w:customStyle="1" w:styleId="1784F65EB8E94F46A471ACE5230CCA3C11">
    <w:name w:val="1784F65EB8E94F46A471ACE5230CCA3C11"/>
    <w:rsid w:val="00193242"/>
    <w:rPr>
      <w:rFonts w:eastAsiaTheme="minorHAnsi"/>
      <w:lang w:eastAsia="en-US"/>
    </w:rPr>
  </w:style>
  <w:style w:type="paragraph" w:customStyle="1" w:styleId="CF9F1BF66E7046F8A0F1F873B20B2EBF9">
    <w:name w:val="CF9F1BF66E7046F8A0F1F873B20B2EBF9"/>
    <w:rsid w:val="00193242"/>
    <w:rPr>
      <w:rFonts w:eastAsiaTheme="minorHAnsi"/>
      <w:lang w:eastAsia="en-US"/>
    </w:rPr>
  </w:style>
  <w:style w:type="paragraph" w:customStyle="1" w:styleId="9E20750613B64631B14EAE5EFC7DC75E7">
    <w:name w:val="9E20750613B64631B14EAE5EFC7DC75E7"/>
    <w:rsid w:val="00193242"/>
    <w:rPr>
      <w:rFonts w:eastAsiaTheme="minorHAnsi"/>
      <w:lang w:eastAsia="en-US"/>
    </w:rPr>
  </w:style>
  <w:style w:type="paragraph" w:customStyle="1" w:styleId="97D070775EDC4C97BC0CE4E21B1FBC586">
    <w:name w:val="97D070775EDC4C97BC0CE4E21B1FBC586"/>
    <w:rsid w:val="00193242"/>
    <w:rPr>
      <w:rFonts w:eastAsiaTheme="minorHAnsi"/>
      <w:lang w:eastAsia="en-US"/>
    </w:rPr>
  </w:style>
  <w:style w:type="paragraph" w:customStyle="1" w:styleId="0DBB8DD49FE84BCB95C685C0336C7EF87">
    <w:name w:val="0DBB8DD49FE84BCB95C685C0336C7EF87"/>
    <w:rsid w:val="00193242"/>
    <w:rPr>
      <w:rFonts w:eastAsiaTheme="minorHAnsi"/>
      <w:lang w:eastAsia="en-US"/>
    </w:rPr>
  </w:style>
  <w:style w:type="paragraph" w:customStyle="1" w:styleId="29304DE72C2F4917B3E4DFD7D423922F7">
    <w:name w:val="29304DE72C2F4917B3E4DFD7D423922F7"/>
    <w:rsid w:val="00193242"/>
    <w:rPr>
      <w:rFonts w:eastAsiaTheme="minorHAnsi"/>
      <w:lang w:eastAsia="en-US"/>
    </w:rPr>
  </w:style>
  <w:style w:type="paragraph" w:customStyle="1" w:styleId="70B759C872F24EB48DB51B7BE82F58497">
    <w:name w:val="70B759C872F24EB48DB51B7BE82F58497"/>
    <w:rsid w:val="00193242"/>
    <w:rPr>
      <w:rFonts w:eastAsiaTheme="minorHAnsi"/>
      <w:lang w:eastAsia="en-US"/>
    </w:rPr>
  </w:style>
  <w:style w:type="paragraph" w:customStyle="1" w:styleId="CA92A109CCA3434893E163A1B140778B7">
    <w:name w:val="CA92A109CCA3434893E163A1B140778B7"/>
    <w:rsid w:val="00193242"/>
    <w:rPr>
      <w:rFonts w:eastAsiaTheme="minorHAnsi"/>
      <w:lang w:eastAsia="en-US"/>
    </w:rPr>
  </w:style>
  <w:style w:type="paragraph" w:customStyle="1" w:styleId="451B003D44734A8CB090A14C3A8283454">
    <w:name w:val="451B003D44734A8CB090A14C3A8283454"/>
    <w:rsid w:val="00193242"/>
    <w:rPr>
      <w:rFonts w:eastAsiaTheme="minorHAnsi"/>
      <w:lang w:eastAsia="en-US"/>
    </w:rPr>
  </w:style>
  <w:style w:type="paragraph" w:customStyle="1" w:styleId="481945E15C63492283A6F72667D69B914">
    <w:name w:val="481945E15C63492283A6F72667D69B914"/>
    <w:rsid w:val="00193242"/>
    <w:rPr>
      <w:rFonts w:eastAsiaTheme="minorHAnsi"/>
      <w:lang w:eastAsia="en-US"/>
    </w:rPr>
  </w:style>
  <w:style w:type="paragraph" w:customStyle="1" w:styleId="854A9F5BD7EB410DA4B3EF06346F39AA4">
    <w:name w:val="854A9F5BD7EB410DA4B3EF06346F39AA4"/>
    <w:rsid w:val="00193242"/>
    <w:rPr>
      <w:rFonts w:eastAsiaTheme="minorHAnsi"/>
      <w:lang w:eastAsia="en-US"/>
    </w:rPr>
  </w:style>
  <w:style w:type="paragraph" w:customStyle="1" w:styleId="FE294DC5320A49A6AD6A4231C2E5CE555">
    <w:name w:val="FE294DC5320A49A6AD6A4231C2E5CE555"/>
    <w:rsid w:val="00193242"/>
    <w:rPr>
      <w:rFonts w:eastAsiaTheme="minorHAnsi"/>
      <w:lang w:eastAsia="en-US"/>
    </w:rPr>
  </w:style>
  <w:style w:type="paragraph" w:customStyle="1" w:styleId="BDAFDD13F30B4EAEB7CCC615F057CC7F4">
    <w:name w:val="BDAFDD13F30B4EAEB7CCC615F057CC7F4"/>
    <w:rsid w:val="00193242"/>
    <w:rPr>
      <w:rFonts w:eastAsiaTheme="minorHAnsi"/>
      <w:lang w:eastAsia="en-US"/>
    </w:rPr>
  </w:style>
  <w:style w:type="paragraph" w:customStyle="1" w:styleId="ADAFF5A9244E417295178B72E0AA9A024">
    <w:name w:val="ADAFF5A9244E417295178B72E0AA9A024"/>
    <w:rsid w:val="00193242"/>
    <w:rPr>
      <w:rFonts w:eastAsiaTheme="minorHAnsi"/>
      <w:lang w:eastAsia="en-US"/>
    </w:rPr>
  </w:style>
  <w:style w:type="paragraph" w:customStyle="1" w:styleId="01AEA8E7CE2E423CA0AADF28121AA4F64">
    <w:name w:val="01AEA8E7CE2E423CA0AADF28121AA4F64"/>
    <w:rsid w:val="00193242"/>
    <w:rPr>
      <w:rFonts w:eastAsiaTheme="minorHAnsi"/>
      <w:lang w:eastAsia="en-US"/>
    </w:rPr>
  </w:style>
  <w:style w:type="paragraph" w:customStyle="1" w:styleId="17DCC6A9F5E1420CBC59A4B23CE5A02A4">
    <w:name w:val="17DCC6A9F5E1420CBC59A4B23CE5A02A4"/>
    <w:rsid w:val="00193242"/>
    <w:rPr>
      <w:rFonts w:eastAsiaTheme="minorHAnsi"/>
      <w:lang w:eastAsia="en-US"/>
    </w:rPr>
  </w:style>
  <w:style w:type="paragraph" w:customStyle="1" w:styleId="D64B2F72B9704C6CB3F20DF36BD752266">
    <w:name w:val="D64B2F72B9704C6CB3F20DF36BD752266"/>
    <w:rsid w:val="00193242"/>
    <w:rPr>
      <w:rFonts w:eastAsiaTheme="minorHAnsi"/>
      <w:lang w:eastAsia="en-US"/>
    </w:rPr>
  </w:style>
  <w:style w:type="paragraph" w:customStyle="1" w:styleId="615BF16040D3463F9DE353A051D618344">
    <w:name w:val="615BF16040D3463F9DE353A051D618344"/>
    <w:rsid w:val="00193242"/>
    <w:rPr>
      <w:rFonts w:eastAsiaTheme="minorHAnsi"/>
      <w:lang w:eastAsia="en-US"/>
    </w:rPr>
  </w:style>
  <w:style w:type="paragraph" w:customStyle="1" w:styleId="2DC6AB78799E4C1191323F41FD26DFF44">
    <w:name w:val="2DC6AB78799E4C1191323F41FD26DFF44"/>
    <w:rsid w:val="00193242"/>
    <w:rPr>
      <w:rFonts w:eastAsiaTheme="minorHAnsi"/>
      <w:lang w:eastAsia="en-US"/>
    </w:rPr>
  </w:style>
  <w:style w:type="paragraph" w:customStyle="1" w:styleId="CF2A162FE8A7419C871495ABC982F6C64">
    <w:name w:val="CF2A162FE8A7419C871495ABC982F6C64"/>
    <w:rsid w:val="00193242"/>
    <w:rPr>
      <w:rFonts w:eastAsiaTheme="minorHAnsi"/>
      <w:lang w:eastAsia="en-US"/>
    </w:rPr>
  </w:style>
  <w:style w:type="paragraph" w:customStyle="1" w:styleId="0412126F327F49AF9FA8DFC9240F1E484">
    <w:name w:val="0412126F327F49AF9FA8DFC9240F1E484"/>
    <w:rsid w:val="00193242"/>
    <w:rPr>
      <w:rFonts w:eastAsiaTheme="minorHAnsi"/>
      <w:lang w:eastAsia="en-US"/>
    </w:rPr>
  </w:style>
  <w:style w:type="paragraph" w:customStyle="1" w:styleId="5E2E5D978E834D239DE31FF34487891D6">
    <w:name w:val="5E2E5D978E834D239DE31FF34487891D6"/>
    <w:rsid w:val="00193242"/>
    <w:rPr>
      <w:rFonts w:eastAsiaTheme="minorHAnsi"/>
      <w:lang w:eastAsia="en-US"/>
    </w:rPr>
  </w:style>
  <w:style w:type="paragraph" w:customStyle="1" w:styleId="4F9096C7EBAD42C9A3A233CFDFB821D14">
    <w:name w:val="4F9096C7EBAD42C9A3A233CFDFB821D14"/>
    <w:rsid w:val="00193242"/>
    <w:rPr>
      <w:rFonts w:eastAsiaTheme="minorHAnsi"/>
      <w:lang w:eastAsia="en-US"/>
    </w:rPr>
  </w:style>
  <w:style w:type="paragraph" w:customStyle="1" w:styleId="D24C14724B8543FCA043366D39D19DCB4">
    <w:name w:val="D24C14724B8543FCA043366D39D19DCB4"/>
    <w:rsid w:val="00193242"/>
    <w:rPr>
      <w:rFonts w:eastAsiaTheme="minorHAnsi"/>
      <w:lang w:eastAsia="en-US"/>
    </w:rPr>
  </w:style>
  <w:style w:type="paragraph" w:customStyle="1" w:styleId="B740D0D3B6844178BA1A22C33FF33E364">
    <w:name w:val="B740D0D3B6844178BA1A22C33FF33E364"/>
    <w:rsid w:val="00193242"/>
    <w:rPr>
      <w:rFonts w:eastAsiaTheme="minorHAnsi"/>
      <w:lang w:eastAsia="en-US"/>
    </w:rPr>
  </w:style>
  <w:style w:type="paragraph" w:customStyle="1" w:styleId="B95E770CD52E4D2781674C87675CDFC04">
    <w:name w:val="B95E770CD52E4D2781674C87675CDFC04"/>
    <w:rsid w:val="00193242"/>
    <w:rPr>
      <w:rFonts w:eastAsiaTheme="minorHAnsi"/>
      <w:lang w:eastAsia="en-US"/>
    </w:rPr>
  </w:style>
  <w:style w:type="paragraph" w:customStyle="1" w:styleId="C09D2B17F97B4FB8B6507BB67B9827C46">
    <w:name w:val="C09D2B17F97B4FB8B6507BB67B9827C46"/>
    <w:rsid w:val="00193242"/>
    <w:rPr>
      <w:rFonts w:eastAsiaTheme="minorHAnsi"/>
      <w:lang w:eastAsia="en-US"/>
    </w:rPr>
  </w:style>
  <w:style w:type="paragraph" w:customStyle="1" w:styleId="D8F62DFA5B4E428AA2EC5DEBF8E5F0164">
    <w:name w:val="D8F62DFA5B4E428AA2EC5DEBF8E5F0164"/>
    <w:rsid w:val="00193242"/>
    <w:rPr>
      <w:rFonts w:eastAsiaTheme="minorHAnsi"/>
      <w:lang w:eastAsia="en-US"/>
    </w:rPr>
  </w:style>
  <w:style w:type="paragraph" w:customStyle="1" w:styleId="6EEA3C1C518E4788B8569576BDE31D364">
    <w:name w:val="6EEA3C1C518E4788B8569576BDE31D364"/>
    <w:rsid w:val="00193242"/>
    <w:rPr>
      <w:rFonts w:eastAsiaTheme="minorHAnsi"/>
      <w:lang w:eastAsia="en-US"/>
    </w:rPr>
  </w:style>
  <w:style w:type="paragraph" w:customStyle="1" w:styleId="DCA36C12BC2C4DCABCF5015BB7DF11914">
    <w:name w:val="DCA36C12BC2C4DCABCF5015BB7DF11914"/>
    <w:rsid w:val="00193242"/>
    <w:rPr>
      <w:rFonts w:eastAsiaTheme="minorHAnsi"/>
      <w:lang w:eastAsia="en-US"/>
    </w:rPr>
  </w:style>
  <w:style w:type="paragraph" w:customStyle="1" w:styleId="0BF322B80CA34B43918B67672A5DBF694">
    <w:name w:val="0BF322B80CA34B43918B67672A5DBF694"/>
    <w:rsid w:val="00193242"/>
    <w:rPr>
      <w:rFonts w:eastAsiaTheme="minorHAnsi"/>
      <w:lang w:eastAsia="en-US"/>
    </w:rPr>
  </w:style>
  <w:style w:type="paragraph" w:customStyle="1" w:styleId="7590801618A848F3A3A4F9F5C309735F6">
    <w:name w:val="7590801618A848F3A3A4F9F5C309735F6"/>
    <w:rsid w:val="00193242"/>
    <w:rPr>
      <w:rFonts w:eastAsiaTheme="minorHAnsi"/>
      <w:lang w:eastAsia="en-US"/>
    </w:rPr>
  </w:style>
  <w:style w:type="paragraph" w:customStyle="1" w:styleId="0FCC4C302BE94D52A8FBCF8E86CE42AA4">
    <w:name w:val="0FCC4C302BE94D52A8FBCF8E86CE42AA4"/>
    <w:rsid w:val="00193242"/>
    <w:rPr>
      <w:rFonts w:eastAsiaTheme="minorHAnsi"/>
      <w:lang w:eastAsia="en-US"/>
    </w:rPr>
  </w:style>
  <w:style w:type="paragraph" w:customStyle="1" w:styleId="447FF43F407A4F8BB78C3CD0E9C8E92A4">
    <w:name w:val="447FF43F407A4F8BB78C3CD0E9C8E92A4"/>
    <w:rsid w:val="00193242"/>
    <w:rPr>
      <w:rFonts w:eastAsiaTheme="minorHAnsi"/>
      <w:lang w:eastAsia="en-US"/>
    </w:rPr>
  </w:style>
  <w:style w:type="paragraph" w:customStyle="1" w:styleId="8E8FEA7135034F82AA108D2651919FA04">
    <w:name w:val="8E8FEA7135034F82AA108D2651919FA04"/>
    <w:rsid w:val="00193242"/>
    <w:rPr>
      <w:rFonts w:eastAsiaTheme="minorHAnsi"/>
      <w:lang w:eastAsia="en-US"/>
    </w:rPr>
  </w:style>
  <w:style w:type="paragraph" w:customStyle="1" w:styleId="7ED67305F82F4783B1652BC6CCA46CCF4">
    <w:name w:val="7ED67305F82F4783B1652BC6CCA46CCF4"/>
    <w:rsid w:val="00193242"/>
    <w:rPr>
      <w:rFonts w:eastAsiaTheme="minorHAnsi"/>
      <w:lang w:eastAsia="en-US"/>
    </w:rPr>
  </w:style>
  <w:style w:type="paragraph" w:customStyle="1" w:styleId="F0FB7A5C642C40DEBF6DE707072E0AAF6">
    <w:name w:val="F0FB7A5C642C40DEBF6DE707072E0AAF6"/>
    <w:rsid w:val="00193242"/>
    <w:rPr>
      <w:rFonts w:eastAsiaTheme="minorHAnsi"/>
      <w:lang w:eastAsia="en-US"/>
    </w:rPr>
  </w:style>
  <w:style w:type="paragraph" w:customStyle="1" w:styleId="AA25369B32514F789431BFB3963347384">
    <w:name w:val="AA25369B32514F789431BFB3963347384"/>
    <w:rsid w:val="00193242"/>
    <w:rPr>
      <w:rFonts w:eastAsiaTheme="minorHAnsi"/>
      <w:lang w:eastAsia="en-US"/>
    </w:rPr>
  </w:style>
  <w:style w:type="paragraph" w:customStyle="1" w:styleId="CFD5583ED89F4581A252A43140EF2DC94">
    <w:name w:val="CFD5583ED89F4581A252A43140EF2DC94"/>
    <w:rsid w:val="00193242"/>
    <w:rPr>
      <w:rFonts w:eastAsiaTheme="minorHAnsi"/>
      <w:lang w:eastAsia="en-US"/>
    </w:rPr>
  </w:style>
  <w:style w:type="paragraph" w:customStyle="1" w:styleId="36ACA1CFCD8B46C2BEB2B802205DD37F4">
    <w:name w:val="36ACA1CFCD8B46C2BEB2B802205DD37F4"/>
    <w:rsid w:val="00193242"/>
    <w:rPr>
      <w:rFonts w:eastAsiaTheme="minorHAnsi"/>
      <w:lang w:eastAsia="en-US"/>
    </w:rPr>
  </w:style>
  <w:style w:type="paragraph" w:customStyle="1" w:styleId="3BF9A72B755D4F7589E5106E599190064">
    <w:name w:val="3BF9A72B755D4F7589E5106E599190064"/>
    <w:rsid w:val="00193242"/>
    <w:rPr>
      <w:rFonts w:eastAsiaTheme="minorHAnsi"/>
      <w:lang w:eastAsia="en-US"/>
    </w:rPr>
  </w:style>
  <w:style w:type="paragraph" w:customStyle="1" w:styleId="4624B7C26B1C4D03B8EA219A242531336">
    <w:name w:val="4624B7C26B1C4D03B8EA219A242531336"/>
    <w:rsid w:val="00193242"/>
    <w:rPr>
      <w:rFonts w:eastAsiaTheme="minorHAnsi"/>
      <w:lang w:eastAsia="en-US"/>
    </w:rPr>
  </w:style>
  <w:style w:type="paragraph" w:customStyle="1" w:styleId="2DF60A84059248E9854E78DD7477C66A4">
    <w:name w:val="2DF60A84059248E9854E78DD7477C66A4"/>
    <w:rsid w:val="00193242"/>
    <w:rPr>
      <w:rFonts w:eastAsiaTheme="minorHAnsi"/>
      <w:lang w:eastAsia="en-US"/>
    </w:rPr>
  </w:style>
  <w:style w:type="paragraph" w:customStyle="1" w:styleId="0BCB78C5118140A4961D50167916FA0E4">
    <w:name w:val="0BCB78C5118140A4961D50167916FA0E4"/>
    <w:rsid w:val="00193242"/>
    <w:rPr>
      <w:rFonts w:eastAsiaTheme="minorHAnsi"/>
      <w:lang w:eastAsia="en-US"/>
    </w:rPr>
  </w:style>
  <w:style w:type="paragraph" w:customStyle="1" w:styleId="D0365E32E08D47C98139BB1510F526394">
    <w:name w:val="D0365E32E08D47C98139BB1510F526394"/>
    <w:rsid w:val="00193242"/>
    <w:rPr>
      <w:rFonts w:eastAsiaTheme="minorHAnsi"/>
      <w:lang w:eastAsia="en-US"/>
    </w:rPr>
  </w:style>
  <w:style w:type="paragraph" w:customStyle="1" w:styleId="57FB4921FBD34ACCA4B58798A69565D54">
    <w:name w:val="57FB4921FBD34ACCA4B58798A69565D54"/>
    <w:rsid w:val="00193242"/>
    <w:rPr>
      <w:rFonts w:eastAsiaTheme="minorHAnsi"/>
      <w:lang w:eastAsia="en-US"/>
    </w:rPr>
  </w:style>
  <w:style w:type="paragraph" w:customStyle="1" w:styleId="5CFC01B4079A4D3BA0982CB9925796A96">
    <w:name w:val="5CFC01B4079A4D3BA0982CB9925796A96"/>
    <w:rsid w:val="00193242"/>
    <w:rPr>
      <w:rFonts w:eastAsiaTheme="minorHAnsi"/>
      <w:lang w:eastAsia="en-US"/>
    </w:rPr>
  </w:style>
  <w:style w:type="paragraph" w:customStyle="1" w:styleId="3CC0236C1E9E4610968433285FDF6BFC4">
    <w:name w:val="3CC0236C1E9E4610968433285FDF6BFC4"/>
    <w:rsid w:val="00193242"/>
    <w:rPr>
      <w:rFonts w:eastAsiaTheme="minorHAnsi"/>
      <w:lang w:eastAsia="en-US"/>
    </w:rPr>
  </w:style>
  <w:style w:type="paragraph" w:customStyle="1" w:styleId="EDF151B836A64CC695CEF67AE18546152">
    <w:name w:val="EDF151B836A64CC695CEF67AE18546152"/>
    <w:rsid w:val="00193242"/>
    <w:rPr>
      <w:rFonts w:eastAsiaTheme="minorHAnsi"/>
      <w:lang w:eastAsia="en-US"/>
    </w:rPr>
  </w:style>
  <w:style w:type="paragraph" w:customStyle="1" w:styleId="EE82E2CAB2EE4FC082F1348906E369B934">
    <w:name w:val="EE82E2CAB2EE4FC082F1348906E369B934"/>
    <w:rsid w:val="00F408F7"/>
    <w:rPr>
      <w:rFonts w:eastAsiaTheme="minorHAnsi"/>
      <w:lang w:eastAsia="en-US"/>
    </w:rPr>
  </w:style>
  <w:style w:type="paragraph" w:customStyle="1" w:styleId="704ABE40D320475AAF5CB6C24B697C2E34">
    <w:name w:val="704ABE40D320475AAF5CB6C24B697C2E34"/>
    <w:rsid w:val="00F408F7"/>
    <w:rPr>
      <w:rFonts w:eastAsiaTheme="minorHAnsi"/>
      <w:lang w:eastAsia="en-US"/>
    </w:rPr>
  </w:style>
  <w:style w:type="paragraph" w:customStyle="1" w:styleId="56278719B3EA480881B120D42250E69E34">
    <w:name w:val="56278719B3EA480881B120D42250E69E34"/>
    <w:rsid w:val="00F408F7"/>
    <w:rPr>
      <w:rFonts w:eastAsiaTheme="minorHAnsi"/>
      <w:lang w:eastAsia="en-US"/>
    </w:rPr>
  </w:style>
  <w:style w:type="paragraph" w:customStyle="1" w:styleId="C29ECF6BDE324983B1B9A68E3D45D06734">
    <w:name w:val="C29ECF6BDE324983B1B9A68E3D45D06734"/>
    <w:rsid w:val="00F408F7"/>
    <w:rPr>
      <w:rFonts w:eastAsiaTheme="minorHAnsi"/>
      <w:lang w:eastAsia="en-US"/>
    </w:rPr>
  </w:style>
  <w:style w:type="paragraph" w:customStyle="1" w:styleId="723ACE514B284B83BB4CA663BF8B4CE833">
    <w:name w:val="723ACE514B284B83BB4CA663BF8B4CE833"/>
    <w:rsid w:val="00F408F7"/>
    <w:rPr>
      <w:rFonts w:eastAsiaTheme="minorHAnsi"/>
      <w:lang w:eastAsia="en-US"/>
    </w:rPr>
  </w:style>
  <w:style w:type="paragraph" w:customStyle="1" w:styleId="8C4E81F28B794E0F927D56F236FDFE1B33">
    <w:name w:val="8C4E81F28B794E0F927D56F236FDFE1B33"/>
    <w:rsid w:val="00F408F7"/>
    <w:rPr>
      <w:rFonts w:eastAsiaTheme="minorHAnsi"/>
      <w:lang w:eastAsia="en-US"/>
    </w:rPr>
  </w:style>
  <w:style w:type="paragraph" w:customStyle="1" w:styleId="6DDC9DF1A5AF4B34A84F9DA2E5C3FA8433">
    <w:name w:val="6DDC9DF1A5AF4B34A84F9DA2E5C3FA8433"/>
    <w:rsid w:val="00F408F7"/>
    <w:rPr>
      <w:rFonts w:eastAsiaTheme="minorHAnsi"/>
      <w:lang w:eastAsia="en-US"/>
    </w:rPr>
  </w:style>
  <w:style w:type="paragraph" w:customStyle="1" w:styleId="EAD73201EB4B4FA5BBBECC849736990515">
    <w:name w:val="EAD73201EB4B4FA5BBBECC849736990515"/>
    <w:rsid w:val="00F408F7"/>
    <w:rPr>
      <w:rFonts w:eastAsiaTheme="minorHAnsi"/>
      <w:lang w:eastAsia="en-US"/>
    </w:rPr>
  </w:style>
  <w:style w:type="paragraph" w:customStyle="1" w:styleId="6BA49CA2E4CC449B9DEFCD4E58F3436827">
    <w:name w:val="6BA49CA2E4CC449B9DEFCD4E58F3436827"/>
    <w:rsid w:val="00F408F7"/>
    <w:rPr>
      <w:rFonts w:eastAsiaTheme="minorHAnsi"/>
      <w:lang w:eastAsia="en-US"/>
    </w:rPr>
  </w:style>
  <w:style w:type="paragraph" w:customStyle="1" w:styleId="DA9C0E45FFC548698E490F5044CE29A720">
    <w:name w:val="DA9C0E45FFC548698E490F5044CE29A720"/>
    <w:rsid w:val="00F408F7"/>
    <w:rPr>
      <w:rFonts w:eastAsiaTheme="minorHAnsi"/>
      <w:lang w:eastAsia="en-US"/>
    </w:rPr>
  </w:style>
  <w:style w:type="paragraph" w:customStyle="1" w:styleId="2A44DF17E0624860B367C402468846F519">
    <w:name w:val="2A44DF17E0624860B367C402468846F519"/>
    <w:rsid w:val="00F408F7"/>
    <w:rPr>
      <w:rFonts w:eastAsiaTheme="minorHAnsi"/>
      <w:lang w:eastAsia="en-US"/>
    </w:rPr>
  </w:style>
  <w:style w:type="paragraph" w:customStyle="1" w:styleId="132E46F7DC63420A86D5CD67457E9AEF19">
    <w:name w:val="132E46F7DC63420A86D5CD67457E9AEF19"/>
    <w:rsid w:val="00F408F7"/>
    <w:rPr>
      <w:rFonts w:eastAsiaTheme="minorHAnsi"/>
      <w:lang w:eastAsia="en-US"/>
    </w:rPr>
  </w:style>
  <w:style w:type="paragraph" w:customStyle="1" w:styleId="612F2580F0DD4117B84BC80F56FFD80117">
    <w:name w:val="612F2580F0DD4117B84BC80F56FFD80117"/>
    <w:rsid w:val="00F408F7"/>
    <w:rPr>
      <w:rFonts w:eastAsiaTheme="minorHAnsi"/>
      <w:lang w:eastAsia="en-US"/>
    </w:rPr>
  </w:style>
  <w:style w:type="paragraph" w:customStyle="1" w:styleId="05B2F3519D4D4656A9263E51A0A11B2617">
    <w:name w:val="05B2F3519D4D4656A9263E51A0A11B2617"/>
    <w:rsid w:val="00F408F7"/>
    <w:rPr>
      <w:rFonts w:eastAsiaTheme="minorHAnsi"/>
      <w:lang w:eastAsia="en-US"/>
    </w:rPr>
  </w:style>
  <w:style w:type="paragraph" w:customStyle="1" w:styleId="B816B85936B44F40A6744166A177371E16">
    <w:name w:val="B816B85936B44F40A6744166A177371E16"/>
    <w:rsid w:val="00F408F7"/>
    <w:rPr>
      <w:rFonts w:eastAsiaTheme="minorHAnsi"/>
      <w:lang w:eastAsia="en-US"/>
    </w:rPr>
  </w:style>
  <w:style w:type="paragraph" w:customStyle="1" w:styleId="37161E6A531C47D5970D17FD8368539E16">
    <w:name w:val="37161E6A531C47D5970D17FD8368539E16"/>
    <w:rsid w:val="00F408F7"/>
    <w:rPr>
      <w:rFonts w:eastAsiaTheme="minorHAnsi"/>
      <w:lang w:eastAsia="en-US"/>
    </w:rPr>
  </w:style>
  <w:style w:type="paragraph" w:customStyle="1" w:styleId="C519A5C22FDF497781E8DD85BB07C04813">
    <w:name w:val="C519A5C22FDF497781E8DD85BB07C04813"/>
    <w:rsid w:val="00F408F7"/>
    <w:rPr>
      <w:rFonts w:eastAsiaTheme="minorHAnsi"/>
      <w:lang w:eastAsia="en-US"/>
    </w:rPr>
  </w:style>
  <w:style w:type="paragraph" w:customStyle="1" w:styleId="1784F65EB8E94F46A471ACE5230CCA3C12">
    <w:name w:val="1784F65EB8E94F46A471ACE5230CCA3C12"/>
    <w:rsid w:val="00F408F7"/>
    <w:rPr>
      <w:rFonts w:eastAsiaTheme="minorHAnsi"/>
      <w:lang w:eastAsia="en-US"/>
    </w:rPr>
  </w:style>
  <w:style w:type="paragraph" w:customStyle="1" w:styleId="CF9F1BF66E7046F8A0F1F873B20B2EBF10">
    <w:name w:val="CF9F1BF66E7046F8A0F1F873B20B2EBF10"/>
    <w:rsid w:val="00F408F7"/>
    <w:rPr>
      <w:rFonts w:eastAsiaTheme="minorHAnsi"/>
      <w:lang w:eastAsia="en-US"/>
    </w:rPr>
  </w:style>
  <w:style w:type="paragraph" w:customStyle="1" w:styleId="9E20750613B64631B14EAE5EFC7DC75E8">
    <w:name w:val="9E20750613B64631B14EAE5EFC7DC75E8"/>
    <w:rsid w:val="00F408F7"/>
    <w:rPr>
      <w:rFonts w:eastAsiaTheme="minorHAnsi"/>
      <w:lang w:eastAsia="en-US"/>
    </w:rPr>
  </w:style>
  <w:style w:type="paragraph" w:customStyle="1" w:styleId="97D070775EDC4C97BC0CE4E21B1FBC587">
    <w:name w:val="97D070775EDC4C97BC0CE4E21B1FBC587"/>
    <w:rsid w:val="00F408F7"/>
    <w:rPr>
      <w:rFonts w:eastAsiaTheme="minorHAnsi"/>
      <w:lang w:eastAsia="en-US"/>
    </w:rPr>
  </w:style>
  <w:style w:type="paragraph" w:customStyle="1" w:styleId="0DBB8DD49FE84BCB95C685C0336C7EF88">
    <w:name w:val="0DBB8DD49FE84BCB95C685C0336C7EF88"/>
    <w:rsid w:val="00F408F7"/>
    <w:rPr>
      <w:rFonts w:eastAsiaTheme="minorHAnsi"/>
      <w:lang w:eastAsia="en-US"/>
    </w:rPr>
  </w:style>
  <w:style w:type="paragraph" w:customStyle="1" w:styleId="29304DE72C2F4917B3E4DFD7D423922F8">
    <w:name w:val="29304DE72C2F4917B3E4DFD7D423922F8"/>
    <w:rsid w:val="00F408F7"/>
    <w:rPr>
      <w:rFonts w:eastAsiaTheme="minorHAnsi"/>
      <w:lang w:eastAsia="en-US"/>
    </w:rPr>
  </w:style>
  <w:style w:type="paragraph" w:customStyle="1" w:styleId="70B759C872F24EB48DB51B7BE82F58498">
    <w:name w:val="70B759C872F24EB48DB51B7BE82F58498"/>
    <w:rsid w:val="00F408F7"/>
    <w:rPr>
      <w:rFonts w:eastAsiaTheme="minorHAnsi"/>
      <w:lang w:eastAsia="en-US"/>
    </w:rPr>
  </w:style>
  <w:style w:type="paragraph" w:customStyle="1" w:styleId="CA92A109CCA3434893E163A1B140778B8">
    <w:name w:val="CA92A109CCA3434893E163A1B140778B8"/>
    <w:rsid w:val="00F408F7"/>
    <w:rPr>
      <w:rFonts w:eastAsiaTheme="minorHAnsi"/>
      <w:lang w:eastAsia="en-US"/>
    </w:rPr>
  </w:style>
  <w:style w:type="paragraph" w:customStyle="1" w:styleId="451B003D44734A8CB090A14C3A8283455">
    <w:name w:val="451B003D44734A8CB090A14C3A8283455"/>
    <w:rsid w:val="00F408F7"/>
    <w:rPr>
      <w:rFonts w:eastAsiaTheme="minorHAnsi"/>
      <w:lang w:eastAsia="en-US"/>
    </w:rPr>
  </w:style>
  <w:style w:type="paragraph" w:customStyle="1" w:styleId="481945E15C63492283A6F72667D69B915">
    <w:name w:val="481945E15C63492283A6F72667D69B915"/>
    <w:rsid w:val="00F408F7"/>
    <w:rPr>
      <w:rFonts w:eastAsiaTheme="minorHAnsi"/>
      <w:lang w:eastAsia="en-US"/>
    </w:rPr>
  </w:style>
  <w:style w:type="paragraph" w:customStyle="1" w:styleId="854A9F5BD7EB410DA4B3EF06346F39AA5">
    <w:name w:val="854A9F5BD7EB410DA4B3EF06346F39AA5"/>
    <w:rsid w:val="00F408F7"/>
    <w:rPr>
      <w:rFonts w:eastAsiaTheme="minorHAnsi"/>
      <w:lang w:eastAsia="en-US"/>
    </w:rPr>
  </w:style>
  <w:style w:type="paragraph" w:customStyle="1" w:styleId="FE294DC5320A49A6AD6A4231C2E5CE556">
    <w:name w:val="FE294DC5320A49A6AD6A4231C2E5CE556"/>
    <w:rsid w:val="00F408F7"/>
    <w:rPr>
      <w:rFonts w:eastAsiaTheme="minorHAnsi"/>
      <w:lang w:eastAsia="en-US"/>
    </w:rPr>
  </w:style>
  <w:style w:type="paragraph" w:customStyle="1" w:styleId="BDAFDD13F30B4EAEB7CCC615F057CC7F5">
    <w:name w:val="BDAFDD13F30B4EAEB7CCC615F057CC7F5"/>
    <w:rsid w:val="00F408F7"/>
    <w:rPr>
      <w:rFonts w:eastAsiaTheme="minorHAnsi"/>
      <w:lang w:eastAsia="en-US"/>
    </w:rPr>
  </w:style>
  <w:style w:type="paragraph" w:customStyle="1" w:styleId="ADAFF5A9244E417295178B72E0AA9A025">
    <w:name w:val="ADAFF5A9244E417295178B72E0AA9A025"/>
    <w:rsid w:val="00F408F7"/>
    <w:rPr>
      <w:rFonts w:eastAsiaTheme="minorHAnsi"/>
      <w:lang w:eastAsia="en-US"/>
    </w:rPr>
  </w:style>
  <w:style w:type="paragraph" w:customStyle="1" w:styleId="01AEA8E7CE2E423CA0AADF28121AA4F65">
    <w:name w:val="01AEA8E7CE2E423CA0AADF28121AA4F65"/>
    <w:rsid w:val="00F408F7"/>
    <w:rPr>
      <w:rFonts w:eastAsiaTheme="minorHAnsi"/>
      <w:lang w:eastAsia="en-US"/>
    </w:rPr>
  </w:style>
  <w:style w:type="paragraph" w:customStyle="1" w:styleId="17DCC6A9F5E1420CBC59A4B23CE5A02A5">
    <w:name w:val="17DCC6A9F5E1420CBC59A4B23CE5A02A5"/>
    <w:rsid w:val="00F408F7"/>
    <w:rPr>
      <w:rFonts w:eastAsiaTheme="minorHAnsi"/>
      <w:lang w:eastAsia="en-US"/>
    </w:rPr>
  </w:style>
  <w:style w:type="paragraph" w:customStyle="1" w:styleId="D64B2F72B9704C6CB3F20DF36BD752267">
    <w:name w:val="D64B2F72B9704C6CB3F20DF36BD752267"/>
    <w:rsid w:val="00F408F7"/>
    <w:rPr>
      <w:rFonts w:eastAsiaTheme="minorHAnsi"/>
      <w:lang w:eastAsia="en-US"/>
    </w:rPr>
  </w:style>
  <w:style w:type="paragraph" w:customStyle="1" w:styleId="615BF16040D3463F9DE353A051D618345">
    <w:name w:val="615BF16040D3463F9DE353A051D618345"/>
    <w:rsid w:val="00F408F7"/>
    <w:rPr>
      <w:rFonts w:eastAsiaTheme="minorHAnsi"/>
      <w:lang w:eastAsia="en-US"/>
    </w:rPr>
  </w:style>
  <w:style w:type="paragraph" w:customStyle="1" w:styleId="2DC6AB78799E4C1191323F41FD26DFF45">
    <w:name w:val="2DC6AB78799E4C1191323F41FD26DFF45"/>
    <w:rsid w:val="00F408F7"/>
    <w:rPr>
      <w:rFonts w:eastAsiaTheme="minorHAnsi"/>
      <w:lang w:eastAsia="en-US"/>
    </w:rPr>
  </w:style>
  <w:style w:type="paragraph" w:customStyle="1" w:styleId="CF2A162FE8A7419C871495ABC982F6C65">
    <w:name w:val="CF2A162FE8A7419C871495ABC982F6C65"/>
    <w:rsid w:val="00F408F7"/>
    <w:rPr>
      <w:rFonts w:eastAsiaTheme="minorHAnsi"/>
      <w:lang w:eastAsia="en-US"/>
    </w:rPr>
  </w:style>
  <w:style w:type="paragraph" w:customStyle="1" w:styleId="0412126F327F49AF9FA8DFC9240F1E485">
    <w:name w:val="0412126F327F49AF9FA8DFC9240F1E485"/>
    <w:rsid w:val="00F408F7"/>
    <w:rPr>
      <w:rFonts w:eastAsiaTheme="minorHAnsi"/>
      <w:lang w:eastAsia="en-US"/>
    </w:rPr>
  </w:style>
  <w:style w:type="paragraph" w:customStyle="1" w:styleId="5E2E5D978E834D239DE31FF34487891D7">
    <w:name w:val="5E2E5D978E834D239DE31FF34487891D7"/>
    <w:rsid w:val="00F408F7"/>
    <w:rPr>
      <w:rFonts w:eastAsiaTheme="minorHAnsi"/>
      <w:lang w:eastAsia="en-US"/>
    </w:rPr>
  </w:style>
  <w:style w:type="paragraph" w:customStyle="1" w:styleId="4F9096C7EBAD42C9A3A233CFDFB821D15">
    <w:name w:val="4F9096C7EBAD42C9A3A233CFDFB821D15"/>
    <w:rsid w:val="00F408F7"/>
    <w:rPr>
      <w:rFonts w:eastAsiaTheme="minorHAnsi"/>
      <w:lang w:eastAsia="en-US"/>
    </w:rPr>
  </w:style>
  <w:style w:type="paragraph" w:customStyle="1" w:styleId="D24C14724B8543FCA043366D39D19DCB5">
    <w:name w:val="D24C14724B8543FCA043366D39D19DCB5"/>
    <w:rsid w:val="00F408F7"/>
    <w:rPr>
      <w:rFonts w:eastAsiaTheme="minorHAnsi"/>
      <w:lang w:eastAsia="en-US"/>
    </w:rPr>
  </w:style>
  <w:style w:type="paragraph" w:customStyle="1" w:styleId="B740D0D3B6844178BA1A22C33FF33E365">
    <w:name w:val="B740D0D3B6844178BA1A22C33FF33E365"/>
    <w:rsid w:val="00F408F7"/>
    <w:rPr>
      <w:rFonts w:eastAsiaTheme="minorHAnsi"/>
      <w:lang w:eastAsia="en-US"/>
    </w:rPr>
  </w:style>
  <w:style w:type="paragraph" w:customStyle="1" w:styleId="B95E770CD52E4D2781674C87675CDFC05">
    <w:name w:val="B95E770CD52E4D2781674C87675CDFC05"/>
    <w:rsid w:val="00F408F7"/>
    <w:rPr>
      <w:rFonts w:eastAsiaTheme="minorHAnsi"/>
      <w:lang w:eastAsia="en-US"/>
    </w:rPr>
  </w:style>
  <w:style w:type="paragraph" w:customStyle="1" w:styleId="C09D2B17F97B4FB8B6507BB67B9827C47">
    <w:name w:val="C09D2B17F97B4FB8B6507BB67B9827C47"/>
    <w:rsid w:val="00F408F7"/>
    <w:rPr>
      <w:rFonts w:eastAsiaTheme="minorHAnsi"/>
      <w:lang w:eastAsia="en-US"/>
    </w:rPr>
  </w:style>
  <w:style w:type="paragraph" w:customStyle="1" w:styleId="D8F62DFA5B4E428AA2EC5DEBF8E5F0165">
    <w:name w:val="D8F62DFA5B4E428AA2EC5DEBF8E5F0165"/>
    <w:rsid w:val="00F408F7"/>
    <w:rPr>
      <w:rFonts w:eastAsiaTheme="minorHAnsi"/>
      <w:lang w:eastAsia="en-US"/>
    </w:rPr>
  </w:style>
  <w:style w:type="paragraph" w:customStyle="1" w:styleId="6EEA3C1C518E4788B8569576BDE31D365">
    <w:name w:val="6EEA3C1C518E4788B8569576BDE31D365"/>
    <w:rsid w:val="00F408F7"/>
    <w:rPr>
      <w:rFonts w:eastAsiaTheme="minorHAnsi"/>
      <w:lang w:eastAsia="en-US"/>
    </w:rPr>
  </w:style>
  <w:style w:type="paragraph" w:customStyle="1" w:styleId="DCA36C12BC2C4DCABCF5015BB7DF11915">
    <w:name w:val="DCA36C12BC2C4DCABCF5015BB7DF11915"/>
    <w:rsid w:val="00F408F7"/>
    <w:rPr>
      <w:rFonts w:eastAsiaTheme="minorHAnsi"/>
      <w:lang w:eastAsia="en-US"/>
    </w:rPr>
  </w:style>
  <w:style w:type="paragraph" w:customStyle="1" w:styleId="0BF322B80CA34B43918B67672A5DBF695">
    <w:name w:val="0BF322B80CA34B43918B67672A5DBF695"/>
    <w:rsid w:val="00F408F7"/>
    <w:rPr>
      <w:rFonts w:eastAsiaTheme="minorHAnsi"/>
      <w:lang w:eastAsia="en-US"/>
    </w:rPr>
  </w:style>
  <w:style w:type="paragraph" w:customStyle="1" w:styleId="7590801618A848F3A3A4F9F5C309735F7">
    <w:name w:val="7590801618A848F3A3A4F9F5C309735F7"/>
    <w:rsid w:val="00F408F7"/>
    <w:rPr>
      <w:rFonts w:eastAsiaTheme="minorHAnsi"/>
      <w:lang w:eastAsia="en-US"/>
    </w:rPr>
  </w:style>
  <w:style w:type="paragraph" w:customStyle="1" w:styleId="0FCC4C302BE94D52A8FBCF8E86CE42AA5">
    <w:name w:val="0FCC4C302BE94D52A8FBCF8E86CE42AA5"/>
    <w:rsid w:val="00F408F7"/>
    <w:rPr>
      <w:rFonts w:eastAsiaTheme="minorHAnsi"/>
      <w:lang w:eastAsia="en-US"/>
    </w:rPr>
  </w:style>
  <w:style w:type="paragraph" w:customStyle="1" w:styleId="447FF43F407A4F8BB78C3CD0E9C8E92A5">
    <w:name w:val="447FF43F407A4F8BB78C3CD0E9C8E92A5"/>
    <w:rsid w:val="00F408F7"/>
    <w:rPr>
      <w:rFonts w:eastAsiaTheme="minorHAnsi"/>
      <w:lang w:eastAsia="en-US"/>
    </w:rPr>
  </w:style>
  <w:style w:type="paragraph" w:customStyle="1" w:styleId="8E8FEA7135034F82AA108D2651919FA05">
    <w:name w:val="8E8FEA7135034F82AA108D2651919FA05"/>
    <w:rsid w:val="00F408F7"/>
    <w:rPr>
      <w:rFonts w:eastAsiaTheme="minorHAnsi"/>
      <w:lang w:eastAsia="en-US"/>
    </w:rPr>
  </w:style>
  <w:style w:type="paragraph" w:customStyle="1" w:styleId="7ED67305F82F4783B1652BC6CCA46CCF5">
    <w:name w:val="7ED67305F82F4783B1652BC6CCA46CCF5"/>
    <w:rsid w:val="00F408F7"/>
    <w:rPr>
      <w:rFonts w:eastAsiaTheme="minorHAnsi"/>
      <w:lang w:eastAsia="en-US"/>
    </w:rPr>
  </w:style>
  <w:style w:type="paragraph" w:customStyle="1" w:styleId="F0FB7A5C642C40DEBF6DE707072E0AAF7">
    <w:name w:val="F0FB7A5C642C40DEBF6DE707072E0AAF7"/>
    <w:rsid w:val="00F408F7"/>
    <w:rPr>
      <w:rFonts w:eastAsiaTheme="minorHAnsi"/>
      <w:lang w:eastAsia="en-US"/>
    </w:rPr>
  </w:style>
  <w:style w:type="paragraph" w:customStyle="1" w:styleId="AA25369B32514F789431BFB3963347385">
    <w:name w:val="AA25369B32514F789431BFB3963347385"/>
    <w:rsid w:val="00F408F7"/>
    <w:rPr>
      <w:rFonts w:eastAsiaTheme="minorHAnsi"/>
      <w:lang w:eastAsia="en-US"/>
    </w:rPr>
  </w:style>
  <w:style w:type="paragraph" w:customStyle="1" w:styleId="CFD5583ED89F4581A252A43140EF2DC95">
    <w:name w:val="CFD5583ED89F4581A252A43140EF2DC95"/>
    <w:rsid w:val="00F408F7"/>
    <w:rPr>
      <w:rFonts w:eastAsiaTheme="minorHAnsi"/>
      <w:lang w:eastAsia="en-US"/>
    </w:rPr>
  </w:style>
  <w:style w:type="paragraph" w:customStyle="1" w:styleId="36ACA1CFCD8B46C2BEB2B802205DD37F5">
    <w:name w:val="36ACA1CFCD8B46C2BEB2B802205DD37F5"/>
    <w:rsid w:val="00F408F7"/>
    <w:rPr>
      <w:rFonts w:eastAsiaTheme="minorHAnsi"/>
      <w:lang w:eastAsia="en-US"/>
    </w:rPr>
  </w:style>
  <w:style w:type="paragraph" w:customStyle="1" w:styleId="3BF9A72B755D4F7589E5106E599190065">
    <w:name w:val="3BF9A72B755D4F7589E5106E599190065"/>
    <w:rsid w:val="00F408F7"/>
    <w:rPr>
      <w:rFonts w:eastAsiaTheme="minorHAnsi"/>
      <w:lang w:eastAsia="en-US"/>
    </w:rPr>
  </w:style>
  <w:style w:type="paragraph" w:customStyle="1" w:styleId="4624B7C26B1C4D03B8EA219A242531337">
    <w:name w:val="4624B7C26B1C4D03B8EA219A242531337"/>
    <w:rsid w:val="00F408F7"/>
    <w:rPr>
      <w:rFonts w:eastAsiaTheme="minorHAnsi"/>
      <w:lang w:eastAsia="en-US"/>
    </w:rPr>
  </w:style>
  <w:style w:type="paragraph" w:customStyle="1" w:styleId="2DF60A84059248E9854E78DD7477C66A5">
    <w:name w:val="2DF60A84059248E9854E78DD7477C66A5"/>
    <w:rsid w:val="00F408F7"/>
    <w:rPr>
      <w:rFonts w:eastAsiaTheme="minorHAnsi"/>
      <w:lang w:eastAsia="en-US"/>
    </w:rPr>
  </w:style>
  <w:style w:type="paragraph" w:customStyle="1" w:styleId="0BCB78C5118140A4961D50167916FA0E5">
    <w:name w:val="0BCB78C5118140A4961D50167916FA0E5"/>
    <w:rsid w:val="00F408F7"/>
    <w:rPr>
      <w:rFonts w:eastAsiaTheme="minorHAnsi"/>
      <w:lang w:eastAsia="en-US"/>
    </w:rPr>
  </w:style>
  <w:style w:type="paragraph" w:customStyle="1" w:styleId="D0365E32E08D47C98139BB1510F526395">
    <w:name w:val="D0365E32E08D47C98139BB1510F526395"/>
    <w:rsid w:val="00F408F7"/>
    <w:rPr>
      <w:rFonts w:eastAsiaTheme="minorHAnsi"/>
      <w:lang w:eastAsia="en-US"/>
    </w:rPr>
  </w:style>
  <w:style w:type="paragraph" w:customStyle="1" w:styleId="57FB4921FBD34ACCA4B58798A69565D55">
    <w:name w:val="57FB4921FBD34ACCA4B58798A69565D55"/>
    <w:rsid w:val="00F408F7"/>
    <w:rPr>
      <w:rFonts w:eastAsiaTheme="minorHAnsi"/>
      <w:lang w:eastAsia="en-US"/>
    </w:rPr>
  </w:style>
  <w:style w:type="paragraph" w:customStyle="1" w:styleId="5CFC01B4079A4D3BA0982CB9925796A97">
    <w:name w:val="5CFC01B4079A4D3BA0982CB9925796A97"/>
    <w:rsid w:val="00F408F7"/>
    <w:rPr>
      <w:rFonts w:eastAsiaTheme="minorHAnsi"/>
      <w:lang w:eastAsia="en-US"/>
    </w:rPr>
  </w:style>
  <w:style w:type="paragraph" w:customStyle="1" w:styleId="3CC0236C1E9E4610968433285FDF6BFC5">
    <w:name w:val="3CC0236C1E9E4610968433285FDF6BFC5"/>
    <w:rsid w:val="00F408F7"/>
    <w:rPr>
      <w:rFonts w:eastAsiaTheme="minorHAnsi"/>
      <w:lang w:eastAsia="en-US"/>
    </w:rPr>
  </w:style>
  <w:style w:type="paragraph" w:customStyle="1" w:styleId="EDF151B836A64CC695CEF67AE18546153">
    <w:name w:val="EDF151B836A64CC695CEF67AE18546153"/>
    <w:rsid w:val="00F408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ehacquebart</dc:creator>
  <cp:keywords/>
  <dc:description/>
  <cp:lastModifiedBy>ehacquebart</cp:lastModifiedBy>
  <cp:revision>17</cp:revision>
  <dcterms:created xsi:type="dcterms:W3CDTF">2024-03-22T10:12:00Z</dcterms:created>
  <dcterms:modified xsi:type="dcterms:W3CDTF">2024-03-26T13:32:00Z</dcterms:modified>
</cp:coreProperties>
</file>