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1"/>
        <w:gridCol w:w="186"/>
        <w:gridCol w:w="1203"/>
        <w:gridCol w:w="860"/>
        <w:gridCol w:w="588"/>
        <w:gridCol w:w="907"/>
        <w:gridCol w:w="579"/>
        <w:gridCol w:w="1207"/>
      </w:tblGrid>
      <w:tr w:rsidR="00B0280D" w:rsidRPr="005D3D30" w:rsidTr="00B80356">
        <w:trPr>
          <w:trHeight w:val="1985"/>
        </w:trPr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B0280D">
            <w:pPr>
              <w:jc w:val="left"/>
              <w:rPr>
                <w:rFonts w:cs="Arial"/>
                <w:b/>
                <w:sz w:val="24"/>
                <w:szCs w:val="24"/>
              </w:rPr>
            </w:pPr>
            <w:r w:rsidRPr="004C6D6C">
              <w:rPr>
                <w:noProof/>
              </w:rPr>
              <w:drawing>
                <wp:inline distT="0" distB="0" distL="0" distR="0" wp14:anchorId="666E086D" wp14:editId="2646309D">
                  <wp:extent cx="1127760" cy="1106746"/>
                  <wp:effectExtent l="0" t="0" r="0" b="0"/>
                  <wp:docPr id="1" name="Image 1" descr="logoac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ac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969" cy="111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80D" w:rsidRPr="00B0280D" w:rsidRDefault="00B0280D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280D" w:rsidRPr="00F676AD" w:rsidRDefault="00B0280D" w:rsidP="006F16C8">
            <w:pPr>
              <w:pStyle w:val="Titre"/>
              <w:tabs>
                <w:tab w:val="clear" w:pos="5387"/>
                <w:tab w:val="left" w:pos="4818"/>
              </w:tabs>
              <w:ind w:left="0" w:right="711"/>
              <w:jc w:val="right"/>
              <w:rPr>
                <w:noProof/>
                <w:sz w:val="16"/>
                <w:szCs w:val="16"/>
              </w:rPr>
            </w:pPr>
          </w:p>
          <w:p w:rsidR="00B0280D" w:rsidRPr="00885163" w:rsidRDefault="00B0280D" w:rsidP="006F16C8">
            <w:pPr>
              <w:pStyle w:val="Titre"/>
              <w:tabs>
                <w:tab w:val="clear" w:pos="4962"/>
                <w:tab w:val="clear" w:pos="5387"/>
                <w:tab w:val="left" w:pos="5102"/>
              </w:tabs>
              <w:spacing w:after="120"/>
              <w:ind w:left="0" w:right="144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Rectorat de Dijon</w:t>
            </w:r>
          </w:p>
          <w:p w:rsidR="00B0280D" w:rsidRPr="00362C6F" w:rsidRDefault="00B0280D" w:rsidP="006F16C8">
            <w:pPr>
              <w:tabs>
                <w:tab w:val="clear" w:pos="4962"/>
                <w:tab w:val="clear" w:pos="5387"/>
                <w:tab w:val="left" w:pos="5102"/>
              </w:tabs>
              <w:spacing w:after="120"/>
              <w:ind w:right="144"/>
              <w:jc w:val="right"/>
              <w:rPr>
                <w:b/>
                <w:sz w:val="20"/>
              </w:rPr>
            </w:pPr>
            <w:r w:rsidRPr="00362C6F">
              <w:rPr>
                <w:b/>
                <w:sz w:val="20"/>
              </w:rPr>
              <w:t>Division des affaires financières</w:t>
            </w:r>
          </w:p>
          <w:p w:rsidR="00B0280D" w:rsidRDefault="00B0280D" w:rsidP="006F16C8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5102"/>
              </w:tabs>
              <w:spacing w:after="120"/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  <w:r w:rsidRPr="00362C6F">
              <w:rPr>
                <w:rFonts w:eastAsia="Calibri" w:cs="Arial"/>
                <w:b/>
                <w:sz w:val="20"/>
              </w:rPr>
              <w:t xml:space="preserve">DAF </w:t>
            </w:r>
            <w:r w:rsidR="00B25D95">
              <w:rPr>
                <w:rFonts w:eastAsia="Calibri" w:cs="Arial"/>
                <w:b/>
                <w:sz w:val="20"/>
              </w:rPr>
              <w:t>7</w:t>
            </w:r>
            <w:r>
              <w:rPr>
                <w:rFonts w:eastAsia="Calibri" w:cs="Arial"/>
                <w:b/>
              </w:rPr>
              <w:t xml:space="preserve"> - </w:t>
            </w:r>
            <w:r w:rsidRPr="00EE6BA6">
              <w:rPr>
                <w:rFonts w:eastAsia="Calibri" w:cs="Arial"/>
                <w:b/>
                <w:sz w:val="18"/>
              </w:rPr>
              <w:t>Action sociale</w:t>
            </w:r>
          </w:p>
          <w:p w:rsidR="006F16C8" w:rsidRDefault="006F16C8" w:rsidP="006F16C8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5102"/>
              </w:tabs>
              <w:spacing w:after="120"/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  <w:r>
              <w:rPr>
                <w:rFonts w:eastAsia="Calibri" w:cs="Arial"/>
                <w:b/>
                <w:sz w:val="20"/>
              </w:rPr>
              <w:t>daf7-depot@ac-dijon.fr</w:t>
            </w:r>
          </w:p>
          <w:p w:rsidR="006F16C8" w:rsidRPr="00EE6BA6" w:rsidRDefault="006F16C8" w:rsidP="006F16C8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5102"/>
              </w:tabs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</w:p>
          <w:p w:rsidR="00B0280D" w:rsidRPr="00B0280D" w:rsidRDefault="00B0280D" w:rsidP="00B02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0280D" w:rsidRPr="005D3D30" w:rsidTr="003632A3">
        <w:trPr>
          <w:trHeight w:val="1572"/>
        </w:trPr>
        <w:tc>
          <w:tcPr>
            <w:tcW w:w="110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6AD" w:rsidRDefault="00F676AD" w:rsidP="003632A3">
            <w:pPr>
              <w:tabs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:rsidR="00B0280D" w:rsidRPr="00F676AD" w:rsidRDefault="00B0280D" w:rsidP="003632A3">
            <w:pPr>
              <w:tabs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676AD">
              <w:rPr>
                <w:rFonts w:asciiTheme="minorHAnsi" w:hAnsiTheme="minorHAnsi" w:cstheme="minorHAnsi"/>
                <w:b/>
                <w:szCs w:val="22"/>
              </w:rPr>
              <w:t>PRESTATION INTERMINISTERIELLE (P.I.M.)</w:t>
            </w:r>
          </w:p>
          <w:p w:rsidR="00B0280D" w:rsidRPr="00F676AD" w:rsidRDefault="00B0280D" w:rsidP="003632A3">
            <w:pPr>
              <w:ind w:right="42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15"/>
            </w:tblGrid>
            <w:tr w:rsidR="003632A3" w:rsidRPr="00F676AD" w:rsidTr="00E0417A">
              <w:trPr>
                <w:trHeight w:val="455"/>
                <w:jc w:val="center"/>
              </w:trPr>
              <w:tc>
                <w:tcPr>
                  <w:tcW w:w="8215" w:type="dxa"/>
                  <w:vAlign w:val="center"/>
                </w:tcPr>
                <w:p w:rsidR="003632A3" w:rsidRPr="00F676AD" w:rsidRDefault="009C4F37" w:rsidP="005339CF">
                  <w:pPr>
                    <w:tabs>
                      <w:tab w:val="center" w:pos="6521"/>
                    </w:tabs>
                    <w:jc w:val="center"/>
                    <w:rPr>
                      <w:rFonts w:asciiTheme="minorHAnsi" w:hAnsiTheme="minorHAnsi" w:cstheme="minorHAnsi"/>
                      <w:i/>
                      <w:sz w:val="30"/>
                      <w:szCs w:val="30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sz w:val="30"/>
                      <w:szCs w:val="30"/>
                    </w:rPr>
                    <w:t>Séjour</w:t>
                  </w:r>
                  <w:r w:rsidR="003632A3" w:rsidRPr="00F676AD">
                    <w:rPr>
                      <w:rFonts w:asciiTheme="minorHAnsi" w:hAnsiTheme="minorHAnsi" w:cstheme="minorHAnsi"/>
                      <w:b/>
                      <w:i/>
                      <w:sz w:val="30"/>
                      <w:szCs w:val="30"/>
                    </w:rPr>
                    <w:t xml:space="preserve"> </w:t>
                  </w:r>
                  <w:r w:rsidR="005339CF">
                    <w:rPr>
                      <w:rFonts w:asciiTheme="minorHAnsi" w:hAnsiTheme="minorHAnsi" w:cstheme="minorHAnsi"/>
                      <w:b/>
                      <w:i/>
                      <w:sz w:val="30"/>
                      <w:szCs w:val="30"/>
                    </w:rPr>
                    <w:t>en centre de loisirs sans hébergement</w:t>
                  </w:r>
                </w:p>
              </w:tc>
            </w:tr>
          </w:tbl>
          <w:p w:rsidR="003632A3" w:rsidRPr="003632A3" w:rsidRDefault="003632A3" w:rsidP="003632A3">
            <w:pPr>
              <w:ind w:right="428"/>
              <w:jc w:val="center"/>
              <w:rPr>
                <w:rFonts w:cs="Arial"/>
                <w:b/>
                <w:sz w:val="12"/>
                <w:szCs w:val="12"/>
              </w:rPr>
            </w:pPr>
          </w:p>
          <w:p w:rsidR="00B0280D" w:rsidRPr="00F676AD" w:rsidRDefault="00B0280D" w:rsidP="003632A3">
            <w:pPr>
              <w:tabs>
                <w:tab w:val="clear" w:pos="4962"/>
                <w:tab w:val="clear" w:pos="5387"/>
                <w:tab w:val="clear" w:pos="6237"/>
                <w:tab w:val="clear" w:pos="6663"/>
              </w:tabs>
              <w:rPr>
                <w:rFonts w:cs="Arial"/>
                <w:b/>
                <w:sz w:val="12"/>
                <w:szCs w:val="12"/>
                <w:u w:val="single"/>
              </w:rPr>
            </w:pPr>
          </w:p>
        </w:tc>
      </w:tr>
      <w:tr w:rsidR="00304756" w:rsidRPr="00DE0628" w:rsidTr="00B80356">
        <w:trPr>
          <w:trHeight w:val="388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>Demandeur</w:t>
            </w: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>Enfant concerné</w:t>
            </w:r>
          </w:p>
        </w:tc>
      </w:tr>
      <w:tr w:rsidR="00304756" w:rsidRPr="00586457" w:rsidTr="00B80356">
        <w:trPr>
          <w:trHeight w:val="274"/>
        </w:trPr>
        <w:tc>
          <w:tcPr>
            <w:tcW w:w="5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756" w:rsidRPr="005F2E98" w:rsidRDefault="00304756" w:rsidP="0030475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04756" w:rsidRPr="005F2E98" w:rsidRDefault="00304756" w:rsidP="00555CD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 xml:space="preserve">Nom </w:t>
            </w:r>
            <w:r w:rsidR="00555CD7" w:rsidRPr="005F2E98">
              <w:rPr>
                <w:rFonts w:asciiTheme="minorHAnsi" w:hAnsiTheme="minorHAnsi" w:cstheme="minorHAnsi"/>
                <w:szCs w:val="22"/>
              </w:rPr>
              <w:t xml:space="preserve">d’usage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7653471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25D95" w:rsidRPr="00B25D95">
                  <w:rPr>
                    <w:rStyle w:val="Textedelespacerserv"/>
                    <w:rFonts w:cs="Arial"/>
                    <w:color w:val="FFFFFF" w:themeColor="background1"/>
                    <w:sz w:val="20"/>
                  </w:rPr>
                  <w:t>Cliquez ou appuyez ici pour entrer du texte.</w:t>
                </w:r>
              </w:sdtContent>
            </w:sdt>
          </w:p>
          <w:p w:rsidR="00555CD7" w:rsidRPr="005F2E98" w:rsidRDefault="00555CD7" w:rsidP="00555CD7">
            <w:pPr>
              <w:spacing w:line="480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 w:val="16"/>
                <w:szCs w:val="16"/>
              </w:rPr>
              <w:t>doit correspondre à celui notifié sur le dossier 202</w:t>
            </w:r>
            <w:r w:rsidR="00B25D9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:rsidR="00304756" w:rsidRPr="005F2E98" w:rsidRDefault="00B25D95" w:rsidP="00304756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Nom de jeune fille :</w:t>
            </w:r>
            <w:r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84505570"/>
                <w:placeholder>
                  <w:docPart w:val="8982A4749F164158ACF9379DF1807AB9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F2E98" w:rsidRDefault="00304756" w:rsidP="00304756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 xml:space="preserve">Prénom </w:t>
            </w:r>
            <w:r w:rsidR="00B25D95">
              <w:rPr>
                <w:rFonts w:asciiTheme="minorHAnsi" w:hAnsiTheme="minorHAnsi" w:cstheme="minorHAnsi"/>
                <w:szCs w:val="22"/>
              </w:rPr>
              <w:t xml:space="preserve"> :</w:t>
            </w:r>
            <w:r w:rsidR="00B25D95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-477994537"/>
                <w:placeholder>
                  <w:docPart w:val="E9B2DD6C18A349EC96A12CE3D46A2A0D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Default="00304756" w:rsidP="005F2E98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 xml:space="preserve">Date de naissance </w:t>
            </w:r>
            <w:r w:rsidR="00B25D95">
              <w:rPr>
                <w:rFonts w:asciiTheme="minorHAnsi" w:hAnsiTheme="minorHAnsi" w:cstheme="minorHAnsi"/>
                <w:szCs w:val="22"/>
              </w:rPr>
              <w:t xml:space="preserve"> :</w:t>
            </w:r>
            <w:r w:rsidR="00B25D95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967400443"/>
                <w:placeholder>
                  <w:docPart w:val="C8BE5A951E4A4896B25F637765E59F12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5F2E98" w:rsidRDefault="005F2E98" w:rsidP="005F2E98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Grade </w:t>
            </w:r>
            <w:r w:rsidR="00B25D95">
              <w:rPr>
                <w:rFonts w:asciiTheme="minorHAnsi" w:hAnsiTheme="minorHAnsi" w:cstheme="minorHAnsi"/>
                <w:szCs w:val="22"/>
              </w:rPr>
              <w:t xml:space="preserve"> :</w:t>
            </w:r>
            <w:r w:rsidR="00B25D95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1904568087"/>
                <w:placeholder>
                  <w:docPart w:val="60A6162819FC41A4884B9E5CF4D5D5C7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F2E98" w:rsidRDefault="00304756" w:rsidP="00B25D95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 xml:space="preserve">Etablissement d’affectation </w:t>
            </w:r>
            <w:r w:rsidR="00B25D95">
              <w:rPr>
                <w:rFonts w:asciiTheme="minorHAnsi" w:hAnsiTheme="minorHAnsi" w:cstheme="minorHAnsi"/>
                <w:szCs w:val="22"/>
              </w:rPr>
              <w:t>:</w:t>
            </w:r>
            <w:r w:rsidR="00B25D95" w:rsidRPr="00091502">
              <w:rPr>
                <w:rFonts w:asciiTheme="minorHAnsi" w:hAnsiTheme="minorHAnsi" w:cstheme="minorHAnsi"/>
                <w:szCs w:val="22"/>
              </w:rPr>
              <w:t xml:space="preserve"> </w:t>
            </w:r>
            <w:sdt>
              <w:sdtPr>
                <w:rPr>
                  <w:rStyle w:val="Style1"/>
                  <w:sz w:val="20"/>
                </w:rPr>
                <w:id w:val="-1369908744"/>
                <w:placeholder>
                  <w:docPart w:val="CDC4A0B11A2748798CD849F1CD54124C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04581D">
                  <w:rPr>
                    <w:rStyle w:val="Style1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>Nom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>Prénom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>Date de naissance</w:t>
            </w:r>
          </w:p>
        </w:tc>
      </w:tr>
      <w:tr w:rsidR="00304756" w:rsidRPr="00DE0628" w:rsidTr="00B25D95">
        <w:trPr>
          <w:trHeight w:val="585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DE0628" w:rsidRDefault="00B25D95" w:rsidP="00304756">
            <w:pPr>
              <w:rPr>
                <w:rFonts w:cs="Arial"/>
                <w:sz w:val="20"/>
              </w:rPr>
            </w:pPr>
            <w:r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4"/>
                </w:rPr>
                <w:id w:val="1832413188"/>
                <w:placeholder>
                  <w:docPart w:val="4A048146637F48408DAC131A72CD3BE5"/>
                </w:placeholder>
                <w:text/>
              </w:sdtPr>
              <w:sdtEndPr>
                <w:rPr>
                  <w:rStyle w:val="Style4"/>
                </w:rPr>
              </w:sdtEndPr>
              <w:sdtContent>
                <w:r w:rsidRPr="00B25D95">
                  <w:rPr>
                    <w:rStyle w:val="Style4"/>
                  </w:rPr>
                  <w:t xml:space="preserve"> </w:t>
                </w:r>
              </w:sdtContent>
            </w:sdt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DE0628" w:rsidRDefault="00B25D95" w:rsidP="00304756">
            <w:pPr>
              <w:rPr>
                <w:rFonts w:cs="Arial"/>
                <w:sz w:val="20"/>
              </w:rPr>
            </w:pPr>
            <w:r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1039866577"/>
                <w:placeholder>
                  <w:docPart w:val="3D50B2B40C0348EDA3D61AA995879CFC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6" w:rsidRPr="00DE0628" w:rsidRDefault="00B25D95" w:rsidP="00304756">
            <w:pPr>
              <w:rPr>
                <w:rFonts w:cs="Arial"/>
                <w:sz w:val="20"/>
              </w:rPr>
            </w:pPr>
            <w:r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737753351"/>
                <w:placeholder>
                  <w:docPart w:val="FC1B65B446A3482DB15AF27953346F14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</w:tc>
      </w:tr>
      <w:tr w:rsidR="00304756" w:rsidRPr="00DE0628" w:rsidTr="00B80356">
        <w:trPr>
          <w:trHeight w:val="248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</w:tr>
      <w:tr w:rsidR="00304756" w:rsidRPr="00DE0628" w:rsidTr="005F2E98">
        <w:trPr>
          <w:trHeight w:val="345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F751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Attestation </w:t>
            </w:r>
            <w:r w:rsidR="00F751C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 l’organisme d’accueil </w:t>
            </w:r>
          </w:p>
        </w:tc>
      </w:tr>
      <w:tr w:rsidR="00304756" w:rsidRPr="00DE0628" w:rsidTr="005F2E98">
        <w:trPr>
          <w:trHeight w:val="1457"/>
        </w:trPr>
        <w:tc>
          <w:tcPr>
            <w:tcW w:w="57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  <w:tc>
          <w:tcPr>
            <w:tcW w:w="53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756" w:rsidRPr="005F2E98" w:rsidRDefault="00304756" w:rsidP="0030475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304756" w:rsidRPr="005F2E98" w:rsidRDefault="00304756" w:rsidP="00F676AD">
            <w:pPr>
              <w:spacing w:line="480" w:lineRule="auto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Je soussigné </w:t>
            </w:r>
            <w:r w:rsidR="00B25D95">
              <w:rPr>
                <w:rFonts w:asciiTheme="minorHAnsi" w:hAnsiTheme="minorHAnsi" w:cstheme="minorHAnsi"/>
                <w:szCs w:val="22"/>
              </w:rPr>
              <w:t>:</w:t>
            </w:r>
            <w:r w:rsidR="00B25D95">
              <w:rPr>
                <w:rFonts w:cs="Arial"/>
                <w:color w:val="808080" w:themeColor="background1" w:themeShade="80"/>
              </w:rPr>
              <w:t xml:space="preserve"> </w:t>
            </w:r>
            <w:sdt>
              <w:sdtPr>
                <w:rPr>
                  <w:rStyle w:val="Style1"/>
                </w:rPr>
                <w:id w:val="-428964341"/>
                <w:placeholder>
                  <w:docPart w:val="96206696AB0A428193CC1FFA8FBFC5D0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F2E98" w:rsidRDefault="00BB6153" w:rsidP="00304756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Directeur du centre de</w:t>
            </w:r>
            <w:r w:rsidR="00B25D95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Style w:val="Style1"/>
                  <w:sz w:val="20"/>
                </w:rPr>
                <w:id w:val="1836031023"/>
                <w:placeholder>
                  <w:docPart w:val="DCB8E94C05BC4148A0621F699E2E2399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04581D">
                  <w:rPr>
                    <w:rStyle w:val="Style1"/>
                    <w:sz w:val="20"/>
                  </w:rPr>
                  <w:t xml:space="preserve"> </w:t>
                </w:r>
              </w:sdtContent>
            </w:sdt>
          </w:p>
          <w:p w:rsidR="00BB6153" w:rsidRDefault="00BB6153" w:rsidP="00BB6153">
            <w:pPr>
              <w:tabs>
                <w:tab w:val="clear" w:pos="426"/>
                <w:tab w:val="left" w:pos="2311"/>
              </w:tabs>
              <w:spacing w:after="120"/>
              <w:rPr>
                <w:rFonts w:asciiTheme="minorHAnsi" w:hAnsiTheme="minorHAnsi" w:cstheme="minorHAnsi"/>
                <w:sz w:val="20"/>
              </w:rPr>
            </w:pPr>
            <w:r w:rsidRPr="000779E9">
              <w:rPr>
                <w:rFonts w:asciiTheme="minorHAnsi" w:hAnsiTheme="minorHAnsi" w:cstheme="minorHAnsi"/>
                <w:sz w:val="20"/>
              </w:rPr>
              <w:t xml:space="preserve">agréé par la direction départementale de la jeunesse et des sports de </w:t>
            </w:r>
          </w:p>
          <w:p w:rsidR="005339CF" w:rsidRDefault="005339CF" w:rsidP="00BB6153">
            <w:pPr>
              <w:tabs>
                <w:tab w:val="clear" w:pos="426"/>
                <w:tab w:val="left" w:pos="2311"/>
              </w:tabs>
              <w:spacing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sous le numéro </w:t>
            </w:r>
            <w:sdt>
              <w:sdtPr>
                <w:rPr>
                  <w:rStyle w:val="Style1"/>
                </w:rPr>
                <w:id w:val="820697242"/>
                <w:placeholder>
                  <w:docPart w:val="C53A0565C7E641B98620CF800CD1087D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F2E98" w:rsidRDefault="005339CF" w:rsidP="00BB6153">
            <w:pPr>
              <w:tabs>
                <w:tab w:val="clear" w:pos="426"/>
                <w:tab w:val="left" w:pos="2311"/>
              </w:tabs>
              <w:spacing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atteste que </w:t>
            </w:r>
            <w:r w:rsidR="00304756" w:rsidRPr="005F2E9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779E9">
              <w:rPr>
                <w:rFonts w:asciiTheme="minorHAnsi" w:hAnsiTheme="minorHAnsi" w:cstheme="minorHAnsi"/>
                <w:sz w:val="20"/>
              </w:rPr>
              <w:t xml:space="preserve">l’enfant désigné ci-dessus a effectué un séjour sans hébergement dans mon établissement  </w:t>
            </w:r>
          </w:p>
          <w:p w:rsidR="00304756" w:rsidRPr="005F2E98" w:rsidRDefault="00304756" w:rsidP="00B25D95">
            <w:pPr>
              <w:tabs>
                <w:tab w:val="clear" w:pos="426"/>
                <w:tab w:val="left" w:pos="2263"/>
              </w:tabs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du </w:t>
            </w:r>
            <w:r w:rsidR="00B25D95">
              <w:rPr>
                <w:rFonts w:asciiTheme="minorHAnsi" w:hAnsiTheme="minorHAnsi" w:cstheme="minorHAnsi"/>
                <w:sz w:val="20"/>
              </w:rPr>
              <w:t xml:space="preserve">  </w:t>
            </w:r>
            <w:sdt>
              <w:sdtPr>
                <w:rPr>
                  <w:rStyle w:val="Style1"/>
                </w:rPr>
                <w:id w:val="-1066955915"/>
                <w:placeholder>
                  <w:docPart w:val="E63C605D8A064ECDA09CF584843F345E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rPr>
                <w:rFonts w:asciiTheme="minorHAnsi" w:hAnsiTheme="minorHAnsi" w:cstheme="minorHAnsi"/>
                <w:sz w:val="20"/>
              </w:rPr>
              <w:tab/>
            </w:r>
            <w:r w:rsidRPr="005F2E98">
              <w:rPr>
                <w:rFonts w:asciiTheme="minorHAnsi" w:hAnsiTheme="minorHAnsi" w:cstheme="minorHAnsi"/>
                <w:sz w:val="20"/>
              </w:rPr>
              <w:t xml:space="preserve">au </w:t>
            </w:r>
            <w:sdt>
              <w:sdtPr>
                <w:rPr>
                  <w:rStyle w:val="Style1"/>
                </w:rPr>
                <w:id w:val="-905833246"/>
                <w:placeholder>
                  <w:docPart w:val="D2E497093B7D4A8E8E7D1F59D37A7C03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t xml:space="preserve"> </w:t>
            </w:r>
            <w:sdt>
              <w:sdtPr>
                <w:rPr>
                  <w:rStyle w:val="Style1"/>
                </w:rPr>
                <w:id w:val="1383443276"/>
                <w:placeholder>
                  <w:docPart w:val="49F00C97BEFB4E119B234258F07D97DD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Default="005339CF" w:rsidP="005339CF">
            <w:pPr>
              <w:tabs>
                <w:tab w:val="left" w:pos="1051"/>
                <w:tab w:val="left" w:pos="2431"/>
              </w:tabs>
              <w:rPr>
                <w:rStyle w:val="Style1"/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soit </w:t>
            </w:r>
            <w:sdt>
              <w:sdtPr>
                <w:rPr>
                  <w:rStyle w:val="Style1"/>
                </w:rPr>
                <w:id w:val="-918939784"/>
                <w:placeholder>
                  <w:docPart w:val="1A6B973E15024FF186A1141DB6E8E494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  <w:r>
              <w:rPr>
                <w:rStyle w:val="Style1"/>
              </w:rPr>
              <w:tab/>
            </w:r>
            <w:r>
              <w:rPr>
                <w:rStyle w:val="Style1"/>
              </w:rPr>
              <w:tab/>
            </w:r>
            <w:r w:rsidRPr="005339CF">
              <w:rPr>
                <w:rStyle w:val="Style1"/>
                <w:rFonts w:asciiTheme="minorHAnsi" w:hAnsiTheme="minorHAnsi" w:cstheme="minorHAnsi"/>
                <w:b w:val="0"/>
                <w:sz w:val="20"/>
              </w:rPr>
              <w:t>jour à</w:t>
            </w:r>
            <w:r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id w:val="758413925"/>
                <w:placeholder>
                  <w:docPart w:val="91012995EC4B4ADC85A135C79F852002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  <w:r>
              <w:rPr>
                <w:rStyle w:val="Style1"/>
              </w:rPr>
              <w:tab/>
            </w:r>
            <w:r w:rsidRPr="005339CF">
              <w:rPr>
                <w:rStyle w:val="Style1"/>
                <w:rFonts w:asciiTheme="minorHAnsi" w:hAnsiTheme="minorHAnsi" w:cstheme="minorHAnsi"/>
                <w:b w:val="0"/>
                <w:sz w:val="20"/>
              </w:rPr>
              <w:t>€</w:t>
            </w:r>
            <w:r>
              <w:rPr>
                <w:rStyle w:val="Style1"/>
              </w:rPr>
              <w:t xml:space="preserve"> </w:t>
            </w:r>
            <w:r w:rsidRPr="005339CF">
              <w:rPr>
                <w:rStyle w:val="Style1"/>
                <w:rFonts w:asciiTheme="minorHAnsi" w:hAnsiTheme="minorHAnsi" w:cstheme="minorHAnsi"/>
                <w:b w:val="0"/>
                <w:sz w:val="20"/>
              </w:rPr>
              <w:t>(hors montant des repas)</w:t>
            </w:r>
          </w:p>
          <w:p w:rsidR="005339CF" w:rsidRPr="005339CF" w:rsidRDefault="005339CF" w:rsidP="005339CF">
            <w:pPr>
              <w:tabs>
                <w:tab w:val="left" w:pos="1270"/>
                <w:tab w:val="left" w:pos="2431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5339CF">
              <w:rPr>
                <w:rStyle w:val="Style1"/>
                <w:rFonts w:asciiTheme="minorHAnsi" w:hAnsiTheme="minorHAnsi" w:cstheme="minorHAnsi"/>
                <w:b w:val="0"/>
                <w:sz w:val="20"/>
              </w:rPr>
              <w:t xml:space="preserve">et/ou </w:t>
            </w:r>
            <w:sdt>
              <w:sdtPr>
                <w:rPr>
                  <w:rStyle w:val="Style1"/>
                </w:rPr>
                <w:id w:val="-607045101"/>
                <w:placeholder>
                  <w:docPart w:val="AD86E1D9C580415DB2CADBB8B9B3AB06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  <w:r>
              <w:rPr>
                <w:rStyle w:val="Style1"/>
              </w:rPr>
              <w:tab/>
              <w:t xml:space="preserve">½ </w:t>
            </w:r>
            <w:r w:rsidRPr="005339CF">
              <w:rPr>
                <w:rStyle w:val="Style1"/>
                <w:rFonts w:asciiTheme="minorHAnsi" w:hAnsiTheme="minorHAnsi" w:cstheme="minorHAnsi"/>
                <w:b w:val="0"/>
                <w:sz w:val="20"/>
              </w:rPr>
              <w:t>journée à</w:t>
            </w:r>
            <w:r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id w:val="131594964"/>
                <w:placeholder>
                  <w:docPart w:val="21AE32A5183E48E6BF98BD2E6D7D655C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  <w:r>
              <w:rPr>
                <w:rStyle w:val="Style1"/>
              </w:rPr>
              <w:t xml:space="preserve">          </w:t>
            </w:r>
            <w:r w:rsidRPr="005339CF">
              <w:rPr>
                <w:rStyle w:val="Style1"/>
                <w:rFonts w:asciiTheme="minorHAnsi" w:hAnsiTheme="minorHAnsi" w:cstheme="minorHAnsi"/>
                <w:b w:val="0"/>
                <w:sz w:val="20"/>
              </w:rPr>
              <w:t>€</w:t>
            </w:r>
            <w:r>
              <w:rPr>
                <w:rStyle w:val="Style1"/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5339CF">
              <w:rPr>
                <w:rStyle w:val="Style1"/>
                <w:rFonts w:asciiTheme="minorHAnsi" w:hAnsiTheme="minorHAnsi" w:cstheme="minorHAnsi"/>
                <w:b w:val="0"/>
                <w:sz w:val="20"/>
              </w:rPr>
              <w:t>(hors montant des repas)</w:t>
            </w:r>
          </w:p>
          <w:p w:rsidR="00304756" w:rsidRPr="005F2E98" w:rsidRDefault="00304756" w:rsidP="00B25D95">
            <w:pPr>
              <w:tabs>
                <w:tab w:val="left" w:pos="3538"/>
              </w:tabs>
              <w:spacing w:after="120" w:line="360" w:lineRule="auto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>montant payé par la famille</w:t>
            </w:r>
            <w:r w:rsidR="005339CF">
              <w:rPr>
                <w:rFonts w:asciiTheme="minorHAnsi" w:hAnsiTheme="minorHAnsi" w:cstheme="minorHAnsi"/>
                <w:sz w:val="20"/>
              </w:rPr>
              <w:t xml:space="preserve"> hors repas</w:t>
            </w:r>
            <w:r w:rsidR="00B25D95">
              <w:t xml:space="preserve"> </w:t>
            </w:r>
            <w:sdt>
              <w:sdtPr>
                <w:rPr>
                  <w:rStyle w:val="Style1"/>
                </w:rPr>
                <w:id w:val="560057797"/>
                <w:placeholder>
                  <w:docPart w:val="9D973993D096437BA62B87EE9CB959CD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rPr>
                <w:rStyle w:val="Style1"/>
              </w:rPr>
              <w:tab/>
            </w:r>
            <w:r w:rsidRPr="005F2E9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339CF">
              <w:rPr>
                <w:rFonts w:asciiTheme="minorHAnsi" w:hAnsiTheme="minorHAnsi" w:cstheme="minorHAnsi"/>
                <w:sz w:val="20"/>
              </w:rPr>
              <w:t xml:space="preserve">       </w:t>
            </w:r>
            <w:r w:rsidRPr="005F2E98">
              <w:rPr>
                <w:rFonts w:asciiTheme="minorHAnsi" w:hAnsiTheme="minorHAnsi" w:cstheme="minorHAnsi"/>
                <w:sz w:val="20"/>
              </w:rPr>
              <w:t>euros</w:t>
            </w:r>
          </w:p>
          <w:p w:rsidR="00B25D95" w:rsidRDefault="00B25D95" w:rsidP="00B25D95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3397"/>
                <w:tab w:val="left" w:pos="3538"/>
                <w:tab w:val="left" w:pos="3680"/>
                <w:tab w:val="left" w:pos="6379"/>
                <w:tab w:val="left" w:pos="9756"/>
              </w:tabs>
              <w:spacing w:before="80" w:after="160"/>
              <w:jc w:val="left"/>
              <w:rPr>
                <w:rStyle w:val="Style1"/>
                <w:sz w:val="20"/>
              </w:rPr>
            </w:pPr>
            <w:r w:rsidRPr="00B25D95">
              <w:rPr>
                <w:rFonts w:asciiTheme="minorHAnsi" w:hAnsiTheme="minorHAnsi" w:cstheme="minorHAnsi"/>
                <w:sz w:val="20"/>
              </w:rPr>
              <w:t>Fait à</w:t>
            </w:r>
            <w:r>
              <w:rPr>
                <w:rFonts w:cstheme="minorHAnsi"/>
                <w:sz w:val="20"/>
              </w:rPr>
              <w:t xml:space="preserve"> </w:t>
            </w:r>
            <w:sdt>
              <w:sdtPr>
                <w:rPr>
                  <w:rStyle w:val="Style1"/>
                </w:rPr>
                <w:id w:val="-1604653237"/>
                <w:placeholder>
                  <w:docPart w:val="27AF386A92E54B97B530CB7C6A35CF3F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  <w:r w:rsidRPr="00B25D95">
              <w:rPr>
                <w:rStyle w:val="Style1"/>
                <w:b w:val="0"/>
                <w:sz w:val="20"/>
              </w:rPr>
              <w:tab/>
            </w:r>
            <w:r w:rsidRPr="00B25D95">
              <w:rPr>
                <w:rFonts w:asciiTheme="minorHAnsi" w:hAnsiTheme="minorHAnsi" w:cstheme="minorHAnsi"/>
                <w:sz w:val="20"/>
              </w:rPr>
              <w:t>Le</w:t>
            </w:r>
            <w:r w:rsidRPr="00B25D95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Style w:val="Style1"/>
                <w:sz w:val="20"/>
              </w:rPr>
              <w:tab/>
            </w:r>
            <w:sdt>
              <w:sdtPr>
                <w:rPr>
                  <w:rStyle w:val="Style1"/>
                </w:rPr>
                <w:id w:val="-689992924"/>
                <w:placeholder>
                  <w:docPart w:val="5621342DA957449286E79F53AD0999EA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304756" w:rsidRPr="005339CF" w:rsidRDefault="00B25D95" w:rsidP="005339CF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3828"/>
                <w:tab w:val="left" w:pos="6379"/>
                <w:tab w:val="left" w:pos="9756"/>
              </w:tabs>
              <w:spacing w:before="80" w:after="160"/>
              <w:rPr>
                <w:rFonts w:eastAsia="Calibri" w:cs="Arial"/>
                <w:sz w:val="20"/>
                <w:lang w:eastAsia="en-US"/>
              </w:rPr>
            </w:pPr>
            <w:r w:rsidRPr="00B25D95">
              <w:rPr>
                <w:rFonts w:asciiTheme="minorHAnsi" w:hAnsiTheme="minorHAnsi" w:cstheme="minorHAnsi"/>
                <w:sz w:val="20"/>
              </w:rPr>
              <w:t>Signature</w:t>
            </w:r>
            <w:sdt>
              <w:sdtPr>
                <w:rPr>
                  <w:rFonts w:eastAsia="Calibri" w:cs="Arial"/>
                  <w:noProof/>
                  <w:sz w:val="20"/>
                </w:rPr>
                <w:id w:val="152966776"/>
                <w:showingPlcHdr/>
                <w:picture/>
              </w:sdtPr>
              <w:sdtEndPr/>
              <w:sdtContent>
                <w:r w:rsidRPr="00244E7C">
                  <w:rPr>
                    <w:rFonts w:eastAsia="Calibri" w:cs="Arial"/>
                    <w:noProof/>
                    <w:sz w:val="20"/>
                  </w:rPr>
                  <w:drawing>
                    <wp:inline distT="0" distB="0" distL="0" distR="0" wp14:anchorId="1E387372" wp14:editId="76B18E03">
                      <wp:extent cx="809625" cy="238125"/>
                      <wp:effectExtent l="0" t="0" r="9525" b="9525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304756" w:rsidRPr="00DE0628" w:rsidTr="005F2E98">
        <w:trPr>
          <w:trHeight w:val="346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>Références bancaires</w:t>
            </w:r>
          </w:p>
        </w:tc>
        <w:tc>
          <w:tcPr>
            <w:tcW w:w="53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</w:tr>
      <w:tr w:rsidR="00304756" w:rsidRPr="00DE0628" w:rsidTr="00555CD7">
        <w:trPr>
          <w:trHeight w:val="1071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  <w:p w:rsidR="00304756" w:rsidRPr="005F2E98" w:rsidRDefault="00304756" w:rsidP="00304756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F2E98">
              <w:rPr>
                <w:rFonts w:asciiTheme="minorHAnsi" w:hAnsiTheme="minorHAnsi" w:cstheme="minorHAnsi"/>
              </w:rPr>
              <w:t>IBAN :</w:t>
            </w:r>
          </w:p>
          <w:p w:rsidR="00304756" w:rsidRPr="00B0280D" w:rsidRDefault="00304756" w:rsidP="00B0280D">
            <w:pPr>
              <w:spacing w:line="360" w:lineRule="auto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b/>
              </w:rPr>
              <w:t>FR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994127588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05901565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27929701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483082491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2081951591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908278259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205573518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267304542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883331958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971645658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50292567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680314702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282181339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38207644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239299884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835684746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2082948742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69076687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547413378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979637172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351951813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796101393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r w:rsidR="00B25D95" w:rsidRPr="00B25D95">
              <w:rPr>
                <w:rFonts w:cs="Arial"/>
                <w:sz w:val="18"/>
                <w:szCs w:val="18"/>
                <w:lang w:bidi="hi-IN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968281076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16748350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  <w:sdt>
              <w:sdtPr>
                <w:rPr>
                  <w:rFonts w:cs="Arial"/>
                  <w:sz w:val="18"/>
                  <w:szCs w:val="18"/>
                  <w:lang w:bidi="hi-IN"/>
                </w:rPr>
                <w:id w:val="-1880698854"/>
                <w:placeholder>
                  <w:docPart w:val="9DE6ABA06EAC4D3B882E27C3D4EB930F"/>
                </w:placeholder>
                <w:text/>
              </w:sdtPr>
              <w:sdtEndPr/>
              <w:sdtContent>
                <w:r w:rsidR="00B25D95" w:rsidRPr="00B25D95">
                  <w:rPr>
                    <w:rFonts w:cs="Arial"/>
                    <w:sz w:val="18"/>
                    <w:szCs w:val="18"/>
                    <w:lang w:bidi="hi-IN"/>
                  </w:rPr>
                  <w:t>∟</w:t>
                </w:r>
              </w:sdtContent>
            </w:sdt>
          </w:p>
        </w:tc>
        <w:tc>
          <w:tcPr>
            <w:tcW w:w="53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</w:tr>
      <w:tr w:rsidR="00304756" w:rsidRPr="00DE0628" w:rsidTr="005F2E98">
        <w:trPr>
          <w:trHeight w:val="346"/>
        </w:trPr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4756" w:rsidRPr="005F2E98" w:rsidRDefault="00304756" w:rsidP="0030475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2E98">
              <w:rPr>
                <w:rFonts w:asciiTheme="minorHAnsi" w:hAnsiTheme="minorHAnsi" w:cstheme="minorHAnsi"/>
                <w:b/>
                <w:sz w:val="24"/>
                <w:szCs w:val="24"/>
              </w:rPr>
              <w:t>Attestation de l’employeur du conjoint</w:t>
            </w:r>
          </w:p>
        </w:tc>
        <w:tc>
          <w:tcPr>
            <w:tcW w:w="53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756" w:rsidRPr="00DE0628" w:rsidRDefault="00304756" w:rsidP="00304756">
            <w:pPr>
              <w:rPr>
                <w:rFonts w:cs="Arial"/>
                <w:sz w:val="20"/>
              </w:rPr>
            </w:pPr>
          </w:p>
        </w:tc>
      </w:tr>
      <w:tr w:rsidR="005F2E98" w:rsidRPr="00DE0628" w:rsidTr="005F2E98">
        <w:trPr>
          <w:trHeight w:val="1535"/>
        </w:trPr>
        <w:tc>
          <w:tcPr>
            <w:tcW w:w="57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304756">
            <w:pPr>
              <w:ind w:left="180" w:hanging="18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F2E98" w:rsidRPr="005F2E98" w:rsidRDefault="00B25D95" w:rsidP="00304756">
            <w:pPr>
              <w:ind w:left="180" w:hanging="1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Je soussigné(e) </w:t>
            </w:r>
            <w:sdt>
              <w:sdtPr>
                <w:rPr>
                  <w:rStyle w:val="Style1"/>
                </w:rPr>
                <w:id w:val="-216512588"/>
                <w:placeholder>
                  <w:docPart w:val="B4D8299879924173975607E02C1EA62A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5F2E98" w:rsidRDefault="005F2E98" w:rsidP="00304756">
            <w:pPr>
              <w:spacing w:line="360" w:lineRule="auto"/>
              <w:ind w:left="180" w:hanging="18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Employeur (ou représen</w:t>
            </w:r>
            <w:r w:rsidRPr="005F2E98">
              <w:rPr>
                <w:rFonts w:asciiTheme="minorHAnsi" w:hAnsiTheme="minorHAnsi" w:cstheme="minorHAnsi"/>
                <w:sz w:val="20"/>
              </w:rPr>
              <w:t>tant l’employeur) de</w:t>
            </w:r>
          </w:p>
          <w:p w:rsidR="005F2E98" w:rsidRPr="005F2E98" w:rsidRDefault="005F2E98" w:rsidP="00304756">
            <w:pPr>
              <w:ind w:left="180" w:hanging="180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M, Mme </w:t>
            </w:r>
            <w:sdt>
              <w:sdtPr>
                <w:rPr>
                  <w:rStyle w:val="Style1"/>
                </w:rPr>
                <w:id w:val="1959218599"/>
                <w:placeholder>
                  <w:docPart w:val="5A40AB8D6DEE483E905431B6386B0E15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5F2E98" w:rsidRDefault="005F2E98" w:rsidP="00B0280D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5F2E98" w:rsidRPr="005F2E98" w:rsidRDefault="006F16C8" w:rsidP="00304756">
            <w:pPr>
              <w:ind w:left="180" w:hanging="18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7095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9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5F2E98" w:rsidRPr="005F2E98">
              <w:rPr>
                <w:rFonts w:asciiTheme="minorHAnsi" w:hAnsiTheme="minorHAnsi" w:cstheme="minorHAnsi"/>
                <w:sz w:val="20"/>
              </w:rPr>
              <w:t xml:space="preserve"> certifie sur l’honneur qu’il ou elle ne bénéficie d’aucune aide ou participation pour la prestation sollicitée</w:t>
            </w:r>
          </w:p>
          <w:p w:rsidR="005F2E98" w:rsidRPr="005F2E98" w:rsidRDefault="006F16C8" w:rsidP="00304756">
            <w:pPr>
              <w:pStyle w:val="Titre2"/>
              <w:spacing w:before="0" w:after="0"/>
              <w:ind w:left="180" w:hanging="180"/>
              <w:jc w:val="left"/>
              <w:rPr>
                <w:rFonts w:asciiTheme="minorHAnsi" w:hAnsiTheme="minorHAnsi" w:cstheme="minorHAnsi"/>
                <w:b w:val="0"/>
                <w:caps w:val="0"/>
                <w:sz w:val="20"/>
              </w:rPr>
            </w:pPr>
            <w:sdt>
              <w:sdtPr>
                <w:rPr>
                  <w:rFonts w:asciiTheme="minorHAnsi" w:hAnsiTheme="minorHAnsi" w:cstheme="minorHAnsi"/>
                  <w:b w:val="0"/>
                  <w:caps w:val="0"/>
                  <w:sz w:val="20"/>
                </w:rPr>
                <w:id w:val="7440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95">
                  <w:rPr>
                    <w:rFonts w:ascii="MS Gothic" w:eastAsia="MS Gothic" w:hAnsi="MS Gothic" w:cstheme="minorHAnsi" w:hint="eastAsia"/>
                    <w:b w:val="0"/>
                    <w:caps w:val="0"/>
                    <w:sz w:val="20"/>
                  </w:rPr>
                  <w:t>☐</w:t>
                </w:r>
              </w:sdtContent>
            </w:sdt>
            <w:r w:rsidR="005F2E98" w:rsidRPr="005F2E98">
              <w:rPr>
                <w:rFonts w:asciiTheme="minorHAnsi" w:hAnsiTheme="minorHAnsi" w:cstheme="minorHAnsi"/>
                <w:b w:val="0"/>
                <w:caps w:val="0"/>
                <w:sz w:val="20"/>
              </w:rPr>
              <w:t xml:space="preserve"> certifie sur l’honneur qu’il ou elle bénéficie d’une aide ou participation d’un montant de  </w:t>
            </w:r>
            <w:sdt>
              <w:sdtPr>
                <w:rPr>
                  <w:rStyle w:val="Style1"/>
                </w:rPr>
                <w:id w:val="-838532584"/>
                <w:placeholder>
                  <w:docPart w:val="E583A500D04845EB92B3B6F69D746605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rPr>
                <w:rFonts w:asciiTheme="minorHAnsi" w:hAnsiTheme="minorHAnsi" w:cstheme="minorHAnsi"/>
                <w:b w:val="0"/>
                <w:caps w:val="0"/>
                <w:sz w:val="20"/>
              </w:rPr>
              <w:t xml:space="preserve">          </w:t>
            </w:r>
            <w:r w:rsidR="005F2E98">
              <w:rPr>
                <w:rFonts w:asciiTheme="minorHAnsi" w:hAnsiTheme="minorHAnsi" w:cstheme="minorHAnsi"/>
                <w:b w:val="0"/>
                <w:caps w:val="0"/>
                <w:sz w:val="20"/>
              </w:rPr>
              <w:t>€</w:t>
            </w:r>
            <w:r w:rsidR="005F2E98" w:rsidRPr="005F2E98">
              <w:rPr>
                <w:rFonts w:asciiTheme="minorHAnsi" w:hAnsiTheme="minorHAnsi" w:cstheme="minorHAnsi"/>
                <w:b w:val="0"/>
                <w:caps w:val="0"/>
                <w:sz w:val="20"/>
              </w:rPr>
              <w:t xml:space="preserve"> pour la prestation sollicitée.</w:t>
            </w:r>
          </w:p>
          <w:p w:rsidR="005F2E98" w:rsidRPr="005F2E98" w:rsidRDefault="005F2E98" w:rsidP="00304756">
            <w:pPr>
              <w:ind w:left="180" w:hanging="18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5F2E98" w:rsidRPr="005F2E98" w:rsidRDefault="005F2E98" w:rsidP="00B25D95">
            <w:pPr>
              <w:tabs>
                <w:tab w:val="left" w:pos="2835"/>
              </w:tabs>
              <w:spacing w:line="360" w:lineRule="auto"/>
              <w:ind w:left="180" w:hanging="180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Fait à  </w:t>
            </w:r>
            <w:sdt>
              <w:sdtPr>
                <w:rPr>
                  <w:rStyle w:val="Style1"/>
                </w:rPr>
                <w:id w:val="1636373240"/>
                <w:placeholder>
                  <w:docPart w:val="7125141760C84BDDB763871EF6053898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>
              <w:rPr>
                <w:rFonts w:asciiTheme="minorHAnsi" w:hAnsiTheme="minorHAnsi" w:cstheme="minorHAnsi"/>
                <w:sz w:val="20"/>
              </w:rPr>
              <w:tab/>
            </w:r>
            <w:r w:rsidRPr="005F2E98">
              <w:rPr>
                <w:rFonts w:asciiTheme="minorHAnsi" w:hAnsiTheme="minorHAnsi" w:cstheme="minorHAnsi"/>
                <w:sz w:val="20"/>
              </w:rPr>
              <w:t xml:space="preserve">le </w:t>
            </w:r>
            <w:sdt>
              <w:sdtPr>
                <w:rPr>
                  <w:rStyle w:val="Style1"/>
                </w:rPr>
                <w:id w:val="-263769714"/>
                <w:placeholder>
                  <w:docPart w:val="3DA4C0E36D5E463099DFC743D9A98F3C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6F16C8" w:rsidRDefault="00B25D95" w:rsidP="006F16C8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3828"/>
                <w:tab w:val="left" w:pos="6379"/>
                <w:tab w:val="left" w:pos="9756"/>
              </w:tabs>
              <w:spacing w:before="80" w:after="160"/>
              <w:rPr>
                <w:rFonts w:eastAsia="Calibri" w:cs="Arial"/>
                <w:sz w:val="20"/>
                <w:lang w:eastAsia="en-US"/>
              </w:rPr>
            </w:pPr>
            <w:r w:rsidRPr="00B25D95">
              <w:rPr>
                <w:rFonts w:asciiTheme="minorHAnsi" w:hAnsiTheme="minorHAnsi" w:cstheme="minorHAnsi"/>
                <w:sz w:val="20"/>
              </w:rPr>
              <w:t>Signature et cachet</w:t>
            </w:r>
            <w:sdt>
              <w:sdtPr>
                <w:rPr>
                  <w:rFonts w:eastAsia="Calibri" w:cs="Arial"/>
                  <w:noProof/>
                  <w:sz w:val="20"/>
                </w:rPr>
                <w:id w:val="1835343888"/>
                <w:showingPlcHdr/>
                <w:picture/>
              </w:sdtPr>
              <w:sdtEndPr/>
              <w:sdtContent>
                <w:r w:rsidRPr="00244E7C">
                  <w:rPr>
                    <w:rFonts w:eastAsia="Calibri" w:cs="Arial"/>
                    <w:noProof/>
                    <w:sz w:val="20"/>
                  </w:rPr>
                  <w:drawing>
                    <wp:inline distT="0" distB="0" distL="0" distR="0" wp14:anchorId="350C4437" wp14:editId="32A1BBDC">
                      <wp:extent cx="809625" cy="238125"/>
                      <wp:effectExtent l="0" t="0" r="9525" b="9525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53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98" w:rsidRPr="00DE0628" w:rsidRDefault="005F2E98" w:rsidP="00304756">
            <w:pPr>
              <w:rPr>
                <w:rFonts w:cs="Arial"/>
                <w:sz w:val="20"/>
              </w:rPr>
            </w:pPr>
          </w:p>
        </w:tc>
      </w:tr>
      <w:tr w:rsidR="005F2E98" w:rsidRPr="00DE0628" w:rsidTr="005F2E98">
        <w:trPr>
          <w:trHeight w:val="346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2E98" w:rsidRPr="005F2E98" w:rsidRDefault="005F2E98" w:rsidP="003047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2E98">
              <w:rPr>
                <w:rFonts w:asciiTheme="minorHAnsi" w:hAnsiTheme="minorHAnsi" w:cstheme="minorHAnsi"/>
                <w:b/>
              </w:rPr>
              <w:t>PARTIE RESERVÉE A L'ADMINISTRATION</w:t>
            </w:r>
          </w:p>
        </w:tc>
      </w:tr>
      <w:tr w:rsidR="005339CF" w:rsidRPr="00586457" w:rsidTr="00DE0775">
        <w:trPr>
          <w:trHeight w:hRule="exact" w:val="561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9CF" w:rsidRPr="005F2E98" w:rsidRDefault="005339CF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CF" w:rsidRPr="005F2E98" w:rsidRDefault="005339CF" w:rsidP="0030475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>Nombre de jours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CF" w:rsidRPr="005F2E98" w:rsidRDefault="005339CF" w:rsidP="0030475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>Taux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9CF" w:rsidRPr="005F2E98" w:rsidRDefault="005339CF" w:rsidP="0030475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F2E98">
              <w:rPr>
                <w:rFonts w:asciiTheme="minorHAnsi" w:hAnsiTheme="minorHAnsi" w:cstheme="minorHAnsi"/>
                <w:szCs w:val="22"/>
              </w:rPr>
              <w:t>Montant</w:t>
            </w:r>
          </w:p>
        </w:tc>
      </w:tr>
      <w:tr w:rsidR="005F2E98" w:rsidRPr="00DE0628" w:rsidTr="005339CF">
        <w:trPr>
          <w:trHeight w:hRule="exact" w:val="459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98" w:rsidRPr="005F2E98" w:rsidRDefault="005339CF" w:rsidP="0030475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Journée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98" w:rsidRPr="005F2E98" w:rsidRDefault="005F2E98" w:rsidP="000768D7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98" w:rsidRPr="005F2E98" w:rsidRDefault="005339CF" w:rsidP="005339CF">
            <w:pPr>
              <w:ind w:hanging="1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6,06 €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98" w:rsidRPr="005F2E98" w:rsidRDefault="005F2E98" w:rsidP="0030475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F2E98" w:rsidRPr="00DE0628" w:rsidTr="005339CF">
        <w:trPr>
          <w:trHeight w:val="456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98" w:rsidRPr="005F2E98" w:rsidRDefault="005339CF" w:rsidP="0030475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½ journée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98" w:rsidRPr="005F2E98" w:rsidRDefault="005F2E98" w:rsidP="000768D7">
            <w:pPr>
              <w:ind w:left="-108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98" w:rsidRPr="005F2E98" w:rsidRDefault="005339CF" w:rsidP="005339CF">
            <w:pPr>
              <w:ind w:left="-108" w:firstLine="10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3,06 €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E98" w:rsidRPr="005F2E98" w:rsidRDefault="005F2E98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F2E98" w:rsidRPr="00DE0628" w:rsidTr="009F4020">
        <w:trPr>
          <w:trHeight w:hRule="exact" w:val="340"/>
        </w:trPr>
        <w:tc>
          <w:tcPr>
            <w:tcW w:w="57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3047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5F2E98" w:rsidRDefault="005F2E98" w:rsidP="000768D7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>Après examen des pièces justificatives présentées par l'agent, je certifie que les conditions imposées par la réglementation sont remplies</w:t>
            </w:r>
          </w:p>
          <w:p w:rsidR="005F2E98" w:rsidRPr="005F2E98" w:rsidRDefault="005F2E98" w:rsidP="00B80356">
            <w:pPr>
              <w:ind w:firstLine="1815"/>
              <w:jc w:val="center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Pour </w:t>
            </w:r>
            <w:r w:rsidRPr="005F2E98">
              <w:rPr>
                <w:rFonts w:asciiTheme="minorHAnsi" w:hAnsiTheme="minorHAnsi" w:cstheme="minorHAnsi"/>
                <w:bCs/>
                <w:sz w:val="20"/>
              </w:rPr>
              <w:t xml:space="preserve">le recteur </w:t>
            </w:r>
            <w:r w:rsidRPr="005F2E98">
              <w:rPr>
                <w:rFonts w:asciiTheme="minorHAnsi" w:hAnsiTheme="minorHAnsi" w:cstheme="minorHAnsi"/>
                <w:sz w:val="20"/>
              </w:rPr>
              <w:t>et par délégation,</w:t>
            </w:r>
          </w:p>
          <w:p w:rsidR="000768D7" w:rsidRPr="000779E9" w:rsidRDefault="005F45D2" w:rsidP="000768D7">
            <w:pPr>
              <w:ind w:firstLine="1815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</w:t>
            </w:r>
            <w:r w:rsidR="000768D7">
              <w:rPr>
                <w:rFonts w:asciiTheme="minorHAnsi" w:hAnsiTheme="minorHAnsi" w:cstheme="minorHAnsi"/>
                <w:sz w:val="20"/>
              </w:rPr>
              <w:t>a cheffe de division</w:t>
            </w:r>
          </w:p>
          <w:p w:rsidR="000768D7" w:rsidRPr="000768D7" w:rsidRDefault="000768D7" w:rsidP="000768D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F676AD" w:rsidRPr="005F2E98" w:rsidRDefault="000768D7" w:rsidP="000768D7">
            <w:pPr>
              <w:spacing w:after="120"/>
              <w:ind w:firstLine="1815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Magali KHATRI</w:t>
            </w:r>
            <w:r w:rsidRPr="005F2E98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087"/>
            </w:tblGrid>
            <w:tr w:rsidR="005F2E98" w:rsidRPr="005F2E98" w:rsidTr="00F676AD">
              <w:trPr>
                <w:trHeight w:val="1257"/>
              </w:trPr>
              <w:tc>
                <w:tcPr>
                  <w:tcW w:w="5087" w:type="dxa"/>
                </w:tcPr>
                <w:p w:rsidR="005F2E98" w:rsidRPr="005F2E98" w:rsidRDefault="005F2E98" w:rsidP="00F676AD">
                  <w:pPr>
                    <w:tabs>
                      <w:tab w:val="clear" w:pos="426"/>
                      <w:tab w:val="clear" w:pos="4962"/>
                      <w:tab w:val="clear" w:pos="5387"/>
                      <w:tab w:val="clear" w:pos="6237"/>
                      <w:tab w:val="clear" w:pos="6663"/>
                      <w:tab w:val="left" w:pos="2585"/>
                      <w:tab w:val="left" w:pos="4606"/>
                      <w:tab w:val="left" w:pos="7441"/>
                    </w:tabs>
                    <w:spacing w:line="360" w:lineRule="auto"/>
                    <w:jc w:val="left"/>
                    <w:rPr>
                      <w:rFonts w:asciiTheme="minorHAnsi" w:hAnsiTheme="minorHAnsi" w:cstheme="minorHAnsi"/>
                      <w:b/>
                      <w:i/>
                      <w:sz w:val="20"/>
                    </w:rPr>
                  </w:pPr>
                  <w:r w:rsidRPr="005F2E98">
                    <w:rPr>
                      <w:rFonts w:asciiTheme="minorHAnsi" w:hAnsiTheme="minorHAnsi" w:cstheme="minorHAnsi"/>
                      <w:b/>
                      <w:i/>
                      <w:sz w:val="20"/>
                    </w:rPr>
                    <w:t xml:space="preserve">Académie de Dijon </w:t>
                  </w:r>
                </w:p>
                <w:p w:rsidR="005F2E98" w:rsidRPr="005F2E98" w:rsidRDefault="005F2E98" w:rsidP="00F676AD">
                  <w:pPr>
                    <w:tabs>
                      <w:tab w:val="clear" w:pos="426"/>
                      <w:tab w:val="clear" w:pos="4962"/>
                      <w:tab w:val="clear" w:pos="5387"/>
                      <w:tab w:val="clear" w:pos="6237"/>
                      <w:tab w:val="clear" w:pos="6663"/>
                      <w:tab w:val="left" w:pos="2585"/>
                      <w:tab w:val="left" w:pos="4606"/>
                      <w:tab w:val="left" w:pos="7441"/>
                    </w:tabs>
                    <w:spacing w:line="360" w:lineRule="auto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5F2E98">
                    <w:rPr>
                      <w:rFonts w:asciiTheme="minorHAnsi" w:hAnsiTheme="minorHAnsi" w:cstheme="minorHAnsi"/>
                      <w:sz w:val="20"/>
                    </w:rPr>
                    <w:t xml:space="preserve">Prog : </w:t>
                  </w:r>
                </w:p>
                <w:p w:rsidR="005F2E98" w:rsidRPr="005F2E98" w:rsidRDefault="005F2E98" w:rsidP="00F676AD">
                  <w:pPr>
                    <w:tabs>
                      <w:tab w:val="clear" w:pos="426"/>
                      <w:tab w:val="clear" w:pos="4962"/>
                      <w:tab w:val="clear" w:pos="5387"/>
                      <w:tab w:val="clear" w:pos="6237"/>
                      <w:tab w:val="clear" w:pos="6663"/>
                      <w:tab w:val="left" w:pos="2585"/>
                      <w:tab w:val="left" w:pos="4606"/>
                      <w:tab w:val="left" w:pos="7441"/>
                    </w:tabs>
                    <w:spacing w:line="360" w:lineRule="auto"/>
                    <w:jc w:val="left"/>
                    <w:rPr>
                      <w:rFonts w:asciiTheme="minorHAnsi" w:hAnsiTheme="minorHAnsi" w:cstheme="minorHAnsi"/>
                      <w:sz w:val="20"/>
                    </w:rPr>
                  </w:pPr>
                  <w:r w:rsidRPr="005F2E98">
                    <w:rPr>
                      <w:rFonts w:asciiTheme="minorHAnsi" w:hAnsiTheme="minorHAnsi" w:cstheme="minorHAnsi"/>
                      <w:sz w:val="20"/>
                    </w:rPr>
                    <w:t>Centre de coût : RECSAXO021</w:t>
                  </w:r>
                </w:p>
                <w:p w:rsidR="005F2E98" w:rsidRPr="005F2E98" w:rsidRDefault="005F2E98" w:rsidP="00F676AD">
                  <w:pPr>
                    <w:spacing w:line="360" w:lineRule="auto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F2E98">
                    <w:rPr>
                      <w:rFonts w:asciiTheme="minorHAnsi" w:hAnsiTheme="minorHAnsi" w:cstheme="minorHAnsi"/>
                      <w:sz w:val="20"/>
                    </w:rPr>
                    <w:t>N° pièce :</w:t>
                  </w:r>
                </w:p>
              </w:tc>
            </w:tr>
          </w:tbl>
          <w:p w:rsidR="005F2E98" w:rsidRPr="005F2E98" w:rsidRDefault="005F2E98" w:rsidP="00B80356">
            <w:pPr>
              <w:tabs>
                <w:tab w:val="left" w:pos="1209"/>
                <w:tab w:val="left" w:pos="3051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5F2E98" w:rsidRPr="00DE0628" w:rsidTr="009F4020">
        <w:trPr>
          <w:trHeight w:val="346"/>
        </w:trPr>
        <w:tc>
          <w:tcPr>
            <w:tcW w:w="5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2E98" w:rsidRPr="005F2E98" w:rsidRDefault="005F2E98" w:rsidP="00B803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2E98">
              <w:rPr>
                <w:rFonts w:asciiTheme="minorHAnsi" w:hAnsiTheme="minorHAnsi" w:cstheme="minorHAnsi"/>
                <w:b/>
              </w:rPr>
              <w:t>Attestation sur l’honneur</w:t>
            </w:r>
          </w:p>
        </w:tc>
        <w:tc>
          <w:tcPr>
            <w:tcW w:w="53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E98" w:rsidRPr="005F2E98" w:rsidRDefault="005F2E98" w:rsidP="00B80356">
            <w:pPr>
              <w:tabs>
                <w:tab w:val="left" w:pos="1209"/>
                <w:tab w:val="left" w:pos="3051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5F2E98" w:rsidRPr="00DE0628" w:rsidTr="00F676AD">
        <w:trPr>
          <w:trHeight w:val="2982"/>
        </w:trPr>
        <w:tc>
          <w:tcPr>
            <w:tcW w:w="5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Default="005F2E98" w:rsidP="00B80356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>Je soussigné(e) (nom, prénom du demandeur)</w:t>
            </w:r>
          </w:p>
          <w:p w:rsidR="00B25D95" w:rsidRPr="005F2E98" w:rsidRDefault="006F16C8" w:rsidP="00B80356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Style w:val="Style1"/>
                </w:rPr>
                <w:id w:val="40875209"/>
                <w:placeholder>
                  <w:docPart w:val="A8C08105654E4C3C9537A8DE14A215FD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5F2E98" w:rsidRDefault="006F16C8" w:rsidP="00B80356">
            <w:pPr>
              <w:ind w:left="180" w:hanging="18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8388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9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5F2E98" w:rsidRPr="005F2E98">
              <w:rPr>
                <w:rFonts w:asciiTheme="minorHAnsi" w:hAnsiTheme="minorHAnsi" w:cstheme="minorHAnsi"/>
                <w:sz w:val="20"/>
              </w:rPr>
              <w:t xml:space="preserve"> n’avoir bénéficié d’aucune aide ou participation au titre de la présente demande</w:t>
            </w:r>
          </w:p>
          <w:p w:rsidR="005F2E98" w:rsidRPr="005F2E98" w:rsidRDefault="006F16C8" w:rsidP="00B80356">
            <w:pPr>
              <w:rPr>
                <w:rFonts w:asciiTheme="minorHAnsi" w:hAnsiTheme="minorHAnsi" w:cstheme="minorHAnsi"/>
                <w:i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4614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95" w:rsidRPr="00B25D9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5F2E98" w:rsidRPr="005F2E98"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 w:rsidR="005F2E98" w:rsidRPr="005F2E98">
              <w:rPr>
                <w:rFonts w:asciiTheme="minorHAnsi" w:hAnsiTheme="minorHAnsi" w:cstheme="minorHAnsi"/>
                <w:sz w:val="20"/>
              </w:rPr>
              <w:t>avoir bénéficié d’une subvention de</w:t>
            </w:r>
            <w:r w:rsidR="005F2E98" w:rsidRPr="005F2E98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B25D9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sdt>
              <w:sdtPr>
                <w:rPr>
                  <w:rStyle w:val="Style1"/>
                </w:rPr>
                <w:id w:val="-477917321"/>
                <w:placeholder>
                  <w:docPart w:val="A3EBD0E33D744D5A8A15DDFD204E1057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="00B25D95" w:rsidRPr="005F2E9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F2E98" w:rsidRPr="005F2E98">
              <w:rPr>
                <w:rFonts w:asciiTheme="minorHAnsi" w:hAnsiTheme="minorHAnsi" w:cstheme="minorHAnsi"/>
                <w:sz w:val="20"/>
              </w:rPr>
              <w:t>€ et certifié l’exactitude des renseignements fournis</w:t>
            </w:r>
            <w:r w:rsidR="005F2E98" w:rsidRPr="005F2E98">
              <w:rPr>
                <w:rFonts w:asciiTheme="minorHAnsi" w:hAnsiTheme="minorHAnsi" w:cstheme="minorHAnsi"/>
                <w:i/>
                <w:sz w:val="20"/>
              </w:rPr>
              <w:t>.</w:t>
            </w:r>
          </w:p>
          <w:p w:rsidR="005F2E98" w:rsidRPr="005F2E98" w:rsidRDefault="005F2E98" w:rsidP="00B80356">
            <w:pPr>
              <w:rPr>
                <w:rFonts w:asciiTheme="minorHAnsi" w:hAnsiTheme="minorHAnsi" w:cstheme="minorHAnsi"/>
                <w:b/>
                <w:i/>
                <w:sz w:val="8"/>
                <w:szCs w:val="8"/>
              </w:rPr>
            </w:pPr>
          </w:p>
          <w:p w:rsidR="005F2E98" w:rsidRPr="005F2E98" w:rsidRDefault="005F2E98" w:rsidP="00B25D95">
            <w:pPr>
              <w:tabs>
                <w:tab w:val="left" w:pos="2790"/>
              </w:tabs>
              <w:spacing w:line="360" w:lineRule="auto"/>
              <w:ind w:left="180" w:hanging="180"/>
              <w:rPr>
                <w:rFonts w:asciiTheme="minorHAnsi" w:hAnsiTheme="minorHAnsi" w:cstheme="minorHAnsi"/>
                <w:sz w:val="20"/>
              </w:rPr>
            </w:pPr>
            <w:r w:rsidRPr="005F2E98">
              <w:rPr>
                <w:rFonts w:asciiTheme="minorHAnsi" w:hAnsiTheme="minorHAnsi" w:cstheme="minorHAnsi"/>
                <w:sz w:val="20"/>
              </w:rPr>
              <w:t xml:space="preserve">Fait à </w:t>
            </w:r>
            <w:sdt>
              <w:sdtPr>
                <w:rPr>
                  <w:rStyle w:val="Style1"/>
                </w:rPr>
                <w:id w:val="735054804"/>
                <w:placeholder>
                  <w:docPart w:val="4880166F8DBE4B7FB5BAED72C72D8AF3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  <w:r w:rsidRPr="005F2E9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25D95">
              <w:rPr>
                <w:rFonts w:asciiTheme="minorHAnsi" w:hAnsiTheme="minorHAnsi" w:cstheme="minorHAnsi"/>
                <w:sz w:val="20"/>
              </w:rPr>
              <w:tab/>
            </w:r>
            <w:r w:rsidRPr="005F2E98">
              <w:rPr>
                <w:rFonts w:asciiTheme="minorHAnsi" w:hAnsiTheme="minorHAnsi" w:cstheme="minorHAnsi"/>
                <w:sz w:val="20"/>
              </w:rPr>
              <w:t xml:space="preserve">le </w:t>
            </w:r>
            <w:sdt>
              <w:sdtPr>
                <w:rPr>
                  <w:rStyle w:val="Style1"/>
                </w:rPr>
                <w:id w:val="1181172412"/>
                <w:placeholder>
                  <w:docPart w:val="B5B3974DBC354C058E882B046F7039B9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="00B25D95" w:rsidRPr="006B03BB">
                  <w:rPr>
                    <w:rStyle w:val="Style1"/>
                  </w:rPr>
                  <w:t xml:space="preserve"> </w:t>
                </w:r>
              </w:sdtContent>
            </w:sdt>
          </w:p>
          <w:p w:rsidR="005F2E98" w:rsidRPr="005339CF" w:rsidRDefault="00B25D95" w:rsidP="005339CF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3828"/>
                <w:tab w:val="left" w:pos="6379"/>
                <w:tab w:val="left" w:pos="9756"/>
              </w:tabs>
              <w:spacing w:before="80" w:after="160"/>
              <w:rPr>
                <w:rFonts w:asciiTheme="minorHAnsi" w:hAnsiTheme="minorHAnsi" w:cstheme="minorHAnsi"/>
                <w:sz w:val="20"/>
              </w:rPr>
            </w:pPr>
            <w:r w:rsidRPr="00B25D95">
              <w:rPr>
                <w:rFonts w:asciiTheme="minorHAnsi" w:hAnsiTheme="minorHAnsi" w:cstheme="minorHAnsi"/>
                <w:sz w:val="20"/>
              </w:rPr>
              <w:t>Signature</w:t>
            </w:r>
            <w:sdt>
              <w:sdtPr>
                <w:rPr>
                  <w:rFonts w:eastAsia="Calibri" w:cs="Arial"/>
                  <w:noProof/>
                  <w:sz w:val="20"/>
                </w:rPr>
                <w:id w:val="-718120385"/>
                <w:showingPlcHdr/>
                <w:picture/>
              </w:sdtPr>
              <w:sdtEndPr/>
              <w:sdtContent>
                <w:r w:rsidRPr="00244E7C">
                  <w:rPr>
                    <w:rFonts w:eastAsia="Calibri" w:cs="Arial"/>
                    <w:noProof/>
                    <w:sz w:val="20"/>
                  </w:rPr>
                  <w:drawing>
                    <wp:inline distT="0" distB="0" distL="0" distR="0" wp14:anchorId="350C4437" wp14:editId="32A1BBDC">
                      <wp:extent cx="809625" cy="238125"/>
                      <wp:effectExtent l="0" t="0" r="9525" b="9525"/>
                      <wp:docPr id="3" name="Imag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5F2E9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53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98" w:rsidRPr="00DE0628" w:rsidRDefault="005F2E98" w:rsidP="00B80356">
            <w:pPr>
              <w:rPr>
                <w:rFonts w:cs="Arial"/>
                <w:sz w:val="20"/>
              </w:rPr>
            </w:pPr>
          </w:p>
        </w:tc>
      </w:tr>
    </w:tbl>
    <w:p w:rsidR="00EF1EB9" w:rsidRPr="006070B0" w:rsidRDefault="00EF1EB9" w:rsidP="000F1001">
      <w:pPr>
        <w:jc w:val="center"/>
        <w:rPr>
          <w:rFonts w:ascii="Arial Black" w:hAnsi="Arial Black"/>
          <w:b/>
          <w:i/>
          <w:color w:val="FF0000"/>
          <w:sz w:val="2"/>
          <w:szCs w:val="2"/>
        </w:rPr>
      </w:pPr>
    </w:p>
    <w:sectPr w:rsidR="00EF1EB9" w:rsidRPr="006070B0" w:rsidSect="000F1001">
      <w:type w:val="continuous"/>
      <w:pgSz w:w="11907" w:h="16840" w:code="9"/>
      <w:pgMar w:top="284" w:right="284" w:bottom="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35B"/>
    <w:multiLevelType w:val="hybridMultilevel"/>
    <w:tmpl w:val="F8BA8544"/>
    <w:lvl w:ilvl="0" w:tplc="20E2C4E4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E2C"/>
    <w:multiLevelType w:val="singleLevel"/>
    <w:tmpl w:val="81CE4388"/>
    <w:lvl w:ilvl="0">
      <w:start w:val="4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7FC5BAF"/>
    <w:multiLevelType w:val="hybridMultilevel"/>
    <w:tmpl w:val="2B0A8128"/>
    <w:lvl w:ilvl="0" w:tplc="45648B78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1B7A94DC">
      <w:numFmt w:val="bullet"/>
      <w:lvlText w:val="è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F41D2"/>
    <w:multiLevelType w:val="hybridMultilevel"/>
    <w:tmpl w:val="62DAA724"/>
    <w:lvl w:ilvl="0" w:tplc="B1C687C4">
      <w:start w:val="1"/>
      <w:numFmt w:val="bullet"/>
      <w:lvlText w:val="¨"/>
      <w:lvlJc w:val="left"/>
      <w:pPr>
        <w:tabs>
          <w:tab w:val="num" w:pos="8792"/>
        </w:tabs>
        <w:ind w:left="8792" w:hanging="570"/>
      </w:pPr>
      <w:rPr>
        <w:rFonts w:ascii="Wingdings" w:eastAsia="Times New Roman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742"/>
        </w:tabs>
        <w:ind w:left="10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462"/>
        </w:tabs>
        <w:ind w:left="11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902"/>
        </w:tabs>
        <w:ind w:left="12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622"/>
        </w:tabs>
        <w:ind w:left="13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</w:rPr>
    </w:lvl>
  </w:abstractNum>
  <w:abstractNum w:abstractNumId="4" w15:restartNumberingAfterBreak="0">
    <w:nsid w:val="1A8A5D0A"/>
    <w:multiLevelType w:val="singleLevel"/>
    <w:tmpl w:val="37087910"/>
    <w:lvl w:ilvl="0">
      <w:start w:val="6"/>
      <w:numFmt w:val="bullet"/>
      <w:lvlText w:val=""/>
      <w:lvlJc w:val="left"/>
      <w:pPr>
        <w:tabs>
          <w:tab w:val="num" w:pos="2697"/>
        </w:tabs>
        <w:ind w:left="2697" w:hanging="570"/>
      </w:pPr>
      <w:rPr>
        <w:rFonts w:ascii="Wingdings" w:hAnsi="Wingdings" w:hint="default"/>
      </w:rPr>
    </w:lvl>
  </w:abstractNum>
  <w:abstractNum w:abstractNumId="5" w15:restartNumberingAfterBreak="0">
    <w:nsid w:val="1BEF5437"/>
    <w:multiLevelType w:val="hybridMultilevel"/>
    <w:tmpl w:val="FC4A3856"/>
    <w:lvl w:ilvl="0" w:tplc="55368B2E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50BDA"/>
    <w:multiLevelType w:val="singleLevel"/>
    <w:tmpl w:val="D60AB914"/>
    <w:lvl w:ilvl="0"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24964C9B"/>
    <w:multiLevelType w:val="hybridMultilevel"/>
    <w:tmpl w:val="F77E2012"/>
    <w:lvl w:ilvl="0" w:tplc="743453BE">
      <w:numFmt w:val="bullet"/>
      <w:lvlText w:val="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239E2"/>
    <w:multiLevelType w:val="singleLevel"/>
    <w:tmpl w:val="91E0A0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9" w15:restartNumberingAfterBreak="0">
    <w:nsid w:val="2D1F418B"/>
    <w:multiLevelType w:val="singleLevel"/>
    <w:tmpl w:val="5F08435E"/>
    <w:lvl w:ilvl="0"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</w:abstractNum>
  <w:abstractNum w:abstractNumId="10" w15:restartNumberingAfterBreak="0">
    <w:nsid w:val="30DC3331"/>
    <w:multiLevelType w:val="hybridMultilevel"/>
    <w:tmpl w:val="66D2E05C"/>
    <w:lvl w:ilvl="0" w:tplc="A87E7554">
      <w:start w:val="1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B59E5"/>
    <w:multiLevelType w:val="hybridMultilevel"/>
    <w:tmpl w:val="E0302DE8"/>
    <w:lvl w:ilvl="0" w:tplc="9176D1AC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913AF476">
      <w:numFmt w:val="bullet"/>
      <w:lvlText w:val="è"/>
      <w:lvlJc w:val="left"/>
      <w:pPr>
        <w:ind w:left="1500" w:hanging="42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127E7"/>
    <w:multiLevelType w:val="hybridMultilevel"/>
    <w:tmpl w:val="672C7AC2"/>
    <w:lvl w:ilvl="0" w:tplc="24DC51D4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E4B4582A">
      <w:start w:val="1"/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17577"/>
    <w:multiLevelType w:val="hybridMultilevel"/>
    <w:tmpl w:val="799A84AE"/>
    <w:lvl w:ilvl="0" w:tplc="A336C01E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069B8"/>
    <w:multiLevelType w:val="hybridMultilevel"/>
    <w:tmpl w:val="FA9240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277916"/>
    <w:multiLevelType w:val="singleLevel"/>
    <w:tmpl w:val="409E5D80"/>
    <w:lvl w:ilvl="0">
      <w:start w:val="1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15"/>
  </w:num>
  <w:num w:numId="6">
    <w:abstractNumId w:val="8"/>
  </w:num>
  <w:num w:numId="7">
    <w:abstractNumId w:val="3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nLdT7u3OBGhbW4uMGjkZ+Gkii/bZOErVLII6Y8UFzuxXOm+8GaEL60GTZLjlg1nppK3c7gv4gkKcEVrk4NonA==" w:salt="BpqCuyi6jKqc7M+DVeHO1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D"/>
    <w:rsid w:val="000008FF"/>
    <w:rsid w:val="000149A9"/>
    <w:rsid w:val="000368BC"/>
    <w:rsid w:val="00043C36"/>
    <w:rsid w:val="000768D7"/>
    <w:rsid w:val="000D2213"/>
    <w:rsid w:val="000F1001"/>
    <w:rsid w:val="000F4425"/>
    <w:rsid w:val="000F757D"/>
    <w:rsid w:val="0010624E"/>
    <w:rsid w:val="0014245E"/>
    <w:rsid w:val="00152CAF"/>
    <w:rsid w:val="001540D2"/>
    <w:rsid w:val="001669FF"/>
    <w:rsid w:val="001818D5"/>
    <w:rsid w:val="00187CFB"/>
    <w:rsid w:val="00192E8A"/>
    <w:rsid w:val="001A0B13"/>
    <w:rsid w:val="001C181A"/>
    <w:rsid w:val="001E298C"/>
    <w:rsid w:val="001E44B6"/>
    <w:rsid w:val="001F23C5"/>
    <w:rsid w:val="001F40A3"/>
    <w:rsid w:val="00203D12"/>
    <w:rsid w:val="00216B49"/>
    <w:rsid w:val="00217B2C"/>
    <w:rsid w:val="002432F6"/>
    <w:rsid w:val="00246FFB"/>
    <w:rsid w:val="002625F8"/>
    <w:rsid w:val="00262AD3"/>
    <w:rsid w:val="0026670E"/>
    <w:rsid w:val="002A37C7"/>
    <w:rsid w:val="002B32EF"/>
    <w:rsid w:val="002D1752"/>
    <w:rsid w:val="002D2352"/>
    <w:rsid w:val="002D6B46"/>
    <w:rsid w:val="002E597B"/>
    <w:rsid w:val="00304756"/>
    <w:rsid w:val="003309F8"/>
    <w:rsid w:val="00331CD1"/>
    <w:rsid w:val="00362C6F"/>
    <w:rsid w:val="003632A3"/>
    <w:rsid w:val="00370750"/>
    <w:rsid w:val="0039596D"/>
    <w:rsid w:val="003A17E2"/>
    <w:rsid w:val="003A7462"/>
    <w:rsid w:val="003B08A3"/>
    <w:rsid w:val="003D0F5A"/>
    <w:rsid w:val="003E3100"/>
    <w:rsid w:val="004020D2"/>
    <w:rsid w:val="00407090"/>
    <w:rsid w:val="00411773"/>
    <w:rsid w:val="00423D57"/>
    <w:rsid w:val="0042735B"/>
    <w:rsid w:val="004347CC"/>
    <w:rsid w:val="0046440E"/>
    <w:rsid w:val="0048454A"/>
    <w:rsid w:val="00491B18"/>
    <w:rsid w:val="00494577"/>
    <w:rsid w:val="004A1EED"/>
    <w:rsid w:val="004C3ACA"/>
    <w:rsid w:val="004D2513"/>
    <w:rsid w:val="004D3394"/>
    <w:rsid w:val="004E783B"/>
    <w:rsid w:val="004F57F5"/>
    <w:rsid w:val="00522906"/>
    <w:rsid w:val="005339CF"/>
    <w:rsid w:val="00537BDB"/>
    <w:rsid w:val="00555CD7"/>
    <w:rsid w:val="00556286"/>
    <w:rsid w:val="005902FC"/>
    <w:rsid w:val="005A0D26"/>
    <w:rsid w:val="005A24B1"/>
    <w:rsid w:val="005B079B"/>
    <w:rsid w:val="005F2E98"/>
    <w:rsid w:val="005F45D2"/>
    <w:rsid w:val="005F7447"/>
    <w:rsid w:val="006070B0"/>
    <w:rsid w:val="006252FA"/>
    <w:rsid w:val="006323A9"/>
    <w:rsid w:val="00633BF9"/>
    <w:rsid w:val="00633EE9"/>
    <w:rsid w:val="006361A0"/>
    <w:rsid w:val="0067614B"/>
    <w:rsid w:val="006A07AC"/>
    <w:rsid w:val="006A091D"/>
    <w:rsid w:val="006C3EAA"/>
    <w:rsid w:val="006D6834"/>
    <w:rsid w:val="006D7385"/>
    <w:rsid w:val="006E6562"/>
    <w:rsid w:val="006F16C8"/>
    <w:rsid w:val="006F52B8"/>
    <w:rsid w:val="00700C0E"/>
    <w:rsid w:val="00705286"/>
    <w:rsid w:val="007160B0"/>
    <w:rsid w:val="007264C8"/>
    <w:rsid w:val="00745C71"/>
    <w:rsid w:val="007466BC"/>
    <w:rsid w:val="007474EA"/>
    <w:rsid w:val="00753AA3"/>
    <w:rsid w:val="00763521"/>
    <w:rsid w:val="00766400"/>
    <w:rsid w:val="0078028E"/>
    <w:rsid w:val="00793D75"/>
    <w:rsid w:val="007A0246"/>
    <w:rsid w:val="007C0CFE"/>
    <w:rsid w:val="007F4F01"/>
    <w:rsid w:val="00844630"/>
    <w:rsid w:val="008472CA"/>
    <w:rsid w:val="00851060"/>
    <w:rsid w:val="00864A23"/>
    <w:rsid w:val="00870620"/>
    <w:rsid w:val="00877940"/>
    <w:rsid w:val="00887EAB"/>
    <w:rsid w:val="00897DB7"/>
    <w:rsid w:val="008A7C96"/>
    <w:rsid w:val="008B4C17"/>
    <w:rsid w:val="008C1F8E"/>
    <w:rsid w:val="008D5CCF"/>
    <w:rsid w:val="008D60C1"/>
    <w:rsid w:val="008D66ED"/>
    <w:rsid w:val="008F1031"/>
    <w:rsid w:val="00901969"/>
    <w:rsid w:val="00917ED8"/>
    <w:rsid w:val="0093377F"/>
    <w:rsid w:val="009408E7"/>
    <w:rsid w:val="00946C79"/>
    <w:rsid w:val="009524F2"/>
    <w:rsid w:val="00954CF8"/>
    <w:rsid w:val="009638BB"/>
    <w:rsid w:val="0098025A"/>
    <w:rsid w:val="009871B7"/>
    <w:rsid w:val="009A412A"/>
    <w:rsid w:val="009A5BF8"/>
    <w:rsid w:val="009A76C1"/>
    <w:rsid w:val="009B6FC7"/>
    <w:rsid w:val="009C4F37"/>
    <w:rsid w:val="009D5AA7"/>
    <w:rsid w:val="009E0193"/>
    <w:rsid w:val="00A00C2E"/>
    <w:rsid w:val="00A054CA"/>
    <w:rsid w:val="00A108E3"/>
    <w:rsid w:val="00A13628"/>
    <w:rsid w:val="00A1418E"/>
    <w:rsid w:val="00A17BC3"/>
    <w:rsid w:val="00A4127D"/>
    <w:rsid w:val="00A51699"/>
    <w:rsid w:val="00A55663"/>
    <w:rsid w:val="00A648DD"/>
    <w:rsid w:val="00A72DFB"/>
    <w:rsid w:val="00AB25A0"/>
    <w:rsid w:val="00AC01DC"/>
    <w:rsid w:val="00AD255A"/>
    <w:rsid w:val="00B002AA"/>
    <w:rsid w:val="00B0280D"/>
    <w:rsid w:val="00B25D95"/>
    <w:rsid w:val="00B37F73"/>
    <w:rsid w:val="00B459AD"/>
    <w:rsid w:val="00B46C82"/>
    <w:rsid w:val="00B55DDB"/>
    <w:rsid w:val="00B56E2F"/>
    <w:rsid w:val="00B61E7C"/>
    <w:rsid w:val="00B80356"/>
    <w:rsid w:val="00B8599F"/>
    <w:rsid w:val="00B9092B"/>
    <w:rsid w:val="00BB6153"/>
    <w:rsid w:val="00BC465D"/>
    <w:rsid w:val="00BD0102"/>
    <w:rsid w:val="00BD732E"/>
    <w:rsid w:val="00BE5D11"/>
    <w:rsid w:val="00BF1F12"/>
    <w:rsid w:val="00C03AB3"/>
    <w:rsid w:val="00C03E63"/>
    <w:rsid w:val="00C45CDE"/>
    <w:rsid w:val="00C517F8"/>
    <w:rsid w:val="00C523A7"/>
    <w:rsid w:val="00C52555"/>
    <w:rsid w:val="00C5350F"/>
    <w:rsid w:val="00C66E80"/>
    <w:rsid w:val="00C754DC"/>
    <w:rsid w:val="00C776E5"/>
    <w:rsid w:val="00C97AC1"/>
    <w:rsid w:val="00CA58A3"/>
    <w:rsid w:val="00CB044C"/>
    <w:rsid w:val="00CB18EB"/>
    <w:rsid w:val="00CB458A"/>
    <w:rsid w:val="00CE09EA"/>
    <w:rsid w:val="00D34031"/>
    <w:rsid w:val="00D540E7"/>
    <w:rsid w:val="00D56555"/>
    <w:rsid w:val="00D57121"/>
    <w:rsid w:val="00D6115E"/>
    <w:rsid w:val="00D83FBF"/>
    <w:rsid w:val="00D936F6"/>
    <w:rsid w:val="00DA486F"/>
    <w:rsid w:val="00DB12D6"/>
    <w:rsid w:val="00DD74D8"/>
    <w:rsid w:val="00DE2613"/>
    <w:rsid w:val="00DE6882"/>
    <w:rsid w:val="00E0417A"/>
    <w:rsid w:val="00E05758"/>
    <w:rsid w:val="00E140CA"/>
    <w:rsid w:val="00E37C24"/>
    <w:rsid w:val="00E46241"/>
    <w:rsid w:val="00E47D72"/>
    <w:rsid w:val="00E52BFD"/>
    <w:rsid w:val="00E55EF8"/>
    <w:rsid w:val="00E70E5D"/>
    <w:rsid w:val="00E71B3C"/>
    <w:rsid w:val="00E73E1F"/>
    <w:rsid w:val="00E87989"/>
    <w:rsid w:val="00E96660"/>
    <w:rsid w:val="00EA39AB"/>
    <w:rsid w:val="00EB373B"/>
    <w:rsid w:val="00ED2043"/>
    <w:rsid w:val="00ED5E8A"/>
    <w:rsid w:val="00EE6743"/>
    <w:rsid w:val="00EF0420"/>
    <w:rsid w:val="00EF1EB9"/>
    <w:rsid w:val="00F30A50"/>
    <w:rsid w:val="00F544F9"/>
    <w:rsid w:val="00F562AA"/>
    <w:rsid w:val="00F6091D"/>
    <w:rsid w:val="00F62E13"/>
    <w:rsid w:val="00F64190"/>
    <w:rsid w:val="00F676AD"/>
    <w:rsid w:val="00F751C5"/>
    <w:rsid w:val="00F9580B"/>
    <w:rsid w:val="00FA191D"/>
    <w:rsid w:val="00FC31E0"/>
    <w:rsid w:val="00FD0A22"/>
    <w:rsid w:val="00FE00B1"/>
    <w:rsid w:val="00FE4924"/>
    <w:rsid w:val="00FE7679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8B15C"/>
  <w15:chartTrackingRefBased/>
  <w15:docId w15:val="{523EAD43-77A8-4B43-9BE8-CB5EA05D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95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jc w:val="left"/>
      <w:outlineLvl w:val="0"/>
    </w:pPr>
    <w:rPr>
      <w:b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jc w:val="center"/>
      <w:outlineLvl w:val="1"/>
    </w:pPr>
    <w:rPr>
      <w:b/>
      <w:cap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Titre5">
    <w:name w:val="heading 5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jc w:val="left"/>
      <w:outlineLvl w:val="6"/>
    </w:pPr>
    <w:rPr>
      <w:b/>
      <w:snapToGrid w:val="0"/>
      <w:color w:val="000000"/>
    </w:rPr>
  </w:style>
  <w:style w:type="paragraph" w:styleId="Titre8">
    <w:name w:val="heading 8"/>
    <w:basedOn w:val="Normal"/>
    <w:next w:val="Normal"/>
    <w:qFormat/>
    <w:pPr>
      <w:keepNext/>
      <w:jc w:val="left"/>
      <w:outlineLvl w:val="7"/>
    </w:pPr>
    <w:rPr>
      <w:b/>
      <w:caps/>
    </w:rPr>
  </w:style>
  <w:style w:type="paragraph" w:styleId="Titre9">
    <w:name w:val="heading 9"/>
    <w:basedOn w:val="Normal"/>
    <w:next w:val="Normal"/>
    <w:qFormat/>
    <w:pPr>
      <w:keepNext/>
      <w:tabs>
        <w:tab w:val="center" w:pos="6521"/>
      </w:tabs>
      <w:jc w:val="center"/>
      <w:outlineLvl w:val="8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clear" w:pos="426"/>
        <w:tab w:val="left" w:pos="1134"/>
        <w:tab w:val="left" w:pos="2127"/>
        <w:tab w:val="left" w:pos="2694"/>
      </w:tabs>
      <w:jc w:val="left"/>
    </w:pPr>
  </w:style>
  <w:style w:type="paragraph" w:styleId="Retraitcorpsdetexte">
    <w:name w:val="Body Text Indent"/>
    <w:basedOn w:val="Normal"/>
    <w:pPr>
      <w:tabs>
        <w:tab w:val="clear" w:pos="426"/>
        <w:tab w:val="clear" w:pos="4962"/>
        <w:tab w:val="clear" w:pos="5387"/>
        <w:tab w:val="clear" w:pos="6237"/>
        <w:tab w:val="left" w:pos="1134"/>
        <w:tab w:val="left" w:pos="2127"/>
        <w:tab w:val="left" w:pos="2552"/>
      </w:tabs>
      <w:ind w:left="426" w:hanging="425"/>
      <w:jc w:val="left"/>
    </w:pPr>
  </w:style>
  <w:style w:type="paragraph" w:styleId="Titre">
    <w:name w:val="Title"/>
    <w:basedOn w:val="Normal"/>
    <w:link w:val="TitreCar"/>
    <w:qFormat/>
    <w:pPr>
      <w:tabs>
        <w:tab w:val="center" w:pos="6521"/>
      </w:tabs>
      <w:ind w:left="1985"/>
      <w:jc w:val="center"/>
    </w:pPr>
    <w:rPr>
      <w:b/>
      <w:sz w:val="34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962"/>
        <w:tab w:val="left" w:pos="567"/>
        <w:tab w:val="left" w:pos="3828"/>
      </w:tabs>
    </w:pPr>
    <w:rPr>
      <w:b/>
      <w:sz w:val="18"/>
    </w:rPr>
  </w:style>
  <w:style w:type="paragraph" w:styleId="Retraitcorpsdetexte2">
    <w:name w:val="Body Text Indent 2"/>
    <w:basedOn w:val="Normal"/>
    <w:pPr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left"/>
    </w:pPr>
  </w:style>
  <w:style w:type="paragraph" w:styleId="Sous-titre">
    <w:name w:val="Subtitle"/>
    <w:basedOn w:val="Normal"/>
    <w:link w:val="Sous-titreCar"/>
    <w:qFormat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enter" w:pos="6521"/>
      </w:tabs>
      <w:ind w:left="4820" w:right="2694"/>
      <w:jc w:val="center"/>
    </w:pPr>
    <w:rPr>
      <w:b/>
      <w:sz w:val="34"/>
    </w:rPr>
  </w:style>
  <w:style w:type="paragraph" w:styleId="Normalcentr">
    <w:name w:val="Block Text"/>
    <w:basedOn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lear" w:pos="426"/>
        <w:tab w:val="clear" w:pos="4962"/>
        <w:tab w:val="clear" w:pos="5387"/>
        <w:tab w:val="clear" w:pos="6237"/>
        <w:tab w:val="clear" w:pos="6663"/>
        <w:tab w:val="left" w:pos="6025"/>
        <w:tab w:val="left" w:pos="6167"/>
        <w:tab w:val="left" w:pos="6308"/>
        <w:tab w:val="center" w:pos="6521"/>
        <w:tab w:val="left" w:pos="6592"/>
      </w:tabs>
      <w:ind w:left="3048" w:right="2056" w:firstLine="1772"/>
      <w:jc w:val="left"/>
    </w:pPr>
    <w:rPr>
      <w:rFonts w:ascii="Times New Roman" w:hAnsi="Times New Roman"/>
      <w:b/>
      <w:sz w:val="34"/>
    </w:rPr>
  </w:style>
  <w:style w:type="table" w:styleId="Grilledutableau">
    <w:name w:val="Table Grid"/>
    <w:basedOn w:val="TableauNormal"/>
    <w:rsid w:val="00C03AB3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43C36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763521"/>
    <w:pPr>
      <w:spacing w:after="120"/>
    </w:pPr>
    <w:rPr>
      <w:sz w:val="16"/>
      <w:szCs w:val="16"/>
    </w:rPr>
  </w:style>
  <w:style w:type="paragraph" w:styleId="Retraitcorpsdetexte3">
    <w:name w:val="Body Text Indent 3"/>
    <w:basedOn w:val="Normal"/>
    <w:rsid w:val="00763521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0149A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F57F5"/>
    <w:pPr>
      <w:ind w:left="708"/>
    </w:pPr>
  </w:style>
  <w:style w:type="character" w:styleId="lev">
    <w:name w:val="Strong"/>
    <w:uiPriority w:val="22"/>
    <w:qFormat/>
    <w:rsid w:val="004A1EED"/>
    <w:rPr>
      <w:b/>
      <w:bCs/>
    </w:rPr>
  </w:style>
  <w:style w:type="character" w:customStyle="1" w:styleId="TitreCar">
    <w:name w:val="Titre Car"/>
    <w:link w:val="Titre"/>
    <w:rsid w:val="00FE00B1"/>
    <w:rPr>
      <w:rFonts w:ascii="Arial" w:hAnsi="Arial"/>
      <w:b/>
      <w:sz w:val="34"/>
    </w:rPr>
  </w:style>
  <w:style w:type="character" w:customStyle="1" w:styleId="Sous-titreCar">
    <w:name w:val="Sous-titre Car"/>
    <w:link w:val="Sous-titre"/>
    <w:rsid w:val="00FE00B1"/>
    <w:rPr>
      <w:rFonts w:ascii="Arial" w:hAnsi="Arial"/>
      <w:b/>
      <w:sz w:val="34"/>
    </w:rPr>
  </w:style>
  <w:style w:type="character" w:customStyle="1" w:styleId="Titre1Car">
    <w:name w:val="Titre 1 Car"/>
    <w:link w:val="Titre1"/>
    <w:rsid w:val="002625F8"/>
    <w:rPr>
      <w:rFonts w:ascii="Arial" w:hAnsi="Arial"/>
      <w:b/>
      <w:sz w:val="22"/>
      <w:u w:val="single"/>
    </w:rPr>
  </w:style>
  <w:style w:type="character" w:customStyle="1" w:styleId="Titre2Car">
    <w:name w:val="Titre 2 Car"/>
    <w:link w:val="Titre2"/>
    <w:rsid w:val="008472CA"/>
    <w:rPr>
      <w:rFonts w:ascii="Arial" w:hAnsi="Arial"/>
      <w:b/>
      <w:caps/>
      <w:sz w:val="24"/>
    </w:rPr>
  </w:style>
  <w:style w:type="character" w:styleId="Textedelespacerserv">
    <w:name w:val="Placeholder Text"/>
    <w:basedOn w:val="Policepardfaut"/>
    <w:uiPriority w:val="99"/>
    <w:semiHidden/>
    <w:rsid w:val="00B25D95"/>
    <w:rPr>
      <w:color w:val="808080"/>
    </w:rPr>
  </w:style>
  <w:style w:type="character" w:customStyle="1" w:styleId="Style1">
    <w:name w:val="Style1"/>
    <w:basedOn w:val="Policepardfaut"/>
    <w:uiPriority w:val="1"/>
    <w:rsid w:val="00B25D95"/>
    <w:rPr>
      <w:b/>
      <w:sz w:val="22"/>
    </w:rPr>
  </w:style>
  <w:style w:type="character" w:customStyle="1" w:styleId="Style2">
    <w:name w:val="Style2"/>
    <w:basedOn w:val="Policepardfaut"/>
    <w:uiPriority w:val="1"/>
    <w:rsid w:val="00B25D95"/>
    <w:rPr>
      <w:b/>
      <w:i/>
    </w:rPr>
  </w:style>
  <w:style w:type="character" w:customStyle="1" w:styleId="Style3">
    <w:name w:val="Style3"/>
    <w:basedOn w:val="Policepardfaut"/>
    <w:uiPriority w:val="1"/>
    <w:rsid w:val="00B25D95"/>
    <w:rPr>
      <w:b/>
      <w:i/>
    </w:rPr>
  </w:style>
  <w:style w:type="character" w:customStyle="1" w:styleId="Style4">
    <w:name w:val="Style4"/>
    <w:basedOn w:val="Policepardfaut"/>
    <w:uiPriority w:val="1"/>
    <w:rsid w:val="00B25D95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6859">
          <w:marLeft w:val="2340"/>
          <w:marRight w:val="2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E924A7-A891-4A64-8259-7FFA4377DF91}"/>
      </w:docPartPr>
      <w:docPartBody>
        <w:p w:rsidR="009D6F99" w:rsidRDefault="005277FF">
          <w:r w:rsidRPr="00FC6FD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82A4749F164158ACF9379DF1807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4B001-543E-438C-9AB1-325D3582336A}"/>
      </w:docPartPr>
      <w:docPartBody>
        <w:p w:rsidR="009D6F99" w:rsidRDefault="005277FF" w:rsidP="005277FF">
          <w:pPr>
            <w:pStyle w:val="8982A4749F164158ACF9379DF1807AB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B2DD6C18A349EC96A12CE3D46A2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F0977-D26D-46BA-882E-564A27F39127}"/>
      </w:docPartPr>
      <w:docPartBody>
        <w:p w:rsidR="009D6F99" w:rsidRDefault="005277FF" w:rsidP="005277FF">
          <w:pPr>
            <w:pStyle w:val="E9B2DD6C18A349EC96A12CE3D46A2A0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A6162819FC41A4884B9E5CF4D5D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66817-89C8-49E8-9AB8-F48826B5B32D}"/>
      </w:docPartPr>
      <w:docPartBody>
        <w:p w:rsidR="009D6F99" w:rsidRDefault="005277FF" w:rsidP="005277FF">
          <w:pPr>
            <w:pStyle w:val="60A6162819FC41A4884B9E5CF4D5D5C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BE5A951E4A4896B25F637765E59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978CA-9C1A-4E82-9FD4-037D3B09F185}"/>
      </w:docPartPr>
      <w:docPartBody>
        <w:p w:rsidR="009D6F99" w:rsidRDefault="005277FF" w:rsidP="005277FF">
          <w:pPr>
            <w:pStyle w:val="C8BE5A951E4A4896B25F637765E59F1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C4A0B11A2748798CD849F1CD5412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BD6C7-9F54-4962-A35C-EAE892E311C9}"/>
      </w:docPartPr>
      <w:docPartBody>
        <w:p w:rsidR="009D6F99" w:rsidRDefault="005277FF" w:rsidP="005277FF">
          <w:pPr>
            <w:pStyle w:val="CDC4A0B11A2748798CD849F1CD54124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E6ABA06EAC4D3B882E27C3D4EB9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3B13A-81B5-4BCB-90FE-A1DBDD976A31}"/>
      </w:docPartPr>
      <w:docPartBody>
        <w:p w:rsidR="009D6F99" w:rsidRDefault="005277FF" w:rsidP="005277FF">
          <w:pPr>
            <w:pStyle w:val="9DE6ABA06EAC4D3B882E27C3D4EB930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048146637F48408DAC131A72CD3B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034873-930B-497E-A1A1-54D3F59D1282}"/>
      </w:docPartPr>
      <w:docPartBody>
        <w:p w:rsidR="009D6F99" w:rsidRDefault="005277FF" w:rsidP="005277FF">
          <w:pPr>
            <w:pStyle w:val="4A048146637F48408DAC131A72CD3BE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50B2B40C0348EDA3D61AA995879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75F5F-534F-4362-A6F0-2F42193A04D1}"/>
      </w:docPartPr>
      <w:docPartBody>
        <w:p w:rsidR="009D6F99" w:rsidRDefault="005277FF" w:rsidP="005277FF">
          <w:pPr>
            <w:pStyle w:val="3D50B2B40C0348EDA3D61AA995879CF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1B65B446A3482DB15AF27953346F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B78D8C-D467-4FC8-8B6B-24B4314B0C64}"/>
      </w:docPartPr>
      <w:docPartBody>
        <w:p w:rsidR="009D6F99" w:rsidRDefault="005277FF" w:rsidP="005277FF">
          <w:pPr>
            <w:pStyle w:val="FC1B65B446A3482DB15AF27953346F1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206696AB0A428193CC1FFA8FBFC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F6471-8C4D-4C67-AFBD-0A6522539000}"/>
      </w:docPartPr>
      <w:docPartBody>
        <w:p w:rsidR="009D6F99" w:rsidRDefault="005277FF" w:rsidP="005277FF">
          <w:pPr>
            <w:pStyle w:val="96206696AB0A428193CC1FFA8FBFC5D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B8E94C05BC4148A0621F699E2E23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711DE-9C28-45A8-8D0E-B67186FC7F92}"/>
      </w:docPartPr>
      <w:docPartBody>
        <w:p w:rsidR="009D6F99" w:rsidRDefault="005277FF" w:rsidP="005277FF">
          <w:pPr>
            <w:pStyle w:val="DCB8E94C05BC4148A0621F699E2E239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3C605D8A064ECDA09CF584843F34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007E8-5336-4DAF-9372-135018A69DE8}"/>
      </w:docPartPr>
      <w:docPartBody>
        <w:p w:rsidR="009D6F99" w:rsidRDefault="005277FF" w:rsidP="005277FF">
          <w:pPr>
            <w:pStyle w:val="E63C605D8A064ECDA09CF584843F345E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E497093B7D4A8E8E7D1F59D37A7C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ACAE6-8680-4706-B654-BBFA718A10EE}"/>
      </w:docPartPr>
      <w:docPartBody>
        <w:p w:rsidR="009D6F99" w:rsidRDefault="005277FF" w:rsidP="005277FF">
          <w:pPr>
            <w:pStyle w:val="D2E497093B7D4A8E8E7D1F59D37A7C03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973993D096437BA62B87EE9CB95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0787A9-E871-4FA0-967A-4FAD1EB52D29}"/>
      </w:docPartPr>
      <w:docPartBody>
        <w:p w:rsidR="009D6F99" w:rsidRDefault="005277FF" w:rsidP="005277FF">
          <w:pPr>
            <w:pStyle w:val="9D973993D096437BA62B87EE9CB959C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AF386A92E54B97B530CB7C6A35C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2B658F-E175-4FC9-8FCF-F4C752CC96D6}"/>
      </w:docPartPr>
      <w:docPartBody>
        <w:p w:rsidR="009D6F99" w:rsidRDefault="005277FF" w:rsidP="005277FF">
          <w:pPr>
            <w:pStyle w:val="27AF386A92E54B97B530CB7C6A35CF3F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F00C97BEFB4E119B234258F07D9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B3272-3A32-4BE0-954C-3B781A7DE16B}"/>
      </w:docPartPr>
      <w:docPartBody>
        <w:p w:rsidR="009D6F99" w:rsidRDefault="005277FF" w:rsidP="005277FF">
          <w:pPr>
            <w:pStyle w:val="49F00C97BEFB4E119B234258F07D97D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21342DA957449286E79F53AD0999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8EF98-A756-4BDF-AC9C-4D1BEF04F4D1}"/>
      </w:docPartPr>
      <w:docPartBody>
        <w:p w:rsidR="009D6F99" w:rsidRDefault="005277FF" w:rsidP="005277FF">
          <w:pPr>
            <w:pStyle w:val="5621342DA957449286E79F53AD0999E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C08105654E4C3C9537A8DE14A21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0D1CC-7138-4906-B7F7-E8E25685E8DB}"/>
      </w:docPartPr>
      <w:docPartBody>
        <w:p w:rsidR="009D6F99" w:rsidRDefault="005277FF" w:rsidP="005277FF">
          <w:pPr>
            <w:pStyle w:val="A8C08105654E4C3C9537A8DE14A215F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EBD0E33D744D5A8A15DDFD204E10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B1B56-FDD7-4F13-9BC8-32DC11B2D316}"/>
      </w:docPartPr>
      <w:docPartBody>
        <w:p w:rsidR="009D6F99" w:rsidRDefault="005277FF" w:rsidP="005277FF">
          <w:pPr>
            <w:pStyle w:val="A3EBD0E33D744D5A8A15DDFD204E105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B3974DBC354C058E882B046F703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6BAC3-89F5-41D9-9D56-4CFCE55B08C1}"/>
      </w:docPartPr>
      <w:docPartBody>
        <w:p w:rsidR="009D6F99" w:rsidRDefault="005277FF" w:rsidP="005277FF">
          <w:pPr>
            <w:pStyle w:val="B5B3974DBC354C058E882B046F7039B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80166F8DBE4B7FB5BAED72C72D8A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DE14C-0DCE-4074-95E4-60AAFBE0E6EA}"/>
      </w:docPartPr>
      <w:docPartBody>
        <w:p w:rsidR="009D6F99" w:rsidRDefault="005277FF" w:rsidP="005277FF">
          <w:pPr>
            <w:pStyle w:val="4880166F8DBE4B7FB5BAED72C72D8AF3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A4C0E36D5E463099DFC743D9A98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BB4F4-90D9-4D11-8E50-AC5EE1C1017B}"/>
      </w:docPartPr>
      <w:docPartBody>
        <w:p w:rsidR="009D6F99" w:rsidRDefault="005277FF" w:rsidP="005277FF">
          <w:pPr>
            <w:pStyle w:val="3DA4C0E36D5E463099DFC743D9A98F3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25141760C84BDDB763871EF6053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6E1EC-2BFF-4F2F-BFA5-1D0BE47F3061}"/>
      </w:docPartPr>
      <w:docPartBody>
        <w:p w:rsidR="009D6F99" w:rsidRDefault="005277FF" w:rsidP="005277FF">
          <w:pPr>
            <w:pStyle w:val="7125141760C84BDDB763871EF605389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83A500D04845EB92B3B6F69D7466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85B4CB-0D71-49E4-AB77-3EE52898A7D9}"/>
      </w:docPartPr>
      <w:docPartBody>
        <w:p w:rsidR="009D6F99" w:rsidRDefault="005277FF" w:rsidP="005277FF">
          <w:pPr>
            <w:pStyle w:val="E583A500D04845EB92B3B6F69D74660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40AB8D6DEE483E905431B6386B0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FD01C2-E566-4A00-AF76-DE9437B91F73}"/>
      </w:docPartPr>
      <w:docPartBody>
        <w:p w:rsidR="009D6F99" w:rsidRDefault="005277FF" w:rsidP="005277FF">
          <w:pPr>
            <w:pStyle w:val="5A40AB8D6DEE483E905431B6386B0E1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D8299879924173975607E02C1EA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8D151-28BE-4DE5-B1E8-E4F7D141D1E8}"/>
      </w:docPartPr>
      <w:docPartBody>
        <w:p w:rsidR="009D6F99" w:rsidRDefault="005277FF" w:rsidP="005277FF">
          <w:pPr>
            <w:pStyle w:val="B4D8299879924173975607E02C1EA62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3A0565C7E641B98620CF800CD10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CFE69A-D76E-42FC-920F-C5F5C8239990}"/>
      </w:docPartPr>
      <w:docPartBody>
        <w:p w:rsidR="009D6F99" w:rsidRDefault="005277FF" w:rsidP="005277FF">
          <w:pPr>
            <w:pStyle w:val="C53A0565C7E641B98620CF800CD1087D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6B973E15024FF186A1141DB6E8E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57AD0-E64C-4F0F-9976-1F73D695FE9C}"/>
      </w:docPartPr>
      <w:docPartBody>
        <w:p w:rsidR="009D6F99" w:rsidRDefault="005277FF" w:rsidP="005277FF">
          <w:pPr>
            <w:pStyle w:val="1A6B973E15024FF186A1141DB6E8E494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012995EC4B4ADC85A135C79F8520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0DB0A2-EC6C-4E9F-80E9-132DB9D3CD37}"/>
      </w:docPartPr>
      <w:docPartBody>
        <w:p w:rsidR="009D6F99" w:rsidRDefault="005277FF" w:rsidP="005277FF">
          <w:pPr>
            <w:pStyle w:val="91012995EC4B4ADC85A135C79F85200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86E1D9C580415DB2CADBB8B9B3AB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4455A-1E1F-4ED1-9B7D-AF5778A912A4}"/>
      </w:docPartPr>
      <w:docPartBody>
        <w:p w:rsidR="009D6F99" w:rsidRDefault="005277FF" w:rsidP="005277FF">
          <w:pPr>
            <w:pStyle w:val="AD86E1D9C580415DB2CADBB8B9B3AB06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AE32A5183E48E6BF98BD2E6D7D6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DEDFF-997B-44D1-87FD-238B3B46CCCD}"/>
      </w:docPartPr>
      <w:docPartBody>
        <w:p w:rsidR="009D6F99" w:rsidRDefault="005277FF" w:rsidP="005277FF">
          <w:pPr>
            <w:pStyle w:val="21AE32A5183E48E6BF98BD2E6D7D655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FF"/>
    <w:rsid w:val="005277FF"/>
    <w:rsid w:val="009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277FF"/>
    <w:rPr>
      <w:color w:val="808080"/>
    </w:rPr>
  </w:style>
  <w:style w:type="paragraph" w:customStyle="1" w:styleId="8982A4749F164158ACF9379DF1807AB9">
    <w:name w:val="8982A4749F164158ACF9379DF1807AB9"/>
    <w:rsid w:val="005277FF"/>
  </w:style>
  <w:style w:type="paragraph" w:customStyle="1" w:styleId="E9B2DD6C18A349EC96A12CE3D46A2A0D">
    <w:name w:val="E9B2DD6C18A349EC96A12CE3D46A2A0D"/>
    <w:rsid w:val="005277FF"/>
  </w:style>
  <w:style w:type="paragraph" w:customStyle="1" w:styleId="60A6162819FC41A4884B9E5CF4D5D5C7">
    <w:name w:val="60A6162819FC41A4884B9E5CF4D5D5C7"/>
    <w:rsid w:val="005277FF"/>
  </w:style>
  <w:style w:type="paragraph" w:customStyle="1" w:styleId="C8BE5A951E4A4896B25F637765E59F12">
    <w:name w:val="C8BE5A951E4A4896B25F637765E59F12"/>
    <w:rsid w:val="005277FF"/>
  </w:style>
  <w:style w:type="paragraph" w:customStyle="1" w:styleId="CDC4A0B11A2748798CD849F1CD54124C">
    <w:name w:val="CDC4A0B11A2748798CD849F1CD54124C"/>
    <w:rsid w:val="005277FF"/>
  </w:style>
  <w:style w:type="paragraph" w:customStyle="1" w:styleId="9DE6ABA06EAC4D3B882E27C3D4EB930F">
    <w:name w:val="9DE6ABA06EAC4D3B882E27C3D4EB930F"/>
    <w:rsid w:val="005277FF"/>
  </w:style>
  <w:style w:type="paragraph" w:customStyle="1" w:styleId="EBBA3359D73849E2B7219DC773D8B529">
    <w:name w:val="EBBA3359D73849E2B7219DC773D8B529"/>
    <w:rsid w:val="005277FF"/>
  </w:style>
  <w:style w:type="paragraph" w:customStyle="1" w:styleId="9CA3EAD03A29452D96F4FC7905D3E976">
    <w:name w:val="9CA3EAD03A29452D96F4FC7905D3E976"/>
    <w:rsid w:val="005277FF"/>
  </w:style>
  <w:style w:type="paragraph" w:customStyle="1" w:styleId="B933F2E589A145D5AA0FF1AA2C7D5BDA">
    <w:name w:val="B933F2E589A145D5AA0FF1AA2C7D5BDA"/>
    <w:rsid w:val="005277FF"/>
  </w:style>
  <w:style w:type="paragraph" w:customStyle="1" w:styleId="4A048146637F48408DAC131A72CD3BE5">
    <w:name w:val="4A048146637F48408DAC131A72CD3BE5"/>
    <w:rsid w:val="005277FF"/>
  </w:style>
  <w:style w:type="paragraph" w:customStyle="1" w:styleId="3D50B2B40C0348EDA3D61AA995879CFC">
    <w:name w:val="3D50B2B40C0348EDA3D61AA995879CFC"/>
    <w:rsid w:val="005277FF"/>
  </w:style>
  <w:style w:type="paragraph" w:customStyle="1" w:styleId="FC1B65B446A3482DB15AF27953346F14">
    <w:name w:val="FC1B65B446A3482DB15AF27953346F14"/>
    <w:rsid w:val="005277FF"/>
  </w:style>
  <w:style w:type="paragraph" w:customStyle="1" w:styleId="96206696AB0A428193CC1FFA8FBFC5D0">
    <w:name w:val="96206696AB0A428193CC1FFA8FBFC5D0"/>
    <w:rsid w:val="005277FF"/>
  </w:style>
  <w:style w:type="paragraph" w:customStyle="1" w:styleId="DCB8E94C05BC4148A0621F699E2E2399">
    <w:name w:val="DCB8E94C05BC4148A0621F699E2E2399"/>
    <w:rsid w:val="005277FF"/>
  </w:style>
  <w:style w:type="paragraph" w:customStyle="1" w:styleId="10CF94A68374431A9187FD11EF34FC6E">
    <w:name w:val="10CF94A68374431A9187FD11EF34FC6E"/>
    <w:rsid w:val="005277FF"/>
  </w:style>
  <w:style w:type="paragraph" w:customStyle="1" w:styleId="96A723A5A50341DBB45600A6E707D827">
    <w:name w:val="96A723A5A50341DBB45600A6E707D827"/>
    <w:rsid w:val="005277FF"/>
  </w:style>
  <w:style w:type="paragraph" w:customStyle="1" w:styleId="CC29A236A74B4CE4B4902966A24C96A4">
    <w:name w:val="CC29A236A74B4CE4B4902966A24C96A4"/>
    <w:rsid w:val="005277FF"/>
  </w:style>
  <w:style w:type="paragraph" w:customStyle="1" w:styleId="E63C605D8A064ECDA09CF584843F345E">
    <w:name w:val="E63C605D8A064ECDA09CF584843F345E"/>
    <w:rsid w:val="005277FF"/>
  </w:style>
  <w:style w:type="paragraph" w:customStyle="1" w:styleId="D2E497093B7D4A8E8E7D1F59D37A7C03">
    <w:name w:val="D2E497093B7D4A8E8E7D1F59D37A7C03"/>
    <w:rsid w:val="005277FF"/>
  </w:style>
  <w:style w:type="paragraph" w:customStyle="1" w:styleId="B06173BECCC94F5F9AEB4DC242E01BCA">
    <w:name w:val="B06173BECCC94F5F9AEB4DC242E01BCA"/>
    <w:rsid w:val="005277FF"/>
  </w:style>
  <w:style w:type="paragraph" w:customStyle="1" w:styleId="F138755536E0413CAA631C2C1F35BE68">
    <w:name w:val="F138755536E0413CAA631C2C1F35BE68"/>
    <w:rsid w:val="005277FF"/>
  </w:style>
  <w:style w:type="paragraph" w:customStyle="1" w:styleId="04F0575976D240218E7A566A9D0A2FDD">
    <w:name w:val="04F0575976D240218E7A566A9D0A2FDD"/>
    <w:rsid w:val="005277FF"/>
  </w:style>
  <w:style w:type="paragraph" w:customStyle="1" w:styleId="2EBEC6743E03418299A645B61BB6097A">
    <w:name w:val="2EBEC6743E03418299A645B61BB6097A"/>
    <w:rsid w:val="005277FF"/>
  </w:style>
  <w:style w:type="paragraph" w:customStyle="1" w:styleId="F286744B60E84F1EA85A702652B7575B">
    <w:name w:val="F286744B60E84F1EA85A702652B7575B"/>
    <w:rsid w:val="005277FF"/>
  </w:style>
  <w:style w:type="paragraph" w:customStyle="1" w:styleId="9D973993D096437BA62B87EE9CB959CD">
    <w:name w:val="9D973993D096437BA62B87EE9CB959CD"/>
    <w:rsid w:val="005277FF"/>
  </w:style>
  <w:style w:type="paragraph" w:customStyle="1" w:styleId="E1874BBE849C4A3DAC7CA53DB6E1A080">
    <w:name w:val="E1874BBE849C4A3DAC7CA53DB6E1A080"/>
    <w:rsid w:val="005277FF"/>
  </w:style>
  <w:style w:type="paragraph" w:customStyle="1" w:styleId="371D7B5D32DF4C1EB8FA1EB6363299F0">
    <w:name w:val="371D7B5D32DF4C1EB8FA1EB6363299F0"/>
    <w:rsid w:val="005277FF"/>
  </w:style>
  <w:style w:type="paragraph" w:customStyle="1" w:styleId="C96B4A57EDE749FF916A5AC4C8CA6869">
    <w:name w:val="C96B4A57EDE749FF916A5AC4C8CA6869"/>
    <w:rsid w:val="005277FF"/>
  </w:style>
  <w:style w:type="paragraph" w:customStyle="1" w:styleId="27AF386A92E54B97B530CB7C6A35CF3F">
    <w:name w:val="27AF386A92E54B97B530CB7C6A35CF3F"/>
    <w:rsid w:val="005277FF"/>
  </w:style>
  <w:style w:type="paragraph" w:customStyle="1" w:styleId="49F00C97BEFB4E119B234258F07D97DD">
    <w:name w:val="49F00C97BEFB4E119B234258F07D97DD"/>
    <w:rsid w:val="005277FF"/>
  </w:style>
  <w:style w:type="paragraph" w:customStyle="1" w:styleId="5621342DA957449286E79F53AD0999EA">
    <w:name w:val="5621342DA957449286E79F53AD0999EA"/>
    <w:rsid w:val="005277FF"/>
  </w:style>
  <w:style w:type="paragraph" w:customStyle="1" w:styleId="A8C08105654E4C3C9537A8DE14A215FD">
    <w:name w:val="A8C08105654E4C3C9537A8DE14A215FD"/>
    <w:rsid w:val="005277FF"/>
  </w:style>
  <w:style w:type="paragraph" w:customStyle="1" w:styleId="A3EBD0E33D744D5A8A15DDFD204E1057">
    <w:name w:val="A3EBD0E33D744D5A8A15DDFD204E1057"/>
    <w:rsid w:val="005277FF"/>
  </w:style>
  <w:style w:type="paragraph" w:customStyle="1" w:styleId="B5B3974DBC354C058E882B046F7039B9">
    <w:name w:val="B5B3974DBC354C058E882B046F7039B9"/>
    <w:rsid w:val="005277FF"/>
  </w:style>
  <w:style w:type="paragraph" w:customStyle="1" w:styleId="4880166F8DBE4B7FB5BAED72C72D8AF3">
    <w:name w:val="4880166F8DBE4B7FB5BAED72C72D8AF3"/>
    <w:rsid w:val="005277FF"/>
  </w:style>
  <w:style w:type="paragraph" w:customStyle="1" w:styleId="3DA4C0E36D5E463099DFC743D9A98F3C">
    <w:name w:val="3DA4C0E36D5E463099DFC743D9A98F3C"/>
    <w:rsid w:val="005277FF"/>
  </w:style>
  <w:style w:type="paragraph" w:customStyle="1" w:styleId="7125141760C84BDDB763871EF6053898">
    <w:name w:val="7125141760C84BDDB763871EF6053898"/>
    <w:rsid w:val="005277FF"/>
  </w:style>
  <w:style w:type="paragraph" w:customStyle="1" w:styleId="E583A500D04845EB92B3B6F69D746605">
    <w:name w:val="E583A500D04845EB92B3B6F69D746605"/>
    <w:rsid w:val="005277FF"/>
  </w:style>
  <w:style w:type="paragraph" w:customStyle="1" w:styleId="5A40AB8D6DEE483E905431B6386B0E15">
    <w:name w:val="5A40AB8D6DEE483E905431B6386B0E15"/>
    <w:rsid w:val="005277FF"/>
  </w:style>
  <w:style w:type="paragraph" w:customStyle="1" w:styleId="B4D8299879924173975607E02C1EA62A">
    <w:name w:val="B4D8299879924173975607E02C1EA62A"/>
    <w:rsid w:val="005277FF"/>
  </w:style>
  <w:style w:type="paragraph" w:customStyle="1" w:styleId="C53A0565C7E641B98620CF800CD1087D">
    <w:name w:val="C53A0565C7E641B98620CF800CD1087D"/>
    <w:rsid w:val="005277FF"/>
  </w:style>
  <w:style w:type="paragraph" w:customStyle="1" w:styleId="1A6B973E15024FF186A1141DB6E8E494">
    <w:name w:val="1A6B973E15024FF186A1141DB6E8E494"/>
    <w:rsid w:val="005277FF"/>
  </w:style>
  <w:style w:type="paragraph" w:customStyle="1" w:styleId="91012995EC4B4ADC85A135C79F852002">
    <w:name w:val="91012995EC4B4ADC85A135C79F852002"/>
    <w:rsid w:val="005277FF"/>
  </w:style>
  <w:style w:type="paragraph" w:customStyle="1" w:styleId="AD86E1D9C580415DB2CADBB8B9B3AB06">
    <w:name w:val="AD86E1D9C580415DB2CADBB8B9B3AB06"/>
    <w:rsid w:val="005277FF"/>
  </w:style>
  <w:style w:type="paragraph" w:customStyle="1" w:styleId="21AE32A5183E48E6BF98BD2E6D7D655C">
    <w:name w:val="21AE32A5183E48E6BF98BD2E6D7D655C"/>
    <w:rsid w:val="005277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PRESTATIONS SOCIALES INTERMINISTERIELLES</vt:lpstr>
    </vt:vector>
  </TitlesOfParts>
  <Company>EDUCATION NATIONALE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PRESTATIONS SOCIALES INTERMINISTERIELLES</dc:title>
  <dc:subject/>
  <dc:creator>RECTORAT</dc:creator>
  <cp:keywords/>
  <cp:lastModifiedBy>nlouvat</cp:lastModifiedBy>
  <cp:revision>4</cp:revision>
  <cp:lastPrinted>2023-01-16T10:02:00Z</cp:lastPrinted>
  <dcterms:created xsi:type="dcterms:W3CDTF">2024-06-28T09:10:00Z</dcterms:created>
  <dcterms:modified xsi:type="dcterms:W3CDTF">2024-06-28T10:08:00Z</dcterms:modified>
</cp:coreProperties>
</file>