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186"/>
        <w:gridCol w:w="1203"/>
        <w:gridCol w:w="860"/>
        <w:gridCol w:w="79"/>
        <w:gridCol w:w="1416"/>
        <w:gridCol w:w="579"/>
        <w:gridCol w:w="1207"/>
      </w:tblGrid>
      <w:tr w:rsidR="00B0280D" w:rsidRPr="005D3D30" w:rsidTr="00B80356">
        <w:trPr>
          <w:trHeight w:val="198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B0280D" w:rsidRPr="00BA5D56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inline distT="0" distB="0" distL="0" distR="0" wp14:anchorId="666E086D" wp14:editId="2646309D">
                  <wp:extent cx="1127760" cy="1106746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80D" w:rsidRPr="00F676AD" w:rsidRDefault="00B0280D" w:rsidP="00BA5D56">
            <w:pPr>
              <w:pStyle w:val="Titre"/>
              <w:tabs>
                <w:tab w:val="clear" w:pos="5387"/>
                <w:tab w:val="left" w:pos="4818"/>
              </w:tabs>
              <w:ind w:left="0" w:right="711"/>
              <w:jc w:val="right"/>
              <w:rPr>
                <w:noProof/>
                <w:sz w:val="16"/>
                <w:szCs w:val="16"/>
              </w:rPr>
            </w:pPr>
          </w:p>
          <w:p w:rsidR="00B0280D" w:rsidRPr="00885163" w:rsidRDefault="00B0280D" w:rsidP="00C5350F">
            <w:pPr>
              <w:pStyle w:val="Titre"/>
              <w:tabs>
                <w:tab w:val="clear" w:pos="4962"/>
                <w:tab w:val="clear" w:pos="538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Rectorat de Dijon</w:t>
            </w:r>
          </w:p>
          <w:p w:rsidR="00B0280D" w:rsidRPr="00362C6F" w:rsidRDefault="00B0280D" w:rsidP="00C5350F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b/>
                <w:sz w:val="20"/>
              </w:rPr>
            </w:pPr>
            <w:r w:rsidRPr="00362C6F">
              <w:rPr>
                <w:b/>
                <w:sz w:val="20"/>
              </w:rPr>
              <w:t>Division des affaires financières</w:t>
            </w:r>
          </w:p>
          <w:p w:rsidR="00362C6F" w:rsidRPr="00BA5D56" w:rsidRDefault="00362C6F" w:rsidP="00C5350F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sz w:val="16"/>
                <w:szCs w:val="16"/>
              </w:rPr>
            </w:pPr>
          </w:p>
          <w:p w:rsidR="00B0280D" w:rsidRDefault="00B0280D" w:rsidP="00BA5D56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B25D95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A5D56" w:rsidRPr="00EE6BA6" w:rsidRDefault="00BA5D56" w:rsidP="00BA5D56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>
              <w:rPr>
                <w:rFonts w:eastAsia="Calibri" w:cs="Arial"/>
                <w:b/>
                <w:sz w:val="20"/>
              </w:rPr>
              <w:t>daf7-depot@ac-dijon.fr</w:t>
            </w:r>
          </w:p>
          <w:p w:rsidR="00B0280D" w:rsidRPr="00BA5D56" w:rsidRDefault="00B0280D" w:rsidP="00B0280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B0280D" w:rsidRPr="005D3D30" w:rsidTr="003632A3">
        <w:trPr>
          <w:trHeight w:val="1572"/>
        </w:trPr>
        <w:tc>
          <w:tcPr>
            <w:tcW w:w="110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6AD" w:rsidRPr="00BA5D56" w:rsidRDefault="00F676A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676AD">
              <w:rPr>
                <w:rFonts w:asciiTheme="minorHAnsi" w:hAnsiTheme="minorHAnsi" w:cstheme="minorHAnsi"/>
                <w:b/>
                <w:szCs w:val="22"/>
              </w:rPr>
              <w:t>PRESTATION INTERMINISTERIELLE (P.I.M.)</w:t>
            </w:r>
          </w:p>
          <w:p w:rsidR="00B0280D" w:rsidRPr="00F676AD" w:rsidRDefault="00B0280D" w:rsidP="003632A3">
            <w:pPr>
              <w:ind w:right="42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</w:tblGrid>
            <w:tr w:rsidR="003632A3" w:rsidRPr="00F676AD" w:rsidTr="00E0417A">
              <w:trPr>
                <w:trHeight w:val="455"/>
                <w:jc w:val="center"/>
              </w:trPr>
              <w:tc>
                <w:tcPr>
                  <w:tcW w:w="8215" w:type="dxa"/>
                  <w:vAlign w:val="center"/>
                </w:tcPr>
                <w:p w:rsidR="003632A3" w:rsidRPr="00F676AD" w:rsidRDefault="009C4F37" w:rsidP="00E0417A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i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Séjour</w:t>
                  </w:r>
                  <w:r w:rsidR="003632A3" w:rsidRPr="00F676AD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 mis en œuvre</w:t>
                  </w:r>
                  <w:r w:rsidR="00F676AD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 </w:t>
                  </w:r>
                  <w:r w:rsidR="003632A3" w:rsidRPr="00F676AD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dans le cadre du système éducatif</w:t>
                  </w:r>
                </w:p>
              </w:tc>
            </w:tr>
          </w:tbl>
          <w:p w:rsidR="003632A3" w:rsidRPr="003632A3" w:rsidRDefault="003632A3" w:rsidP="003632A3">
            <w:pPr>
              <w:ind w:right="428"/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304756" w:rsidRPr="00DE0628" w:rsidTr="00B80356">
        <w:trPr>
          <w:trHeight w:val="388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Demandeur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Enfant concerné</w:t>
            </w:r>
          </w:p>
        </w:tc>
      </w:tr>
      <w:tr w:rsidR="00304756" w:rsidRPr="00586457" w:rsidTr="00B80356">
        <w:trPr>
          <w:trHeight w:val="274"/>
        </w:trPr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4756" w:rsidRPr="005F2E98" w:rsidRDefault="00304756" w:rsidP="00555CD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Nom </w:t>
            </w:r>
            <w:r w:rsidR="00555CD7" w:rsidRPr="005F2E98">
              <w:rPr>
                <w:rFonts w:asciiTheme="minorHAnsi" w:hAnsiTheme="minorHAnsi" w:cstheme="minorHAnsi"/>
                <w:szCs w:val="22"/>
              </w:rPr>
              <w:t xml:space="preserve">d’usage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653471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D95" w:rsidRPr="00B25D95">
                  <w:rPr>
                    <w:rStyle w:val="Textedelespacerserv"/>
                    <w:rFonts w:cs="Arial"/>
                    <w:color w:val="FFFFFF" w:themeColor="background1"/>
                    <w:sz w:val="20"/>
                  </w:rPr>
                  <w:t>Cliquez ou appuyez ici pour entrer du texte.</w:t>
                </w:r>
              </w:sdtContent>
            </w:sdt>
          </w:p>
          <w:p w:rsidR="00555CD7" w:rsidRPr="005F2E98" w:rsidRDefault="00555CD7" w:rsidP="00555CD7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doit correspondre à celui notifié sur le dossier 202</w:t>
            </w:r>
            <w:r w:rsidR="00B25D9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4756" w:rsidRPr="005F2E98" w:rsidRDefault="00B25D95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 de jeune fille 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84505570"/>
                <w:placeholder>
                  <w:docPart w:val="8982A4749F164158ACF9379DF1807A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Prénom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77994537"/>
                <w:placeholder>
                  <w:docPart w:val="E9B2DD6C18A349EC96A12CE3D46A2A0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Default="00304756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Date de naissance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967400443"/>
                <w:placeholder>
                  <w:docPart w:val="C8BE5A951E4A4896B25F637765E59F12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Grade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904568087"/>
                <w:placeholder>
                  <w:docPart w:val="60A6162819FC41A4884B9E5CF4D5D5C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Etablissement d’affectation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 w:rsidRPr="0009150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-1369908744"/>
                <w:placeholder>
                  <w:docPart w:val="CDC4A0B11A2748798CD849F1CD54124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Nom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Prénom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Date de naissance</w:t>
            </w:r>
          </w:p>
        </w:tc>
      </w:tr>
      <w:tr w:rsidR="00304756" w:rsidRPr="00DE0628" w:rsidTr="00B25D95">
        <w:trPr>
          <w:trHeight w:val="58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4"/>
                </w:rPr>
                <w:id w:val="1832413188"/>
                <w:placeholder>
                  <w:docPart w:val="4A048146637F48408DAC131A72CD3BE5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Pr="00B25D95">
                  <w:rPr>
                    <w:rStyle w:val="Style4"/>
                  </w:rPr>
                  <w:t xml:space="preserve"> </w:t>
                </w:r>
              </w:sdtContent>
            </w:sdt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039866577"/>
                <w:placeholder>
                  <w:docPart w:val="3D50B2B40C0348EDA3D61AA995879CF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737753351"/>
                <w:placeholder>
                  <w:docPart w:val="FC1B65B446A3482DB15AF27953346F1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756" w:rsidRPr="00DE0628" w:rsidTr="00B80356">
        <w:trPr>
          <w:trHeight w:val="248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Attestation du chef d’établissement</w:t>
            </w:r>
          </w:p>
        </w:tc>
      </w:tr>
      <w:tr w:rsidR="00304756" w:rsidRPr="00DE0628" w:rsidTr="005F2E98">
        <w:trPr>
          <w:trHeight w:val="1457"/>
        </w:trPr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04756" w:rsidRPr="005F2E98" w:rsidRDefault="00304756" w:rsidP="00F676AD">
            <w:pPr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Je soussigné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28964341"/>
                <w:placeholder>
                  <w:docPart w:val="96206696AB0A428193CC1FFA8FBFC5D0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B25D95" w:rsidP="00304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Chef de l’établissement </w:t>
            </w:r>
            <w:sdt>
              <w:sdtPr>
                <w:rPr>
                  <w:rStyle w:val="Style1"/>
                  <w:sz w:val="20"/>
                </w:rPr>
                <w:id w:val="1836031023"/>
                <w:placeholder>
                  <w:docPart w:val="DCB8E94C05BC4148A0621F699E2E239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atteste que l’enfant désigné ci-dessus a participé au </w:t>
            </w:r>
          </w:p>
          <w:p w:rsidR="00304756" w:rsidRPr="005F2E98" w:rsidRDefault="00304756" w:rsidP="00362C6F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séjour organisé par mon établissement sur le temps scolaire</w:t>
            </w:r>
          </w:p>
          <w:p w:rsidR="00304756" w:rsidRPr="005F2E98" w:rsidRDefault="00304756" w:rsidP="00B25D95">
            <w:pPr>
              <w:tabs>
                <w:tab w:val="clear" w:pos="426"/>
                <w:tab w:val="left" w:pos="2311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à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5D95">
              <w:t xml:space="preserve"> </w:t>
            </w:r>
            <w:sdt>
              <w:sdtPr>
                <w:rPr>
                  <w:rStyle w:val="Style1"/>
                </w:rPr>
                <w:id w:val="1808816598"/>
                <w:placeholder>
                  <w:docPart w:val="E1874BBE849C4A3DAC7CA53DB6E1A080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Pays </w:t>
            </w:r>
            <w:sdt>
              <w:sdtPr>
                <w:rPr>
                  <w:rStyle w:val="Style1"/>
                </w:rPr>
                <w:id w:val="-48146182"/>
                <w:placeholder>
                  <w:docPart w:val="C96B4A57EDE749FF916A5AC4C8CA686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tabs>
                <w:tab w:val="clear" w:pos="426"/>
                <w:tab w:val="left" w:pos="2263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Style w:val="Style1"/>
                </w:rPr>
                <w:id w:val="-1066955915"/>
                <w:placeholder>
                  <w:docPart w:val="E63C605D8A064ECDA09CF584843F345E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au </w:t>
            </w:r>
            <w:sdt>
              <w:sdtPr>
                <w:rPr>
                  <w:rStyle w:val="Style1"/>
                </w:rPr>
                <w:id w:val="-905833246"/>
                <w:placeholder>
                  <w:docPart w:val="D2E497093B7D4A8E8E7D1F59D37A7C0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t xml:space="preserve"> </w:t>
            </w:r>
            <w:sdt>
              <w:sdtPr>
                <w:rPr>
                  <w:rStyle w:val="Style1"/>
                </w:rPr>
                <w:id w:val="1383443276"/>
                <w:placeholder>
                  <w:docPart w:val="49F00C97BEFB4E119B234258F07D97D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rPr>
                <w:rFonts w:asciiTheme="minorHAnsi" w:hAnsiTheme="minorHAnsi" w:cstheme="minorHAnsi"/>
                <w:sz w:val="20"/>
              </w:rPr>
            </w:pPr>
          </w:p>
          <w:p w:rsidR="00304756" w:rsidRPr="005F2E98" w:rsidRDefault="00304756" w:rsidP="00B25D95">
            <w:pPr>
              <w:tabs>
                <w:tab w:val="left" w:pos="3538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montant payé par la famille</w:t>
            </w:r>
            <w:r w:rsidR="00B25D95">
              <w:t xml:space="preserve"> </w:t>
            </w:r>
            <w:sdt>
              <w:sdtPr>
                <w:rPr>
                  <w:rStyle w:val="Style1"/>
                </w:rPr>
                <w:id w:val="560057797"/>
                <w:placeholder>
                  <w:docPart w:val="9D973993D096437BA62B87EE9CB959C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Style w:val="Style1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 euros</w:t>
            </w:r>
          </w:p>
          <w:p w:rsidR="00B25D95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397"/>
                <w:tab w:val="left" w:pos="3538"/>
                <w:tab w:val="left" w:pos="3680"/>
                <w:tab w:val="left" w:pos="6379"/>
                <w:tab w:val="left" w:pos="9756"/>
              </w:tabs>
              <w:spacing w:before="80" w:after="160"/>
              <w:jc w:val="left"/>
              <w:rPr>
                <w:rStyle w:val="Style1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Fait à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1604653237"/>
                <w:placeholder>
                  <w:docPart w:val="27AF386A92E54B97B530CB7C6A35CF3F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 w:rsidRPr="00B25D95">
              <w:rPr>
                <w:rStyle w:val="Style1"/>
                <w:b w:val="0"/>
                <w:sz w:val="20"/>
              </w:rPr>
              <w:tab/>
            </w:r>
            <w:r w:rsidRPr="00B25D95">
              <w:rPr>
                <w:rFonts w:asciiTheme="minorHAnsi" w:hAnsiTheme="minorHAnsi" w:cstheme="minorHAnsi"/>
                <w:sz w:val="20"/>
              </w:rPr>
              <w:t>Le</w:t>
            </w:r>
            <w:r w:rsidRPr="00B25D95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Style w:val="Style1"/>
                <w:sz w:val="20"/>
              </w:rPr>
              <w:tab/>
            </w:r>
            <w:sdt>
              <w:sdtPr>
                <w:rPr>
                  <w:rStyle w:val="Style1"/>
                </w:rPr>
                <w:id w:val="-689992924"/>
                <w:placeholder>
                  <w:docPart w:val="5621342DA957449286E79F53AD0999E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B25D95" w:rsidRPr="00A000B2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52966776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1E387372" wp14:editId="76B18E03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04756" w:rsidRPr="005F2E98" w:rsidRDefault="00304756" w:rsidP="00B25D95">
            <w:pPr>
              <w:tabs>
                <w:tab w:val="left" w:pos="311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Références bancaires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55CD7">
        <w:trPr>
          <w:trHeight w:val="1071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2E98">
              <w:rPr>
                <w:rFonts w:asciiTheme="minorHAnsi" w:hAnsiTheme="minorHAnsi" w:cstheme="minorHAnsi"/>
              </w:rPr>
              <w:t>IBAN :</w:t>
            </w:r>
          </w:p>
          <w:p w:rsidR="00304756" w:rsidRPr="00B0280D" w:rsidRDefault="00304756" w:rsidP="00B0280D">
            <w:pPr>
              <w:spacing w:line="360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</w:rPr>
              <w:t>FR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9412758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0590156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27929701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4830824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19515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0827825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5573518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673045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8833319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716456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029256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8031470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8218133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38207644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3929988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3568474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29487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6907668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4741337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7963717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35195181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79610139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96828107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7483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8069885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Attestation de l’employeur du conjoint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1535"/>
        </w:trPr>
        <w:tc>
          <w:tcPr>
            <w:tcW w:w="57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2E98" w:rsidRPr="005F2E98" w:rsidRDefault="00B25D95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soussigné(e) </w:t>
            </w:r>
            <w:sdt>
              <w:sdtPr>
                <w:rPr>
                  <w:rStyle w:val="Style1"/>
                </w:rPr>
                <w:id w:val="-216512588"/>
                <w:placeholder>
                  <w:docPart w:val="B4D8299879924173975607E02C1EA62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304756">
            <w:pPr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Employeur (ou représen</w:t>
            </w:r>
            <w:r w:rsidRPr="005F2E98">
              <w:rPr>
                <w:rFonts w:asciiTheme="minorHAnsi" w:hAnsiTheme="minorHAnsi" w:cstheme="minorHAnsi"/>
                <w:sz w:val="20"/>
              </w:rPr>
              <w:t>tant l’employeur) de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M, Mme </w:t>
            </w:r>
            <w:sdt>
              <w:sdtPr>
                <w:rPr>
                  <w:rStyle w:val="Style1"/>
                </w:rPr>
                <w:id w:val="1959218599"/>
                <w:placeholder>
                  <w:docPart w:val="5A40AB8D6DEE483E905431B6386B0E1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5F2E98" w:rsidRPr="005F2E98" w:rsidRDefault="00BA5D56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709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certifie sur l’honneur qu’il ou elle ne bénéficie d’aucune aide ou participation pour la prestation sollicitée</w:t>
            </w:r>
          </w:p>
          <w:p w:rsidR="005F2E98" w:rsidRPr="005F2E98" w:rsidRDefault="00BA5D56" w:rsidP="00304756">
            <w:pPr>
              <w:pStyle w:val="Titre2"/>
              <w:spacing w:before="0" w:after="0"/>
              <w:ind w:left="180" w:hanging="180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caps w:val="0"/>
                  <w:sz w:val="20"/>
                </w:rPr>
                <w:id w:val="74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b w:val="0"/>
                    <w:caps w:val="0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certifie sur l’honneur qu’il ou elle bénéficie d’une aide ou participation d’un montant de  </w:t>
            </w:r>
            <w:sdt>
              <w:sdtPr>
                <w:rPr>
                  <w:rStyle w:val="Style1"/>
                </w:rPr>
                <w:id w:val="-838532584"/>
                <w:placeholder>
                  <w:docPart w:val="E583A500D04845EB92B3B6F69D74660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         </w:t>
            </w:r>
            <w:r w:rsid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>€</w:t>
            </w:r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pour la prestation sollicitée.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835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 </w:t>
            </w:r>
            <w:sdt>
              <w:sdtPr>
                <w:rPr>
                  <w:rStyle w:val="Style1"/>
                </w:rPr>
                <w:id w:val="1636373240"/>
                <w:placeholder>
                  <w:docPart w:val="7125141760C84BDDB763871EF6053898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-263769714"/>
                <w:placeholder>
                  <w:docPart w:val="3DA4C0E36D5E463099DFC743D9A98F3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B25D95" w:rsidRPr="00A000B2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 et cachet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835343888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F2E98" w:rsidRDefault="00B25D95" w:rsidP="00B25D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8" w:rsidRPr="00DE0628" w:rsidRDefault="005F2E98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34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PARTIE RESERVÉE A L'ADMINISTRATION</w:t>
            </w:r>
          </w:p>
        </w:tc>
      </w:tr>
      <w:tr w:rsidR="005F2E98" w:rsidRPr="00586457" w:rsidTr="00B80356">
        <w:trPr>
          <w:trHeight w:hRule="exact" w:val="561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Nombre de jours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Taux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Montant</w:t>
            </w:r>
          </w:p>
        </w:tc>
      </w:tr>
      <w:tr w:rsidR="005F2E98" w:rsidRPr="00DE0628" w:rsidTr="00B80356">
        <w:trPr>
          <w:trHeight w:hRule="exact" w:val="459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B25D95" w:rsidP="000768D7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4,14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ind w:hanging="18"/>
              <w:rPr>
                <w:rFonts w:asciiTheme="minorHAnsi" w:hAnsiTheme="minorHAnsi" w:cstheme="minorHAnsi"/>
                <w:sz w:val="16"/>
                <w:szCs w:val="16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de 5 à 20 jours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F676AD">
        <w:trPr>
          <w:trHeight w:val="45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B25D95" w:rsidP="000768D7">
            <w:pPr>
              <w:ind w:left="-108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87,05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C5350F">
            <w:pPr>
              <w:ind w:left="-108" w:firstLine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de 21 jours et +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9F4020">
        <w:trPr>
          <w:trHeight w:hRule="exact" w:val="340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B8035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F2E98" w:rsidRPr="005F2E98" w:rsidRDefault="005F2E98" w:rsidP="000768D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Après examen des pièces justificatives présentées par l'agent, je certifie que les conditions imposées par la réglementation sont remplies</w:t>
            </w:r>
          </w:p>
          <w:p w:rsidR="005F2E98" w:rsidRPr="005F2E98" w:rsidRDefault="005F2E98" w:rsidP="00B80356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Pour 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le recteur </w:t>
            </w:r>
            <w:r w:rsidRPr="005F2E98">
              <w:rPr>
                <w:rFonts w:asciiTheme="minorHAnsi" w:hAnsiTheme="minorHAnsi" w:cstheme="minorHAnsi"/>
                <w:sz w:val="20"/>
              </w:rPr>
              <w:t>et par délégation,</w:t>
            </w:r>
          </w:p>
          <w:p w:rsidR="000768D7" w:rsidRPr="000779E9" w:rsidRDefault="005F45D2" w:rsidP="000768D7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</w:t>
            </w:r>
            <w:r w:rsidR="000768D7">
              <w:rPr>
                <w:rFonts w:asciiTheme="minorHAnsi" w:hAnsiTheme="minorHAnsi" w:cstheme="minorHAnsi"/>
                <w:sz w:val="20"/>
              </w:rPr>
              <w:t>a cheffe de division</w:t>
            </w:r>
          </w:p>
          <w:p w:rsidR="000768D7" w:rsidRPr="000768D7" w:rsidRDefault="000768D7" w:rsidP="000768D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676AD" w:rsidRPr="005F2E98" w:rsidRDefault="000768D7" w:rsidP="000768D7">
            <w:pPr>
              <w:spacing w:after="120"/>
              <w:ind w:firstLine="1815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Magali KHATRI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87"/>
            </w:tblGrid>
            <w:tr w:rsidR="005F2E98" w:rsidRPr="005F2E98" w:rsidTr="00F676AD">
              <w:trPr>
                <w:trHeight w:val="1257"/>
              </w:trPr>
              <w:tc>
                <w:tcPr>
                  <w:tcW w:w="5087" w:type="dxa"/>
                </w:tcPr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 xml:space="preserve">Académie de Dijon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 xml:space="preserve">Prog :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Centre de coût : RECSAXO021</w:t>
                  </w:r>
                </w:p>
                <w:p w:rsidR="005F2E98" w:rsidRPr="005F2E98" w:rsidRDefault="005F2E98" w:rsidP="00F676AD">
                  <w:pPr>
                    <w:spacing w:line="360" w:lineRule="au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N° pièce :</w:t>
                  </w:r>
                </w:p>
              </w:tc>
            </w:tr>
          </w:tbl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9F4020">
        <w:trPr>
          <w:trHeight w:val="346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B80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Attestation sur l’honneur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F676AD">
        <w:trPr>
          <w:trHeight w:val="2982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Default="005F2E98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Je soussigné(e) (nom, prénom du demandeur)</w:t>
            </w:r>
          </w:p>
          <w:p w:rsidR="00B25D95" w:rsidRPr="005F2E98" w:rsidRDefault="00BA5D56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Style1"/>
                </w:rPr>
                <w:id w:val="40875209"/>
                <w:placeholder>
                  <w:docPart w:val="A8C08105654E4C3C9537A8DE14A215F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BA5D56" w:rsidP="00B803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3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n’avoir bénéficié d’aucune aide ou participation au titre de la présente demande</w:t>
            </w:r>
          </w:p>
          <w:p w:rsidR="005F2E98" w:rsidRPr="005F2E98" w:rsidRDefault="00BA5D56" w:rsidP="00B80356">
            <w:pPr>
              <w:rPr>
                <w:rFonts w:asciiTheme="minorHAnsi" w:hAnsiTheme="minorHAnsi" w:cstheme="minorHAnsi"/>
                <w:i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61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 w:rsidRP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avoir bénéficié d’une subvention de</w:t>
            </w:r>
            <w:r w:rsidR="005F2E98" w:rsidRPr="005F2E9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477917321"/>
                <w:placeholder>
                  <w:docPart w:val="A3EBD0E33D744D5A8A15DDFD204E105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€ et certifié l’exactitude des renseignements fournis</w:t>
            </w:r>
            <w:r w:rsidR="005F2E98" w:rsidRPr="005F2E98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:rsidR="005F2E98" w:rsidRPr="005F2E98" w:rsidRDefault="005F2E98" w:rsidP="00B80356">
            <w:pPr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790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</w:t>
            </w:r>
            <w:sdt>
              <w:sdtPr>
                <w:rPr>
                  <w:rStyle w:val="Style1"/>
                </w:rPr>
                <w:id w:val="735054804"/>
                <w:placeholder>
                  <w:docPart w:val="4880166F8DBE4B7FB5BAED72C72D8AF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1181172412"/>
                <w:placeholder>
                  <w:docPart w:val="B5B3974DBC354C058E882B046F7039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asciiTheme="minorHAnsi" w:hAnsiTheme="minorHAnsi" w:cstheme="minorHAnsi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-718120385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F2E98" w:rsidRPr="00F676AD" w:rsidRDefault="005F2E98" w:rsidP="00B80356">
            <w:pPr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DE0628" w:rsidRDefault="005F2E98" w:rsidP="00B80356">
            <w:pPr>
              <w:rPr>
                <w:rFonts w:cs="Arial"/>
                <w:sz w:val="20"/>
              </w:rPr>
            </w:pPr>
          </w:p>
        </w:tc>
      </w:tr>
    </w:tbl>
    <w:p w:rsidR="00EF1EB9" w:rsidRPr="006070B0" w:rsidRDefault="00EF1EB9" w:rsidP="000F1001">
      <w:pPr>
        <w:jc w:val="center"/>
        <w:rPr>
          <w:rFonts w:ascii="Arial Black" w:hAnsi="Arial Black"/>
          <w:b/>
          <w:i/>
          <w:color w:val="FF0000"/>
          <w:sz w:val="2"/>
          <w:szCs w:val="2"/>
        </w:rPr>
      </w:pPr>
    </w:p>
    <w:sectPr w:rsidR="00EF1EB9" w:rsidRPr="006070B0" w:rsidSect="000F1001">
      <w:type w:val="continuous"/>
      <w:pgSz w:w="11907" w:h="16840" w:code="9"/>
      <w:pgMar w:top="284" w:right="28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4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5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9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0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5eyAvFJaj9WLG8TXEmy2mCe12xli3+G3HG5OgPAvdEJqs1JkNqx3x7Z0QeAsE0YVLQfPg80BtAODvi5H9V6A==" w:salt="olPAWfAybNc60+qQ0d82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49A9"/>
    <w:rsid w:val="000368BC"/>
    <w:rsid w:val="00043C36"/>
    <w:rsid w:val="000768D7"/>
    <w:rsid w:val="000D2213"/>
    <w:rsid w:val="000F1001"/>
    <w:rsid w:val="000F4425"/>
    <w:rsid w:val="000F757D"/>
    <w:rsid w:val="0010624E"/>
    <w:rsid w:val="0014245E"/>
    <w:rsid w:val="00152CAF"/>
    <w:rsid w:val="001540D2"/>
    <w:rsid w:val="001669FF"/>
    <w:rsid w:val="001818D5"/>
    <w:rsid w:val="00187CFB"/>
    <w:rsid w:val="00192E8A"/>
    <w:rsid w:val="001A0B13"/>
    <w:rsid w:val="001C181A"/>
    <w:rsid w:val="001E298C"/>
    <w:rsid w:val="001E44B6"/>
    <w:rsid w:val="001F23C5"/>
    <w:rsid w:val="001F40A3"/>
    <w:rsid w:val="00203D12"/>
    <w:rsid w:val="00216B49"/>
    <w:rsid w:val="00217B2C"/>
    <w:rsid w:val="002432F6"/>
    <w:rsid w:val="00246FFB"/>
    <w:rsid w:val="002625F8"/>
    <w:rsid w:val="00262AD3"/>
    <w:rsid w:val="0026670E"/>
    <w:rsid w:val="002A37C7"/>
    <w:rsid w:val="002B32EF"/>
    <w:rsid w:val="002D1752"/>
    <w:rsid w:val="002D2352"/>
    <w:rsid w:val="002D6B46"/>
    <w:rsid w:val="002E597B"/>
    <w:rsid w:val="00304756"/>
    <w:rsid w:val="003309F8"/>
    <w:rsid w:val="00331CD1"/>
    <w:rsid w:val="00362C6F"/>
    <w:rsid w:val="003632A3"/>
    <w:rsid w:val="00370750"/>
    <w:rsid w:val="0039596D"/>
    <w:rsid w:val="003A17E2"/>
    <w:rsid w:val="003A7462"/>
    <w:rsid w:val="003B08A3"/>
    <w:rsid w:val="003D0F5A"/>
    <w:rsid w:val="003E3100"/>
    <w:rsid w:val="004020D2"/>
    <w:rsid w:val="00407090"/>
    <w:rsid w:val="00411773"/>
    <w:rsid w:val="00423D57"/>
    <w:rsid w:val="0042735B"/>
    <w:rsid w:val="004347CC"/>
    <w:rsid w:val="0046440E"/>
    <w:rsid w:val="0048454A"/>
    <w:rsid w:val="00491B18"/>
    <w:rsid w:val="00494577"/>
    <w:rsid w:val="004A1EED"/>
    <w:rsid w:val="004C3ACA"/>
    <w:rsid w:val="004D2513"/>
    <w:rsid w:val="004D3394"/>
    <w:rsid w:val="004E783B"/>
    <w:rsid w:val="004F57F5"/>
    <w:rsid w:val="00522906"/>
    <w:rsid w:val="00537BDB"/>
    <w:rsid w:val="00555CD7"/>
    <w:rsid w:val="00556286"/>
    <w:rsid w:val="005902FC"/>
    <w:rsid w:val="005A0D26"/>
    <w:rsid w:val="005A24B1"/>
    <w:rsid w:val="005B079B"/>
    <w:rsid w:val="005F2E98"/>
    <w:rsid w:val="005F45D2"/>
    <w:rsid w:val="005F7447"/>
    <w:rsid w:val="006070B0"/>
    <w:rsid w:val="006252FA"/>
    <w:rsid w:val="006323A9"/>
    <w:rsid w:val="00633BF9"/>
    <w:rsid w:val="00633EE9"/>
    <w:rsid w:val="006361A0"/>
    <w:rsid w:val="0067614B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8028E"/>
    <w:rsid w:val="00793D75"/>
    <w:rsid w:val="007A0246"/>
    <w:rsid w:val="007C0CFE"/>
    <w:rsid w:val="007F4F01"/>
    <w:rsid w:val="00844630"/>
    <w:rsid w:val="008472CA"/>
    <w:rsid w:val="00851060"/>
    <w:rsid w:val="00864A23"/>
    <w:rsid w:val="00870620"/>
    <w:rsid w:val="00877940"/>
    <w:rsid w:val="00887EAB"/>
    <w:rsid w:val="00897DB7"/>
    <w:rsid w:val="008A7C96"/>
    <w:rsid w:val="008B4C17"/>
    <w:rsid w:val="008C1F8E"/>
    <w:rsid w:val="008D5CCF"/>
    <w:rsid w:val="008D60C1"/>
    <w:rsid w:val="008D66ED"/>
    <w:rsid w:val="008F1031"/>
    <w:rsid w:val="00901969"/>
    <w:rsid w:val="00917ED8"/>
    <w:rsid w:val="0093377F"/>
    <w:rsid w:val="009408E7"/>
    <w:rsid w:val="00946C79"/>
    <w:rsid w:val="009524F2"/>
    <w:rsid w:val="00954CF8"/>
    <w:rsid w:val="009638BB"/>
    <w:rsid w:val="0098025A"/>
    <w:rsid w:val="009871B7"/>
    <w:rsid w:val="009A412A"/>
    <w:rsid w:val="009A5BF8"/>
    <w:rsid w:val="009A76C1"/>
    <w:rsid w:val="009B6FC7"/>
    <w:rsid w:val="009C4F37"/>
    <w:rsid w:val="009D5AA7"/>
    <w:rsid w:val="009E0193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648DD"/>
    <w:rsid w:val="00A72DFB"/>
    <w:rsid w:val="00AB25A0"/>
    <w:rsid w:val="00AC01DC"/>
    <w:rsid w:val="00AD255A"/>
    <w:rsid w:val="00B002AA"/>
    <w:rsid w:val="00B0280D"/>
    <w:rsid w:val="00B25D95"/>
    <w:rsid w:val="00B37F73"/>
    <w:rsid w:val="00B459AD"/>
    <w:rsid w:val="00B46C82"/>
    <w:rsid w:val="00B55DDB"/>
    <w:rsid w:val="00B56E2F"/>
    <w:rsid w:val="00B61E7C"/>
    <w:rsid w:val="00B80356"/>
    <w:rsid w:val="00B8599F"/>
    <w:rsid w:val="00B9092B"/>
    <w:rsid w:val="00BA5D56"/>
    <w:rsid w:val="00BC465D"/>
    <w:rsid w:val="00BD0102"/>
    <w:rsid w:val="00BD732E"/>
    <w:rsid w:val="00BE5D11"/>
    <w:rsid w:val="00BF1F12"/>
    <w:rsid w:val="00C03AB3"/>
    <w:rsid w:val="00C03E63"/>
    <w:rsid w:val="00C45CDE"/>
    <w:rsid w:val="00C517F8"/>
    <w:rsid w:val="00C523A7"/>
    <w:rsid w:val="00C52555"/>
    <w:rsid w:val="00C5350F"/>
    <w:rsid w:val="00C66E80"/>
    <w:rsid w:val="00C754DC"/>
    <w:rsid w:val="00C776E5"/>
    <w:rsid w:val="00C97AC1"/>
    <w:rsid w:val="00CA58A3"/>
    <w:rsid w:val="00CB044C"/>
    <w:rsid w:val="00CB18EB"/>
    <w:rsid w:val="00CB458A"/>
    <w:rsid w:val="00CE09EA"/>
    <w:rsid w:val="00D34031"/>
    <w:rsid w:val="00D540E7"/>
    <w:rsid w:val="00D56555"/>
    <w:rsid w:val="00D57121"/>
    <w:rsid w:val="00D6115E"/>
    <w:rsid w:val="00D83FBF"/>
    <w:rsid w:val="00D936F6"/>
    <w:rsid w:val="00DA486F"/>
    <w:rsid w:val="00DB12D6"/>
    <w:rsid w:val="00DD74D8"/>
    <w:rsid w:val="00DE2613"/>
    <w:rsid w:val="00DE6882"/>
    <w:rsid w:val="00E0417A"/>
    <w:rsid w:val="00E05758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E6743"/>
    <w:rsid w:val="00EF0420"/>
    <w:rsid w:val="00EF1EB9"/>
    <w:rsid w:val="00F30A50"/>
    <w:rsid w:val="00F544F9"/>
    <w:rsid w:val="00F562AA"/>
    <w:rsid w:val="00F6091D"/>
    <w:rsid w:val="00F62E13"/>
    <w:rsid w:val="00F64190"/>
    <w:rsid w:val="00F676AD"/>
    <w:rsid w:val="00F9580B"/>
    <w:rsid w:val="00FA191D"/>
    <w:rsid w:val="00FC31E0"/>
    <w:rsid w:val="00FD0A22"/>
    <w:rsid w:val="00FE00B1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7959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95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character" w:styleId="Textedelespacerserv">
    <w:name w:val="Placeholder Text"/>
    <w:basedOn w:val="Policepardfaut"/>
    <w:uiPriority w:val="99"/>
    <w:semiHidden/>
    <w:rsid w:val="00B25D95"/>
    <w:rPr>
      <w:color w:val="808080"/>
    </w:rPr>
  </w:style>
  <w:style w:type="character" w:customStyle="1" w:styleId="Style1">
    <w:name w:val="Style1"/>
    <w:basedOn w:val="Policepardfaut"/>
    <w:uiPriority w:val="1"/>
    <w:rsid w:val="00B25D95"/>
    <w:rPr>
      <w:b/>
      <w:sz w:val="22"/>
    </w:rPr>
  </w:style>
  <w:style w:type="character" w:customStyle="1" w:styleId="Style2">
    <w:name w:val="Style2"/>
    <w:basedOn w:val="Policepardfaut"/>
    <w:uiPriority w:val="1"/>
    <w:rsid w:val="00B25D95"/>
    <w:rPr>
      <w:b/>
      <w:i/>
    </w:rPr>
  </w:style>
  <w:style w:type="character" w:customStyle="1" w:styleId="Style3">
    <w:name w:val="Style3"/>
    <w:basedOn w:val="Policepardfaut"/>
    <w:uiPriority w:val="1"/>
    <w:rsid w:val="00B25D95"/>
    <w:rPr>
      <w:b/>
      <w:i/>
    </w:rPr>
  </w:style>
  <w:style w:type="character" w:customStyle="1" w:styleId="Style4">
    <w:name w:val="Style4"/>
    <w:basedOn w:val="Policepardfaut"/>
    <w:uiPriority w:val="1"/>
    <w:rsid w:val="00B25D9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924A7-A891-4A64-8259-7FFA4377DF91}"/>
      </w:docPartPr>
      <w:docPartBody>
        <w:p w:rsidR="00743175" w:rsidRDefault="005277FF">
          <w:r w:rsidRPr="00FC6F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2A4749F164158ACF9379DF1807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4B001-543E-438C-9AB1-325D3582336A}"/>
      </w:docPartPr>
      <w:docPartBody>
        <w:p w:rsidR="00743175" w:rsidRDefault="005277FF" w:rsidP="005277FF">
          <w:pPr>
            <w:pStyle w:val="8982A4749F164158ACF9379DF1807A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2DD6C18A349EC96A12CE3D46A2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0977-D26D-46BA-882E-564A27F39127}"/>
      </w:docPartPr>
      <w:docPartBody>
        <w:p w:rsidR="00743175" w:rsidRDefault="005277FF" w:rsidP="005277FF">
          <w:pPr>
            <w:pStyle w:val="E9B2DD6C18A349EC96A12CE3D46A2A0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6162819FC41A4884B9E5CF4D5D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66817-89C8-49E8-9AB8-F48826B5B32D}"/>
      </w:docPartPr>
      <w:docPartBody>
        <w:p w:rsidR="00743175" w:rsidRDefault="005277FF" w:rsidP="005277FF">
          <w:pPr>
            <w:pStyle w:val="60A6162819FC41A4884B9E5CF4D5D5C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E5A951E4A4896B25F637765E5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978CA-9C1A-4E82-9FD4-037D3B09F185}"/>
      </w:docPartPr>
      <w:docPartBody>
        <w:p w:rsidR="00743175" w:rsidRDefault="005277FF" w:rsidP="005277FF">
          <w:pPr>
            <w:pStyle w:val="C8BE5A951E4A4896B25F637765E59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4A0B11A2748798CD849F1CD541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D6C7-9F54-4962-A35C-EAE892E311C9}"/>
      </w:docPartPr>
      <w:docPartBody>
        <w:p w:rsidR="00743175" w:rsidRDefault="005277FF" w:rsidP="005277FF">
          <w:pPr>
            <w:pStyle w:val="CDC4A0B11A2748798CD849F1CD54124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6ABA06EAC4D3B882E27C3D4EB9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3B13A-81B5-4BCB-90FE-A1DBDD976A31}"/>
      </w:docPartPr>
      <w:docPartBody>
        <w:p w:rsidR="00743175" w:rsidRDefault="005277FF" w:rsidP="005277FF">
          <w:pPr>
            <w:pStyle w:val="9DE6ABA06EAC4D3B882E27C3D4EB930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48146637F48408DAC131A72CD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34873-930B-497E-A1A1-54D3F59D1282}"/>
      </w:docPartPr>
      <w:docPartBody>
        <w:p w:rsidR="00743175" w:rsidRDefault="005277FF" w:rsidP="005277FF">
          <w:pPr>
            <w:pStyle w:val="4A048146637F48408DAC131A72CD3BE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0B2B40C0348EDA3D61AA99587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75F5F-534F-4362-A6F0-2F42193A04D1}"/>
      </w:docPartPr>
      <w:docPartBody>
        <w:p w:rsidR="00743175" w:rsidRDefault="005277FF" w:rsidP="005277FF">
          <w:pPr>
            <w:pStyle w:val="3D50B2B40C0348EDA3D61AA995879CF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1B65B446A3482DB15AF27953346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78D8C-D467-4FC8-8B6B-24B4314B0C64}"/>
      </w:docPartPr>
      <w:docPartBody>
        <w:p w:rsidR="00743175" w:rsidRDefault="005277FF" w:rsidP="005277FF">
          <w:pPr>
            <w:pStyle w:val="FC1B65B446A3482DB15AF27953346F1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6696AB0A428193CC1FFA8FBFC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F6471-8C4D-4C67-AFBD-0A6522539000}"/>
      </w:docPartPr>
      <w:docPartBody>
        <w:p w:rsidR="00743175" w:rsidRDefault="005277FF" w:rsidP="005277FF">
          <w:pPr>
            <w:pStyle w:val="96206696AB0A428193CC1FFA8FBFC5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8E94C05BC4148A0621F699E2E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711DE-9C28-45A8-8D0E-B67186FC7F92}"/>
      </w:docPartPr>
      <w:docPartBody>
        <w:p w:rsidR="00743175" w:rsidRDefault="005277FF" w:rsidP="005277FF">
          <w:pPr>
            <w:pStyle w:val="DCB8E94C05BC4148A0621F699E2E239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C605D8A064ECDA09CF584843F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007E8-5336-4DAF-9372-135018A69DE8}"/>
      </w:docPartPr>
      <w:docPartBody>
        <w:p w:rsidR="00743175" w:rsidRDefault="005277FF" w:rsidP="005277FF">
          <w:pPr>
            <w:pStyle w:val="E63C605D8A064ECDA09CF584843F345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E497093B7D4A8E8E7D1F59D37A7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ACAE6-8680-4706-B654-BBFA718A10EE}"/>
      </w:docPartPr>
      <w:docPartBody>
        <w:p w:rsidR="00743175" w:rsidRDefault="005277FF" w:rsidP="005277FF">
          <w:pPr>
            <w:pStyle w:val="D2E497093B7D4A8E8E7D1F59D37A7C0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73993D096437BA62B87EE9CB95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787A9-E871-4FA0-967A-4FAD1EB52D29}"/>
      </w:docPartPr>
      <w:docPartBody>
        <w:p w:rsidR="00743175" w:rsidRDefault="005277FF" w:rsidP="005277FF">
          <w:pPr>
            <w:pStyle w:val="9D973993D096437BA62B87EE9CB959C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874BBE849C4A3DAC7CA53DB6E1A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19A91-D125-44E6-B221-1A2521F73495}"/>
      </w:docPartPr>
      <w:docPartBody>
        <w:p w:rsidR="00743175" w:rsidRDefault="005277FF" w:rsidP="005277FF">
          <w:pPr>
            <w:pStyle w:val="E1874BBE849C4A3DAC7CA53DB6E1A08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6B4A57EDE749FF916A5AC4C8CA6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5ECEE-052E-41C3-9AC7-7493457D204E}"/>
      </w:docPartPr>
      <w:docPartBody>
        <w:p w:rsidR="00743175" w:rsidRDefault="005277FF" w:rsidP="005277FF">
          <w:pPr>
            <w:pStyle w:val="C96B4A57EDE749FF916A5AC4C8CA686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AF386A92E54B97B530CB7C6A35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B658F-E175-4FC9-8FCF-F4C752CC96D6}"/>
      </w:docPartPr>
      <w:docPartBody>
        <w:p w:rsidR="00743175" w:rsidRDefault="005277FF" w:rsidP="005277FF">
          <w:pPr>
            <w:pStyle w:val="27AF386A92E54B97B530CB7C6A35CF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F00C97BEFB4E119B234258F07D9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3272-3A32-4BE0-954C-3B781A7DE16B}"/>
      </w:docPartPr>
      <w:docPartBody>
        <w:p w:rsidR="00743175" w:rsidRDefault="005277FF" w:rsidP="005277FF">
          <w:pPr>
            <w:pStyle w:val="49F00C97BEFB4E119B234258F07D97D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1342DA957449286E79F53AD099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8EF98-A756-4BDF-AC9C-4D1BEF04F4D1}"/>
      </w:docPartPr>
      <w:docPartBody>
        <w:p w:rsidR="00743175" w:rsidRDefault="005277FF" w:rsidP="005277FF">
          <w:pPr>
            <w:pStyle w:val="5621342DA957449286E79F53AD0999E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08105654E4C3C9537A8DE14A21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D1CC-7138-4906-B7F7-E8E25685E8DB}"/>
      </w:docPartPr>
      <w:docPartBody>
        <w:p w:rsidR="00743175" w:rsidRDefault="005277FF" w:rsidP="005277FF">
          <w:pPr>
            <w:pStyle w:val="A8C08105654E4C3C9537A8DE14A215F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EBD0E33D744D5A8A15DDFD204E1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B1B56-FDD7-4F13-9BC8-32DC11B2D316}"/>
      </w:docPartPr>
      <w:docPartBody>
        <w:p w:rsidR="00743175" w:rsidRDefault="005277FF" w:rsidP="005277FF">
          <w:pPr>
            <w:pStyle w:val="A3EBD0E33D744D5A8A15DDFD204E105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3974DBC354C058E882B046F703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6BAC3-89F5-41D9-9D56-4CFCE55B08C1}"/>
      </w:docPartPr>
      <w:docPartBody>
        <w:p w:rsidR="00743175" w:rsidRDefault="005277FF" w:rsidP="005277FF">
          <w:pPr>
            <w:pStyle w:val="B5B3974DBC354C058E882B046F7039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80166F8DBE4B7FB5BAED72C72D8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E14C-0DCE-4074-95E4-60AAFBE0E6EA}"/>
      </w:docPartPr>
      <w:docPartBody>
        <w:p w:rsidR="00743175" w:rsidRDefault="005277FF" w:rsidP="005277FF">
          <w:pPr>
            <w:pStyle w:val="4880166F8DBE4B7FB5BAED72C72D8AF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A4C0E36D5E463099DFC743D9A98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4F4-90D9-4D11-8E50-AC5EE1C1017B}"/>
      </w:docPartPr>
      <w:docPartBody>
        <w:p w:rsidR="00743175" w:rsidRDefault="005277FF" w:rsidP="005277FF">
          <w:pPr>
            <w:pStyle w:val="3DA4C0E36D5E463099DFC743D9A98F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5141760C84BDDB763871EF605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6E1EC-2BFF-4F2F-BFA5-1D0BE47F3061}"/>
      </w:docPartPr>
      <w:docPartBody>
        <w:p w:rsidR="00743175" w:rsidRDefault="005277FF" w:rsidP="005277FF">
          <w:pPr>
            <w:pStyle w:val="7125141760C84BDDB763871EF605389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3A500D04845EB92B3B6F69D74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5B4CB-0D71-49E4-AB77-3EE52898A7D9}"/>
      </w:docPartPr>
      <w:docPartBody>
        <w:p w:rsidR="00743175" w:rsidRDefault="005277FF" w:rsidP="005277FF">
          <w:pPr>
            <w:pStyle w:val="E583A500D04845EB92B3B6F69D74660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0AB8D6DEE483E905431B6386B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D01C2-E566-4A00-AF76-DE9437B91F73}"/>
      </w:docPartPr>
      <w:docPartBody>
        <w:p w:rsidR="00743175" w:rsidRDefault="005277FF" w:rsidP="005277FF">
          <w:pPr>
            <w:pStyle w:val="5A40AB8D6DEE483E905431B6386B0E1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8299879924173975607E02C1EA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8D151-28BE-4DE5-B1E8-E4F7D141D1E8}"/>
      </w:docPartPr>
      <w:docPartBody>
        <w:p w:rsidR="00743175" w:rsidRDefault="005277FF" w:rsidP="005277FF">
          <w:pPr>
            <w:pStyle w:val="B4D8299879924173975607E02C1EA62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F"/>
    <w:rsid w:val="005277FF"/>
    <w:rsid w:val="007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77FF"/>
    <w:rPr>
      <w:color w:val="808080"/>
    </w:rPr>
  </w:style>
  <w:style w:type="paragraph" w:customStyle="1" w:styleId="8982A4749F164158ACF9379DF1807AB9">
    <w:name w:val="8982A4749F164158ACF9379DF1807AB9"/>
    <w:rsid w:val="005277FF"/>
  </w:style>
  <w:style w:type="paragraph" w:customStyle="1" w:styleId="E9B2DD6C18A349EC96A12CE3D46A2A0D">
    <w:name w:val="E9B2DD6C18A349EC96A12CE3D46A2A0D"/>
    <w:rsid w:val="005277FF"/>
  </w:style>
  <w:style w:type="paragraph" w:customStyle="1" w:styleId="60A6162819FC41A4884B9E5CF4D5D5C7">
    <w:name w:val="60A6162819FC41A4884B9E5CF4D5D5C7"/>
    <w:rsid w:val="005277FF"/>
  </w:style>
  <w:style w:type="paragraph" w:customStyle="1" w:styleId="C8BE5A951E4A4896B25F637765E59F12">
    <w:name w:val="C8BE5A951E4A4896B25F637765E59F12"/>
    <w:rsid w:val="005277FF"/>
  </w:style>
  <w:style w:type="paragraph" w:customStyle="1" w:styleId="CDC4A0B11A2748798CD849F1CD54124C">
    <w:name w:val="CDC4A0B11A2748798CD849F1CD54124C"/>
    <w:rsid w:val="005277FF"/>
  </w:style>
  <w:style w:type="paragraph" w:customStyle="1" w:styleId="9DE6ABA06EAC4D3B882E27C3D4EB930F">
    <w:name w:val="9DE6ABA06EAC4D3B882E27C3D4EB930F"/>
    <w:rsid w:val="005277FF"/>
  </w:style>
  <w:style w:type="paragraph" w:customStyle="1" w:styleId="EBBA3359D73849E2B7219DC773D8B529">
    <w:name w:val="EBBA3359D73849E2B7219DC773D8B529"/>
    <w:rsid w:val="005277FF"/>
  </w:style>
  <w:style w:type="paragraph" w:customStyle="1" w:styleId="9CA3EAD03A29452D96F4FC7905D3E976">
    <w:name w:val="9CA3EAD03A29452D96F4FC7905D3E976"/>
    <w:rsid w:val="005277FF"/>
  </w:style>
  <w:style w:type="paragraph" w:customStyle="1" w:styleId="B933F2E589A145D5AA0FF1AA2C7D5BDA">
    <w:name w:val="B933F2E589A145D5AA0FF1AA2C7D5BDA"/>
    <w:rsid w:val="005277FF"/>
  </w:style>
  <w:style w:type="paragraph" w:customStyle="1" w:styleId="4A048146637F48408DAC131A72CD3BE5">
    <w:name w:val="4A048146637F48408DAC131A72CD3BE5"/>
    <w:rsid w:val="005277FF"/>
  </w:style>
  <w:style w:type="paragraph" w:customStyle="1" w:styleId="3D50B2B40C0348EDA3D61AA995879CFC">
    <w:name w:val="3D50B2B40C0348EDA3D61AA995879CFC"/>
    <w:rsid w:val="005277FF"/>
  </w:style>
  <w:style w:type="paragraph" w:customStyle="1" w:styleId="FC1B65B446A3482DB15AF27953346F14">
    <w:name w:val="FC1B65B446A3482DB15AF27953346F14"/>
    <w:rsid w:val="005277FF"/>
  </w:style>
  <w:style w:type="paragraph" w:customStyle="1" w:styleId="96206696AB0A428193CC1FFA8FBFC5D0">
    <w:name w:val="96206696AB0A428193CC1FFA8FBFC5D0"/>
    <w:rsid w:val="005277FF"/>
  </w:style>
  <w:style w:type="paragraph" w:customStyle="1" w:styleId="DCB8E94C05BC4148A0621F699E2E2399">
    <w:name w:val="DCB8E94C05BC4148A0621F699E2E2399"/>
    <w:rsid w:val="005277FF"/>
  </w:style>
  <w:style w:type="paragraph" w:customStyle="1" w:styleId="10CF94A68374431A9187FD11EF34FC6E">
    <w:name w:val="10CF94A68374431A9187FD11EF34FC6E"/>
    <w:rsid w:val="005277FF"/>
  </w:style>
  <w:style w:type="paragraph" w:customStyle="1" w:styleId="96A723A5A50341DBB45600A6E707D827">
    <w:name w:val="96A723A5A50341DBB45600A6E707D827"/>
    <w:rsid w:val="005277FF"/>
  </w:style>
  <w:style w:type="paragraph" w:customStyle="1" w:styleId="CC29A236A74B4CE4B4902966A24C96A4">
    <w:name w:val="CC29A236A74B4CE4B4902966A24C96A4"/>
    <w:rsid w:val="005277FF"/>
  </w:style>
  <w:style w:type="paragraph" w:customStyle="1" w:styleId="E63C605D8A064ECDA09CF584843F345E">
    <w:name w:val="E63C605D8A064ECDA09CF584843F345E"/>
    <w:rsid w:val="005277FF"/>
  </w:style>
  <w:style w:type="paragraph" w:customStyle="1" w:styleId="D2E497093B7D4A8E8E7D1F59D37A7C03">
    <w:name w:val="D2E497093B7D4A8E8E7D1F59D37A7C03"/>
    <w:rsid w:val="005277FF"/>
  </w:style>
  <w:style w:type="paragraph" w:customStyle="1" w:styleId="B06173BECCC94F5F9AEB4DC242E01BCA">
    <w:name w:val="B06173BECCC94F5F9AEB4DC242E01BCA"/>
    <w:rsid w:val="005277FF"/>
  </w:style>
  <w:style w:type="paragraph" w:customStyle="1" w:styleId="F138755536E0413CAA631C2C1F35BE68">
    <w:name w:val="F138755536E0413CAA631C2C1F35BE68"/>
    <w:rsid w:val="005277FF"/>
  </w:style>
  <w:style w:type="paragraph" w:customStyle="1" w:styleId="04F0575976D240218E7A566A9D0A2FDD">
    <w:name w:val="04F0575976D240218E7A566A9D0A2FDD"/>
    <w:rsid w:val="005277FF"/>
  </w:style>
  <w:style w:type="paragraph" w:customStyle="1" w:styleId="2EBEC6743E03418299A645B61BB6097A">
    <w:name w:val="2EBEC6743E03418299A645B61BB6097A"/>
    <w:rsid w:val="005277FF"/>
  </w:style>
  <w:style w:type="paragraph" w:customStyle="1" w:styleId="F286744B60E84F1EA85A702652B7575B">
    <w:name w:val="F286744B60E84F1EA85A702652B7575B"/>
    <w:rsid w:val="005277FF"/>
  </w:style>
  <w:style w:type="paragraph" w:customStyle="1" w:styleId="9D973993D096437BA62B87EE9CB959CD">
    <w:name w:val="9D973993D096437BA62B87EE9CB959CD"/>
    <w:rsid w:val="005277FF"/>
  </w:style>
  <w:style w:type="paragraph" w:customStyle="1" w:styleId="E1874BBE849C4A3DAC7CA53DB6E1A080">
    <w:name w:val="E1874BBE849C4A3DAC7CA53DB6E1A080"/>
    <w:rsid w:val="005277FF"/>
  </w:style>
  <w:style w:type="paragraph" w:customStyle="1" w:styleId="371D7B5D32DF4C1EB8FA1EB6363299F0">
    <w:name w:val="371D7B5D32DF4C1EB8FA1EB6363299F0"/>
    <w:rsid w:val="005277FF"/>
  </w:style>
  <w:style w:type="paragraph" w:customStyle="1" w:styleId="C96B4A57EDE749FF916A5AC4C8CA6869">
    <w:name w:val="C96B4A57EDE749FF916A5AC4C8CA6869"/>
    <w:rsid w:val="005277FF"/>
  </w:style>
  <w:style w:type="paragraph" w:customStyle="1" w:styleId="27AF386A92E54B97B530CB7C6A35CF3F">
    <w:name w:val="27AF386A92E54B97B530CB7C6A35CF3F"/>
    <w:rsid w:val="005277FF"/>
  </w:style>
  <w:style w:type="paragraph" w:customStyle="1" w:styleId="49F00C97BEFB4E119B234258F07D97DD">
    <w:name w:val="49F00C97BEFB4E119B234258F07D97DD"/>
    <w:rsid w:val="005277FF"/>
  </w:style>
  <w:style w:type="paragraph" w:customStyle="1" w:styleId="5621342DA957449286E79F53AD0999EA">
    <w:name w:val="5621342DA957449286E79F53AD0999EA"/>
    <w:rsid w:val="005277FF"/>
  </w:style>
  <w:style w:type="paragraph" w:customStyle="1" w:styleId="A8C08105654E4C3C9537A8DE14A215FD">
    <w:name w:val="A8C08105654E4C3C9537A8DE14A215FD"/>
    <w:rsid w:val="005277FF"/>
  </w:style>
  <w:style w:type="paragraph" w:customStyle="1" w:styleId="A3EBD0E33D744D5A8A15DDFD204E1057">
    <w:name w:val="A3EBD0E33D744D5A8A15DDFD204E1057"/>
    <w:rsid w:val="005277FF"/>
  </w:style>
  <w:style w:type="paragraph" w:customStyle="1" w:styleId="B5B3974DBC354C058E882B046F7039B9">
    <w:name w:val="B5B3974DBC354C058E882B046F7039B9"/>
    <w:rsid w:val="005277FF"/>
  </w:style>
  <w:style w:type="paragraph" w:customStyle="1" w:styleId="4880166F8DBE4B7FB5BAED72C72D8AF3">
    <w:name w:val="4880166F8DBE4B7FB5BAED72C72D8AF3"/>
    <w:rsid w:val="005277FF"/>
  </w:style>
  <w:style w:type="paragraph" w:customStyle="1" w:styleId="3DA4C0E36D5E463099DFC743D9A98F3C">
    <w:name w:val="3DA4C0E36D5E463099DFC743D9A98F3C"/>
    <w:rsid w:val="005277FF"/>
  </w:style>
  <w:style w:type="paragraph" w:customStyle="1" w:styleId="7125141760C84BDDB763871EF6053898">
    <w:name w:val="7125141760C84BDDB763871EF6053898"/>
    <w:rsid w:val="005277FF"/>
  </w:style>
  <w:style w:type="paragraph" w:customStyle="1" w:styleId="E583A500D04845EB92B3B6F69D746605">
    <w:name w:val="E583A500D04845EB92B3B6F69D746605"/>
    <w:rsid w:val="005277FF"/>
  </w:style>
  <w:style w:type="paragraph" w:customStyle="1" w:styleId="5A40AB8D6DEE483E905431B6386B0E15">
    <w:name w:val="5A40AB8D6DEE483E905431B6386B0E15"/>
    <w:rsid w:val="005277FF"/>
  </w:style>
  <w:style w:type="paragraph" w:customStyle="1" w:styleId="B4D8299879924173975607E02C1EA62A">
    <w:name w:val="B4D8299879924173975607E02C1EA62A"/>
    <w:rsid w:val="00527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2023-01-16T10:02:00Z</cp:lastPrinted>
  <dcterms:created xsi:type="dcterms:W3CDTF">2024-06-28T08:43:00Z</dcterms:created>
  <dcterms:modified xsi:type="dcterms:W3CDTF">2024-06-28T09:59:00Z</dcterms:modified>
</cp:coreProperties>
</file>