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52473D">
              <w:trPr>
                <w:trHeight w:val="669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1E2151" w:rsidRPr="00FF235F" w:rsidRDefault="00DD4478" w:rsidP="00FF235F">
                  <w:pPr>
                    <w:tabs>
                      <w:tab w:val="center" w:pos="6521"/>
                    </w:tabs>
                    <w:spacing w:line="276" w:lineRule="auto"/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  <w:r w:rsidRPr="0030339B">
                    <w:rPr>
                      <w:rFonts w:cs="Arial"/>
                      <w:b/>
                      <w:i/>
                      <w:sz w:val="28"/>
                      <w:szCs w:val="28"/>
                    </w:rPr>
                    <w:t xml:space="preserve">Aide aux </w:t>
                  </w:r>
                  <w:r w:rsidR="00FF235F">
                    <w:rPr>
                      <w:rFonts w:cs="Arial"/>
                      <w:b/>
                      <w:i/>
                      <w:sz w:val="28"/>
                      <w:szCs w:val="28"/>
                    </w:rPr>
                    <w:t>vacances</w:t>
                  </w:r>
                </w:p>
              </w:tc>
            </w:tr>
          </w:tbl>
          <w:p w:rsidR="00D93866" w:rsidRDefault="00D93866" w:rsidP="00F2314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4"/>
              <w:gridCol w:w="296"/>
              <w:gridCol w:w="1513"/>
            </w:tblGrid>
            <w:tr w:rsidR="00FF235F" w:rsidRPr="00BD4F81" w:rsidTr="0005222A">
              <w:trPr>
                <w:jc w:val="center"/>
              </w:trPr>
              <w:tc>
                <w:tcPr>
                  <w:tcW w:w="2444" w:type="dxa"/>
                </w:tcPr>
                <w:p w:rsidR="00FF235F" w:rsidRPr="00BD4F81" w:rsidRDefault="00FF235F" w:rsidP="00FF235F">
                  <w:pPr>
                    <w:jc w:val="lef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BD4F81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Vacances du 1</w:t>
                  </w:r>
                  <w:r w:rsidRPr="00BD4F81">
                    <w:rPr>
                      <w:rFonts w:asciiTheme="minorHAnsi" w:eastAsia="Calibri" w:hAnsiTheme="minorHAnsi" w:cstheme="minorHAnsi"/>
                      <w:sz w:val="16"/>
                      <w:szCs w:val="16"/>
                      <w:vertAlign w:val="superscript"/>
                    </w:rPr>
                    <w:t>er</w:t>
                  </w:r>
                  <w:r w:rsidRPr="00BD4F81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janvier au 3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1</w:t>
                  </w:r>
                  <w:r w:rsidRPr="00BD4F81"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mai </w:t>
                  </w:r>
                </w:p>
              </w:tc>
              <w:tc>
                <w:tcPr>
                  <w:tcW w:w="296" w:type="dxa"/>
                </w:tcPr>
                <w:p w:rsidR="00FF235F" w:rsidRPr="00BD4F81" w:rsidRDefault="00FF235F" w:rsidP="00FF235F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513" w:type="dxa"/>
                </w:tcPr>
                <w:p w:rsidR="00FF235F" w:rsidRPr="00BD4F81" w:rsidRDefault="00FF235F" w:rsidP="00FF235F">
                  <w:pPr>
                    <w:jc w:val="left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27/06/</w:t>
                  </w: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2024</w:t>
                  </w:r>
                </w:p>
              </w:tc>
            </w:tr>
            <w:tr w:rsidR="00FF235F" w:rsidRPr="00BD4F81" w:rsidTr="0005222A">
              <w:trPr>
                <w:jc w:val="center"/>
              </w:trPr>
              <w:tc>
                <w:tcPr>
                  <w:tcW w:w="2444" w:type="dxa"/>
                </w:tcPr>
                <w:p w:rsidR="00FF235F" w:rsidRPr="00BD4F81" w:rsidRDefault="00FF235F" w:rsidP="00FF235F">
                  <w:pPr>
                    <w:jc w:val="lef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Vacances du 1</w:t>
                  </w:r>
                  <w:r w:rsidRPr="00BD4F81">
                    <w:rPr>
                      <w:rFonts w:asciiTheme="minorHAnsi" w:eastAsia="Calibri" w:hAnsiTheme="minorHAnsi" w:cstheme="minorHAnsi"/>
                      <w:sz w:val="16"/>
                      <w:szCs w:val="16"/>
                      <w:vertAlign w:val="superscript"/>
                    </w:rPr>
                    <w:t>er</w:t>
                  </w: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 xml:space="preserve"> juin au 31 août</w:t>
                  </w:r>
                </w:p>
              </w:tc>
              <w:tc>
                <w:tcPr>
                  <w:tcW w:w="296" w:type="dxa"/>
                </w:tcPr>
                <w:p w:rsidR="00FF235F" w:rsidRPr="00BD4F81" w:rsidRDefault="00FF235F" w:rsidP="00FF235F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513" w:type="dxa"/>
                </w:tcPr>
                <w:p w:rsidR="00FF235F" w:rsidRPr="00BD4F81" w:rsidRDefault="00FF235F" w:rsidP="00FF235F">
                  <w:pPr>
                    <w:jc w:val="left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30</w:t>
                  </w: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/09/</w:t>
                  </w: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2024</w:t>
                  </w:r>
                </w:p>
              </w:tc>
            </w:tr>
            <w:tr w:rsidR="00FF235F" w:rsidRPr="00BD4F81" w:rsidTr="0005222A">
              <w:trPr>
                <w:jc w:val="center"/>
              </w:trPr>
              <w:tc>
                <w:tcPr>
                  <w:tcW w:w="2444" w:type="dxa"/>
                </w:tcPr>
                <w:p w:rsidR="00FF235F" w:rsidRPr="00BD4F81" w:rsidRDefault="00FF235F" w:rsidP="00FF235F">
                  <w:pPr>
                    <w:jc w:val="left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  <w:t>Vacances de septembre</w:t>
                  </w:r>
                </w:p>
              </w:tc>
              <w:tc>
                <w:tcPr>
                  <w:tcW w:w="296" w:type="dxa"/>
                </w:tcPr>
                <w:p w:rsidR="00FF235F" w:rsidRPr="00BD4F81" w:rsidRDefault="00FF235F" w:rsidP="00FF235F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1513" w:type="dxa"/>
                </w:tcPr>
                <w:p w:rsidR="00FF235F" w:rsidRPr="00BD4F81" w:rsidRDefault="00FF235F" w:rsidP="00FF235F">
                  <w:pPr>
                    <w:jc w:val="left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30/10/</w:t>
                  </w:r>
                  <w:r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</w:rPr>
                    <w:t>2024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52"/>
              <w:gridCol w:w="5651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892C3A">
              <w:trPr>
                <w:cantSplit/>
                <w:trHeight w:hRule="exact" w:val="488"/>
              </w:trPr>
              <w:tc>
                <w:tcPr>
                  <w:tcW w:w="2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892C3A" w:rsidRDefault="0004581D" w:rsidP="0004581D">
                  <w:pPr>
                    <w:rPr>
                      <w:rFonts w:cstheme="minorHAnsi"/>
                      <w:b/>
                      <w:szCs w:val="22"/>
                    </w:rPr>
                  </w:pPr>
                  <w:r w:rsidRPr="00892C3A">
                    <w:rPr>
                      <w:rFonts w:cstheme="minorHAnsi"/>
                      <w:b/>
                      <w:szCs w:val="22"/>
                    </w:rPr>
                    <w:t>Nom d’usage et Prénom</w:t>
                  </w:r>
                </w:p>
              </w:tc>
              <w:sdt>
                <w:sdtPr>
                  <w:rPr>
                    <w:rStyle w:val="Style27"/>
                  </w:rPr>
                  <w:id w:val="84505570"/>
                  <w:placeholder>
                    <w:docPart w:val="74B620E01E6D4981A5B1AEF0DD4E6CD1"/>
                  </w:placeholder>
                  <w:text/>
                </w:sdtPr>
                <w:sdtEndPr>
                  <w:rPr>
                    <w:rStyle w:val="Style27"/>
                  </w:rPr>
                </w:sdtEndPr>
                <w:sdtContent>
                  <w:tc>
                    <w:tcPr>
                      <w:tcW w:w="5651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2C3A">
                        <w:rPr>
                          <w:rStyle w:val="Style27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DD447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Né(e) le :</w:t>
                  </w:r>
                  <w:r w:rsidR="00DD4478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sdt>
                    <w:sdtPr>
                      <w:rPr>
                        <w:rStyle w:val="Style28"/>
                      </w:rPr>
                      <w:id w:val="-1816333814"/>
                      <w:placeholder>
                        <w:docPart w:val="2A432D20B3DC42EC85F301870FA09340"/>
                      </w:placeholder>
                      <w:text/>
                    </w:sdtPr>
                    <w:sdtEndPr>
                      <w:rPr>
                        <w:rStyle w:val="Style28"/>
                      </w:rPr>
                    </w:sdtEndPr>
                    <w:sdtContent>
                      <w:r w:rsidRPr="00892C3A">
                        <w:rPr>
                          <w:rStyle w:val="Style28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EF009F" w:rsidRPr="0004581D" w:rsidTr="00892C3A">
              <w:trPr>
                <w:cantSplit/>
                <w:trHeight w:hRule="exact" w:val="542"/>
              </w:trPr>
              <w:tc>
                <w:tcPr>
                  <w:tcW w:w="2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892C3A" w:rsidRDefault="00EF009F" w:rsidP="00EF009F">
                  <w:pPr>
                    <w:jc w:val="left"/>
                    <w:rPr>
                      <w:b/>
                      <w:szCs w:val="22"/>
                    </w:rPr>
                  </w:pPr>
                  <w:r w:rsidRPr="00892C3A">
                    <w:rPr>
                      <w:b/>
                      <w:szCs w:val="22"/>
                    </w:rPr>
                    <w:t xml:space="preserve">Etablissement d’exercice </w:t>
                  </w:r>
                </w:p>
              </w:tc>
              <w:sdt>
                <w:sdtPr>
                  <w:rPr>
                    <w:rStyle w:val="Style29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29"/>
                  </w:rPr>
                </w:sdtEndPr>
                <w:sdtContent>
                  <w:tc>
                    <w:tcPr>
                      <w:tcW w:w="7931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892C3A">
                        <w:rPr>
                          <w:rStyle w:val="Style29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A5124" w:rsidRPr="002C77D9" w:rsidTr="00892C3A">
              <w:trPr>
                <w:cantSplit/>
                <w:trHeight w:hRule="exact" w:val="437"/>
              </w:trPr>
              <w:tc>
                <w:tcPr>
                  <w:tcW w:w="28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Pr="002E2943" w:rsidRDefault="006A5124" w:rsidP="00A367F7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30"/>
                  </w:rPr>
                  <w:id w:val="-868595776"/>
                  <w:placeholder>
                    <w:docPart w:val="83AF85E34BE3456BAFCA47411C34931C"/>
                  </w:placeholder>
                  <w:text w:multiLine="1"/>
                </w:sdtPr>
                <w:sdtEndPr>
                  <w:rPr>
                    <w:rStyle w:val="Style30"/>
                  </w:rPr>
                </w:sdtEndPr>
                <w:sdtContent>
                  <w:tc>
                    <w:tcPr>
                      <w:tcW w:w="7931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Pr="00EB036E" w:rsidRDefault="006A5124" w:rsidP="00A367F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2C3A">
                        <w:rPr>
                          <w:rStyle w:val="Style3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1E2151" w:rsidRDefault="001E2151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810"/>
        <w:gridCol w:w="1833"/>
        <w:gridCol w:w="707"/>
        <w:gridCol w:w="3086"/>
        <w:gridCol w:w="1195"/>
        <w:gridCol w:w="1194"/>
      </w:tblGrid>
      <w:tr w:rsidR="00FF235F" w:rsidRPr="00BA15FE" w:rsidTr="00FF235F">
        <w:tc>
          <w:tcPr>
            <w:tcW w:w="10825" w:type="dxa"/>
            <w:gridSpan w:val="6"/>
            <w:shd w:val="clear" w:color="auto" w:fill="BFBFBF" w:themeFill="background1" w:themeFillShade="BF"/>
          </w:tcPr>
          <w:p w:rsidR="00FF235F" w:rsidRPr="00BD4F81" w:rsidRDefault="00FF235F" w:rsidP="0005222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628D">
              <w:rPr>
                <w:rFonts w:asciiTheme="minorHAnsi" w:hAnsiTheme="minorHAnsi" w:cstheme="minorHAnsi"/>
                <w:b/>
                <w:sz w:val="24"/>
                <w:szCs w:val="24"/>
              </w:rPr>
              <w:t>PERSONNE(S) CONCERNÉE(S) PAR LE SEJOUR y compris l’agent</w:t>
            </w:r>
          </w:p>
        </w:tc>
      </w:tr>
      <w:tr w:rsidR="00FF235F" w:rsidRPr="00BA15FE" w:rsidTr="00FF235F">
        <w:tc>
          <w:tcPr>
            <w:tcW w:w="2810" w:type="dxa"/>
            <w:vAlign w:val="center"/>
          </w:tcPr>
          <w:p w:rsidR="00FF235F" w:rsidRPr="00BD4F81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D4F81">
              <w:rPr>
                <w:rFonts w:asciiTheme="minorHAnsi" w:hAnsiTheme="minorHAnsi" w:cstheme="minorHAnsi"/>
                <w:b/>
                <w:sz w:val="20"/>
              </w:rPr>
              <w:t>Nom &amp; Prénom</w:t>
            </w:r>
          </w:p>
        </w:tc>
        <w:tc>
          <w:tcPr>
            <w:tcW w:w="1833" w:type="dxa"/>
            <w:vAlign w:val="center"/>
          </w:tcPr>
          <w:p w:rsidR="00FF235F" w:rsidRPr="00BD4F81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D4F81">
              <w:rPr>
                <w:rFonts w:asciiTheme="minorHAnsi" w:hAnsiTheme="minorHAnsi" w:cstheme="minorHAnsi"/>
                <w:b/>
                <w:sz w:val="20"/>
              </w:rPr>
              <w:t>Lien de parenté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avec le demandeur</w:t>
            </w:r>
          </w:p>
        </w:tc>
        <w:tc>
          <w:tcPr>
            <w:tcW w:w="707" w:type="dxa"/>
            <w:vAlign w:val="center"/>
          </w:tcPr>
          <w:p w:rsidR="00FF235F" w:rsidRPr="00BD4F81" w:rsidRDefault="00FF235F" w:rsidP="0005222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Age </w:t>
            </w:r>
          </w:p>
        </w:tc>
        <w:tc>
          <w:tcPr>
            <w:tcW w:w="3086" w:type="dxa"/>
            <w:vAlign w:val="center"/>
          </w:tcPr>
          <w:p w:rsidR="00FF235F" w:rsidRPr="00BD4F81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D4F81">
              <w:rPr>
                <w:rFonts w:asciiTheme="minorHAnsi" w:hAnsiTheme="minorHAnsi" w:cstheme="minorHAnsi"/>
                <w:b/>
                <w:sz w:val="20"/>
              </w:rPr>
              <w:t>Lieu du séjour</w:t>
            </w:r>
          </w:p>
        </w:tc>
        <w:tc>
          <w:tcPr>
            <w:tcW w:w="1195" w:type="dxa"/>
            <w:vAlign w:val="center"/>
          </w:tcPr>
          <w:p w:rsidR="00FF235F" w:rsidRPr="00BD4F81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D4F81">
              <w:rPr>
                <w:rFonts w:asciiTheme="minorHAnsi" w:hAnsiTheme="minorHAnsi" w:cstheme="minorHAnsi"/>
                <w:b/>
                <w:sz w:val="20"/>
              </w:rPr>
              <w:t>Date début</w:t>
            </w:r>
          </w:p>
        </w:tc>
        <w:tc>
          <w:tcPr>
            <w:tcW w:w="1194" w:type="dxa"/>
            <w:vAlign w:val="center"/>
          </w:tcPr>
          <w:p w:rsidR="00FF235F" w:rsidRPr="00BD4F81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D4F81">
              <w:rPr>
                <w:rFonts w:asciiTheme="minorHAnsi" w:hAnsiTheme="minorHAnsi" w:cstheme="minorHAnsi"/>
                <w:b/>
                <w:sz w:val="20"/>
              </w:rPr>
              <w:t>Date de fin</w:t>
            </w:r>
          </w:p>
        </w:tc>
      </w:tr>
      <w:tr w:rsidR="00FF235F" w:rsidTr="0052473D">
        <w:trPr>
          <w:trHeight w:hRule="exact" w:val="312"/>
        </w:trPr>
        <w:sdt>
          <w:sdtPr>
            <w:rPr>
              <w:rStyle w:val="Style27"/>
            </w:rPr>
            <w:id w:val="1212147589"/>
            <w:placeholder>
              <w:docPart w:val="41992149BFFC4E969909FB788449A21F"/>
            </w:placeholder>
            <w:text/>
          </w:sdtPr>
          <w:sdtContent>
            <w:tc>
              <w:tcPr>
                <w:tcW w:w="2810" w:type="dxa"/>
                <w:vAlign w:val="center"/>
              </w:tcPr>
              <w:p w:rsidR="00FF235F" w:rsidRDefault="00FF235F" w:rsidP="0005222A">
                <w:pPr>
                  <w:rPr>
                    <w:rFonts w:asciiTheme="minorHAnsi" w:eastAsia="Calibri" w:hAnsiTheme="minorHAnsi" w:cstheme="minorHAnsi"/>
                    <w:sz w:val="20"/>
                  </w:rPr>
                </w:pPr>
                <w:r w:rsidRPr="00892C3A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1557238324"/>
            <w:placeholder>
              <w:docPart w:val="D63D8A0FAC674256808C2F3F3781A1A1"/>
            </w:placeholder>
            <w:text/>
          </w:sdtPr>
          <w:sdtContent>
            <w:tc>
              <w:tcPr>
                <w:tcW w:w="1833" w:type="dxa"/>
                <w:vAlign w:val="center"/>
              </w:tcPr>
              <w:p w:rsidR="00FF235F" w:rsidRDefault="00FF235F" w:rsidP="0005222A">
                <w:pPr>
                  <w:rPr>
                    <w:rFonts w:asciiTheme="minorHAnsi" w:eastAsia="Calibri" w:hAnsiTheme="minorHAnsi" w:cstheme="minorHAnsi"/>
                    <w:sz w:val="20"/>
                  </w:rPr>
                </w:pPr>
                <w:r w:rsidRPr="00892C3A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1365825464"/>
            <w:placeholder>
              <w:docPart w:val="E23AEAAA4B8E427192814EE94B4AB172"/>
            </w:placeholder>
            <w:text/>
          </w:sdtPr>
          <w:sdtContent>
            <w:tc>
              <w:tcPr>
                <w:tcW w:w="707" w:type="dxa"/>
                <w:vAlign w:val="center"/>
              </w:tcPr>
              <w:p w:rsidR="00FF235F" w:rsidRDefault="00FF235F" w:rsidP="0005222A">
                <w:pPr>
                  <w:rPr>
                    <w:rFonts w:asciiTheme="minorHAnsi" w:eastAsia="Calibri" w:hAnsiTheme="minorHAnsi" w:cstheme="minorHAnsi"/>
                    <w:sz w:val="20"/>
                  </w:rPr>
                </w:pPr>
                <w:r w:rsidRPr="00892C3A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1810899010"/>
            <w:placeholder>
              <w:docPart w:val="3D59E6DFF53847FAB7EAED306CAE842F"/>
            </w:placeholder>
            <w:text/>
          </w:sdtPr>
          <w:sdtContent>
            <w:tc>
              <w:tcPr>
                <w:tcW w:w="3086" w:type="dxa"/>
                <w:vAlign w:val="center"/>
              </w:tcPr>
              <w:p w:rsidR="00FF235F" w:rsidRDefault="00FF235F" w:rsidP="0005222A">
                <w:pPr>
                  <w:rPr>
                    <w:rFonts w:asciiTheme="minorHAnsi" w:eastAsia="Calibri" w:hAnsiTheme="minorHAnsi" w:cstheme="minorHAnsi"/>
                    <w:sz w:val="20"/>
                  </w:rPr>
                </w:pPr>
                <w:r w:rsidRPr="00892C3A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1340192581"/>
            <w:placeholder>
              <w:docPart w:val="193A13EEAEF6408488B69C38B6F72105"/>
            </w:placeholder>
            <w:text/>
          </w:sdtPr>
          <w:sdtContent>
            <w:tc>
              <w:tcPr>
                <w:tcW w:w="1195" w:type="dxa"/>
                <w:vAlign w:val="center"/>
              </w:tcPr>
              <w:p w:rsidR="00FF235F" w:rsidRDefault="00FF235F" w:rsidP="0005222A">
                <w:pPr>
                  <w:rPr>
                    <w:rFonts w:asciiTheme="minorHAnsi" w:eastAsia="Calibri" w:hAnsiTheme="minorHAnsi" w:cstheme="minorHAnsi"/>
                    <w:sz w:val="20"/>
                  </w:rPr>
                </w:pPr>
                <w:r w:rsidRPr="00892C3A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1541868590"/>
            <w:placeholder>
              <w:docPart w:val="B49DB5F173EC4E0BA0B1AEBD954C513E"/>
            </w:placeholder>
            <w:text/>
          </w:sdtPr>
          <w:sdtContent>
            <w:tc>
              <w:tcPr>
                <w:tcW w:w="1194" w:type="dxa"/>
                <w:vAlign w:val="center"/>
              </w:tcPr>
              <w:p w:rsidR="00FF235F" w:rsidRDefault="00FF235F" w:rsidP="0005222A">
                <w:pPr>
                  <w:rPr>
                    <w:rFonts w:asciiTheme="minorHAnsi" w:eastAsia="Calibri" w:hAnsiTheme="minorHAnsi" w:cstheme="minorHAnsi"/>
                    <w:sz w:val="20"/>
                  </w:rPr>
                </w:pPr>
                <w:r w:rsidRPr="00892C3A">
                  <w:rPr>
                    <w:rStyle w:val="Style27"/>
                  </w:rPr>
                  <w:t xml:space="preserve"> </w:t>
                </w:r>
              </w:p>
            </w:tc>
          </w:sdtContent>
        </w:sdt>
      </w:tr>
      <w:tr w:rsidR="00FF235F" w:rsidTr="0052473D">
        <w:trPr>
          <w:trHeight w:hRule="exact" w:val="312"/>
        </w:trPr>
        <w:sdt>
          <w:sdtPr>
            <w:rPr>
              <w:rStyle w:val="Style27"/>
            </w:rPr>
            <w:id w:val="536084443"/>
            <w:placeholder>
              <w:docPart w:val="79CDDE720D934CD18FDE3101CB02C0AC"/>
            </w:placeholder>
            <w:text/>
          </w:sdtPr>
          <w:sdtContent>
            <w:tc>
              <w:tcPr>
                <w:tcW w:w="2810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99069197"/>
            <w:placeholder>
              <w:docPart w:val="97ADA50008354A9780509D735E4F6CB2"/>
            </w:placeholder>
            <w:text/>
          </w:sdtPr>
          <w:sdtContent>
            <w:tc>
              <w:tcPr>
                <w:tcW w:w="1833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1349332249"/>
            <w:placeholder>
              <w:docPart w:val="EEB1E54B1CD045FCB112269F90068243"/>
            </w:placeholder>
            <w:text/>
          </w:sdtPr>
          <w:sdtContent>
            <w:tc>
              <w:tcPr>
                <w:tcW w:w="707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1409769321"/>
            <w:placeholder>
              <w:docPart w:val="E091EFCCA0284FCE83CF6C2A69C14F59"/>
            </w:placeholder>
            <w:text/>
          </w:sdtPr>
          <w:sdtContent>
            <w:tc>
              <w:tcPr>
                <w:tcW w:w="3086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2126879650"/>
            <w:placeholder>
              <w:docPart w:val="47D9DCB31EC3481B8A389D158031480D"/>
            </w:placeholder>
            <w:text/>
          </w:sdtPr>
          <w:sdtContent>
            <w:tc>
              <w:tcPr>
                <w:tcW w:w="1195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995849843"/>
            <w:placeholder>
              <w:docPart w:val="AF1012304EA6456D9C740DE9CAA45719"/>
            </w:placeholder>
            <w:text/>
          </w:sdtPr>
          <w:sdtContent>
            <w:tc>
              <w:tcPr>
                <w:tcW w:w="1194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</w:tr>
      <w:tr w:rsidR="00FF235F" w:rsidTr="0052473D">
        <w:trPr>
          <w:trHeight w:hRule="exact" w:val="312"/>
        </w:trPr>
        <w:sdt>
          <w:sdtPr>
            <w:rPr>
              <w:rStyle w:val="Style27"/>
            </w:rPr>
            <w:id w:val="1658421887"/>
            <w:placeholder>
              <w:docPart w:val="6C47CD6EBF474DFBB0A32D241C1F78CA"/>
            </w:placeholder>
            <w:text/>
          </w:sdtPr>
          <w:sdtContent>
            <w:tc>
              <w:tcPr>
                <w:tcW w:w="2810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1839376504"/>
            <w:placeholder>
              <w:docPart w:val="99F28740E543497C9377ECA98C647B32"/>
            </w:placeholder>
            <w:text/>
          </w:sdtPr>
          <w:sdtContent>
            <w:tc>
              <w:tcPr>
                <w:tcW w:w="1833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248713090"/>
            <w:placeholder>
              <w:docPart w:val="59F9A7C67EFB4C0AB473FE91A497B65F"/>
            </w:placeholder>
            <w:text/>
          </w:sdtPr>
          <w:sdtContent>
            <w:tc>
              <w:tcPr>
                <w:tcW w:w="707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1223405860"/>
            <w:placeholder>
              <w:docPart w:val="59F2C619417D4B40B98F9D9E244A737A"/>
            </w:placeholder>
            <w:text/>
          </w:sdtPr>
          <w:sdtContent>
            <w:tc>
              <w:tcPr>
                <w:tcW w:w="3086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610286498"/>
            <w:placeholder>
              <w:docPart w:val="A5258BD15E714F388B87C892076BF2C0"/>
            </w:placeholder>
            <w:text/>
          </w:sdtPr>
          <w:sdtContent>
            <w:tc>
              <w:tcPr>
                <w:tcW w:w="1195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733896333"/>
            <w:placeholder>
              <w:docPart w:val="5744A66E5637464EAC812A7F9A362874"/>
            </w:placeholder>
            <w:text/>
          </w:sdtPr>
          <w:sdtContent>
            <w:tc>
              <w:tcPr>
                <w:tcW w:w="1194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</w:tr>
      <w:tr w:rsidR="00FF235F" w:rsidTr="0052473D">
        <w:trPr>
          <w:trHeight w:hRule="exact" w:val="312"/>
        </w:trPr>
        <w:sdt>
          <w:sdtPr>
            <w:rPr>
              <w:rStyle w:val="Style27"/>
            </w:rPr>
            <w:id w:val="1571151704"/>
            <w:placeholder>
              <w:docPart w:val="5D47EEBA9DBF47D28FB2D5A562BBB278"/>
            </w:placeholder>
            <w:text/>
          </w:sdtPr>
          <w:sdtContent>
            <w:tc>
              <w:tcPr>
                <w:tcW w:w="2810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219672995"/>
            <w:placeholder>
              <w:docPart w:val="0218A7C8A8394C83AEFB736BF0A654B2"/>
            </w:placeholder>
            <w:text/>
          </w:sdtPr>
          <w:sdtContent>
            <w:tc>
              <w:tcPr>
                <w:tcW w:w="1833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411360024"/>
            <w:placeholder>
              <w:docPart w:val="B41520DC4A8648E8B320C58FAECFBE9D"/>
            </w:placeholder>
            <w:text/>
          </w:sdtPr>
          <w:sdtContent>
            <w:tc>
              <w:tcPr>
                <w:tcW w:w="707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2021077186"/>
            <w:placeholder>
              <w:docPart w:val="904432A13EBC4CBDACC6C04D8BED50B7"/>
            </w:placeholder>
            <w:text/>
          </w:sdtPr>
          <w:sdtContent>
            <w:tc>
              <w:tcPr>
                <w:tcW w:w="3086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Corpsdetexte"/>
            </w:rPr>
            <w:id w:val="2118410816"/>
            <w:placeholder>
              <w:docPart w:val="A5BE36466E1C4AF4AA1A980D108C9762"/>
            </w:placeholder>
            <w:text/>
          </w:sdtPr>
          <w:sdtContent>
            <w:tc>
              <w:tcPr>
                <w:tcW w:w="1195" w:type="dxa"/>
                <w:vAlign w:val="center"/>
              </w:tcPr>
              <w:p w:rsidR="00FF235F" w:rsidRDefault="00FF235F" w:rsidP="00FF235F">
                <w:r w:rsidRPr="005F72E8">
                  <w:rPr>
                    <w:rStyle w:val="Corpsdetexte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1493911475"/>
            <w:placeholder>
              <w:docPart w:val="546D3AE9646A4C41939C9649E8D2E89A"/>
            </w:placeholder>
            <w:text/>
          </w:sdtPr>
          <w:sdtContent>
            <w:tc>
              <w:tcPr>
                <w:tcW w:w="1194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</w:tr>
      <w:tr w:rsidR="00FF235F" w:rsidTr="0052473D">
        <w:trPr>
          <w:trHeight w:hRule="exact" w:val="312"/>
        </w:trPr>
        <w:sdt>
          <w:sdtPr>
            <w:rPr>
              <w:rStyle w:val="Corpsdetexte"/>
            </w:rPr>
            <w:id w:val="1735583486"/>
            <w:placeholder>
              <w:docPart w:val="3F6F45C70EEF4C9EAF9D59E0193DAA0E"/>
            </w:placeholder>
            <w:text/>
          </w:sdtPr>
          <w:sdtContent>
            <w:tc>
              <w:tcPr>
                <w:tcW w:w="2810" w:type="dxa"/>
                <w:vAlign w:val="center"/>
              </w:tcPr>
              <w:p w:rsidR="00FF235F" w:rsidRDefault="00FF235F" w:rsidP="00FF235F">
                <w:r w:rsidRPr="005F72E8">
                  <w:rPr>
                    <w:rStyle w:val="Corpsdetexte"/>
                  </w:rPr>
                  <w:t xml:space="preserve"> </w:t>
                </w:r>
              </w:p>
            </w:tc>
          </w:sdtContent>
        </w:sdt>
        <w:sdt>
          <w:sdtPr>
            <w:rPr>
              <w:rStyle w:val="Corpsdetexte"/>
            </w:rPr>
            <w:id w:val="-511145268"/>
            <w:placeholder>
              <w:docPart w:val="8608DAEF88FC45C59CBB03BBC83482A3"/>
            </w:placeholder>
            <w:text/>
          </w:sdtPr>
          <w:sdtContent>
            <w:tc>
              <w:tcPr>
                <w:tcW w:w="1833" w:type="dxa"/>
                <w:vAlign w:val="center"/>
              </w:tcPr>
              <w:p w:rsidR="00FF235F" w:rsidRDefault="00FF235F" w:rsidP="00FF235F">
                <w:r w:rsidRPr="005F72E8">
                  <w:rPr>
                    <w:rStyle w:val="Corpsdetexte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2007322474"/>
            <w:placeholder>
              <w:docPart w:val="EA5FEBAE56224D11B70D3015AB431674"/>
            </w:placeholder>
            <w:text/>
          </w:sdtPr>
          <w:sdtContent>
            <w:tc>
              <w:tcPr>
                <w:tcW w:w="707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Corpsdetexte"/>
            </w:rPr>
            <w:id w:val="1249301702"/>
            <w:placeholder>
              <w:docPart w:val="A60077A474BB4BACAB334E0025DA30D9"/>
            </w:placeholder>
            <w:text/>
          </w:sdtPr>
          <w:sdtContent>
            <w:tc>
              <w:tcPr>
                <w:tcW w:w="3086" w:type="dxa"/>
                <w:vAlign w:val="center"/>
              </w:tcPr>
              <w:p w:rsidR="00FF235F" w:rsidRDefault="00FF235F" w:rsidP="00FF235F">
                <w:r w:rsidRPr="005F72E8">
                  <w:rPr>
                    <w:rStyle w:val="Corpsdetexte"/>
                  </w:rPr>
                  <w:t xml:space="preserve"> </w:t>
                </w:r>
              </w:p>
            </w:tc>
          </w:sdtContent>
        </w:sdt>
        <w:sdt>
          <w:sdtPr>
            <w:rPr>
              <w:rStyle w:val="Corpsdetexte"/>
            </w:rPr>
            <w:id w:val="1659729194"/>
            <w:placeholder>
              <w:docPart w:val="A6FE1DF0B0254203BD595D476F43DA0E"/>
            </w:placeholder>
            <w:text/>
          </w:sdtPr>
          <w:sdtContent>
            <w:tc>
              <w:tcPr>
                <w:tcW w:w="1195" w:type="dxa"/>
                <w:vAlign w:val="center"/>
              </w:tcPr>
              <w:p w:rsidR="00FF235F" w:rsidRDefault="00FF235F" w:rsidP="00FF235F">
                <w:r w:rsidRPr="005F72E8">
                  <w:rPr>
                    <w:rStyle w:val="Corpsdetexte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793564129"/>
            <w:placeholder>
              <w:docPart w:val="CDF2048FB79C484D83A679475FE06139"/>
            </w:placeholder>
            <w:text/>
          </w:sdtPr>
          <w:sdtContent>
            <w:tc>
              <w:tcPr>
                <w:tcW w:w="1194" w:type="dxa"/>
                <w:vAlign w:val="center"/>
              </w:tcPr>
              <w:p w:rsidR="00FF235F" w:rsidRDefault="00FF235F" w:rsidP="00FF235F">
                <w:r w:rsidRPr="005F72E8">
                  <w:rPr>
                    <w:rStyle w:val="Style27"/>
                  </w:rPr>
                  <w:t xml:space="preserve"> </w:t>
                </w:r>
              </w:p>
            </w:tc>
          </w:sdtContent>
        </w:sdt>
      </w:tr>
    </w:tbl>
    <w:p w:rsidR="00C5303A" w:rsidRDefault="00C5303A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4537"/>
        <w:gridCol w:w="4536"/>
        <w:gridCol w:w="1842"/>
      </w:tblGrid>
      <w:tr w:rsidR="00FF235F" w:rsidRPr="00797420" w:rsidTr="00FF235F">
        <w:trPr>
          <w:trHeight w:val="312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FF235F" w:rsidRPr="00797420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97420">
              <w:rPr>
                <w:rFonts w:asciiTheme="minorHAnsi" w:eastAsia="Calibri" w:hAnsiTheme="minorHAnsi" w:cstheme="minorHAnsi"/>
                <w:b/>
                <w:sz w:val="20"/>
              </w:rPr>
              <w:t xml:space="preserve">Montant payé </w:t>
            </w:r>
            <w:r>
              <w:rPr>
                <w:rFonts w:asciiTheme="minorHAnsi" w:eastAsia="Calibri" w:hAnsiTheme="minorHAnsi" w:cstheme="minorHAnsi"/>
                <w:b/>
                <w:sz w:val="20"/>
              </w:rPr>
              <w:t xml:space="preserve">par la famille </w:t>
            </w:r>
            <w:r w:rsidRPr="00797420">
              <w:rPr>
                <w:rFonts w:asciiTheme="minorHAnsi" w:eastAsia="Calibri" w:hAnsiTheme="minorHAnsi" w:cstheme="minorHAnsi"/>
                <w:b/>
                <w:sz w:val="20"/>
              </w:rPr>
              <w:t>pour l’hébergement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F235F" w:rsidRPr="00797420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>Nombre de personnes participant au même séjour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F235F" w:rsidRPr="00797420" w:rsidRDefault="00FF235F" w:rsidP="0005222A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97420">
              <w:rPr>
                <w:rFonts w:asciiTheme="minorHAnsi" w:eastAsia="Calibri" w:hAnsiTheme="minorHAnsi" w:cstheme="minorHAnsi"/>
                <w:b/>
                <w:sz w:val="20"/>
              </w:rPr>
              <w:t>Nombre de nuits</w:t>
            </w:r>
          </w:p>
        </w:tc>
      </w:tr>
      <w:tr w:rsidR="00FF235F" w:rsidRPr="00797420" w:rsidTr="00FF235F">
        <w:trPr>
          <w:trHeight w:val="437"/>
        </w:trPr>
        <w:sdt>
          <w:sdtPr>
            <w:rPr>
              <w:rStyle w:val="Style27"/>
            </w:rPr>
            <w:id w:val="1235199065"/>
            <w:placeholder>
              <w:docPart w:val="30D573D1E14F4FA0B8A121625F43E4EF"/>
            </w:placeholder>
            <w:text/>
          </w:sdtPr>
          <w:sdtContent>
            <w:tc>
              <w:tcPr>
                <w:tcW w:w="4537" w:type="dxa"/>
                <w:shd w:val="clear" w:color="auto" w:fill="auto"/>
                <w:vAlign w:val="center"/>
              </w:tcPr>
              <w:p w:rsidR="00FF235F" w:rsidRDefault="00FF235F" w:rsidP="00FF235F">
                <w:r w:rsidRPr="00DD5300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480122833"/>
            <w:placeholder>
              <w:docPart w:val="87D78119E7D747FD99E61B9AC089F128"/>
            </w:placeholder>
            <w:text/>
          </w:sdtPr>
          <w:sdtContent>
            <w:tc>
              <w:tcPr>
                <w:tcW w:w="4536" w:type="dxa"/>
                <w:shd w:val="clear" w:color="auto" w:fill="auto"/>
                <w:vAlign w:val="center"/>
              </w:tcPr>
              <w:p w:rsidR="00FF235F" w:rsidRDefault="00FF235F" w:rsidP="00FF235F">
                <w:r w:rsidRPr="00DD5300">
                  <w:rPr>
                    <w:rStyle w:val="Style27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7"/>
            </w:rPr>
            <w:id w:val="-488166316"/>
            <w:placeholder>
              <w:docPart w:val="E486EF531C894AF49942D09B02E5E46C"/>
            </w:placeholder>
            <w:text/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:rsidR="00FF235F" w:rsidRDefault="00FF235F" w:rsidP="00FF235F">
                <w:r w:rsidRPr="00DD5300">
                  <w:rPr>
                    <w:rStyle w:val="Style27"/>
                  </w:rPr>
                  <w:t xml:space="preserve"> </w:t>
                </w:r>
              </w:p>
            </w:tc>
          </w:sdtContent>
        </w:sdt>
      </w:tr>
    </w:tbl>
    <w:p w:rsidR="00FF235F" w:rsidRDefault="00FF235F" w:rsidP="00C5303A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left"/>
        <w:rPr>
          <w:rFonts w:eastAsia="Calibri" w:cs="Arial"/>
          <w:b/>
          <w:i/>
          <w:sz w:val="20"/>
          <w:u w:val="single"/>
          <w:lang w:eastAsia="en-US"/>
        </w:rPr>
      </w:pPr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jc w:val="left"/>
        <w:rPr>
          <w:rFonts w:eastAsia="Calibri" w:cs="Arial"/>
          <w:b/>
          <w:i/>
          <w:sz w:val="20"/>
          <w:u w:val="single"/>
          <w:lang w:eastAsia="en-US"/>
        </w:rPr>
      </w:pPr>
      <w:r w:rsidRPr="006307AE">
        <w:rPr>
          <w:rFonts w:eastAsia="Calibri" w:cs="Arial"/>
          <w:b/>
          <w:i/>
          <w:sz w:val="20"/>
          <w:u w:val="single"/>
          <w:lang w:eastAsia="en-US"/>
        </w:rPr>
        <w:t>Pièce à fournir obligatoirement :</w:t>
      </w:r>
    </w:p>
    <w:p w:rsidR="006A5124" w:rsidRPr="00FF235F" w:rsidRDefault="00C5303A" w:rsidP="00C5303A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ind w:left="284" w:hanging="284"/>
        <w:jc w:val="left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sz w:val="20"/>
          <w:lang w:eastAsia="en-US"/>
        </w:rPr>
        <w:sym w:font="Wingdings 3" w:char="F0C6"/>
      </w:r>
      <w:r w:rsidR="00FF235F" w:rsidRPr="00FF235F">
        <w:rPr>
          <w:rFonts w:asciiTheme="minorHAnsi" w:hAnsiTheme="minorHAnsi" w:cstheme="minorHAnsi"/>
          <w:b/>
          <w:sz w:val="20"/>
        </w:rPr>
        <w:t xml:space="preserve"> </w:t>
      </w:r>
      <w:r w:rsidR="00FF235F" w:rsidRPr="00FF235F">
        <w:rPr>
          <w:rFonts w:cs="Arial"/>
          <w:b/>
          <w:sz w:val="16"/>
          <w:szCs w:val="16"/>
        </w:rPr>
        <w:t>facture acquittée du professionnel</w:t>
      </w:r>
      <w:r w:rsidR="00FF235F" w:rsidRPr="00FF235F">
        <w:rPr>
          <w:rFonts w:cs="Arial"/>
          <w:sz w:val="16"/>
          <w:szCs w:val="16"/>
        </w:rPr>
        <w:t xml:space="preserve"> avec la période, le montant payé pour l’hébergement, les </w:t>
      </w:r>
      <w:r w:rsidR="00FF235F" w:rsidRPr="00FF235F">
        <w:rPr>
          <w:rFonts w:cs="Arial"/>
          <w:b/>
          <w:sz w:val="16"/>
          <w:szCs w:val="16"/>
        </w:rPr>
        <w:t>noms, prénoms de tous les participants</w:t>
      </w:r>
    </w:p>
    <w:p w:rsidR="00FF235F" w:rsidRPr="00FF235F" w:rsidRDefault="00FF235F" w:rsidP="00C5303A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ind w:left="284" w:hanging="284"/>
        <w:jc w:val="left"/>
        <w:rPr>
          <w:rFonts w:eastAsia="Calibri" w:cs="Arial"/>
          <w:b/>
          <w:color w:val="000000"/>
          <w:sz w:val="16"/>
          <w:szCs w:val="16"/>
        </w:rPr>
      </w:pPr>
      <w:r>
        <w:rPr>
          <w:rFonts w:eastAsia="Calibri" w:cs="Arial"/>
          <w:b/>
          <w:color w:val="000000"/>
          <w:sz w:val="20"/>
        </w:rPr>
        <w:sym w:font="Wingdings 3" w:char="F0C6"/>
      </w:r>
      <w:r>
        <w:rPr>
          <w:rFonts w:eastAsia="Calibri" w:cs="Arial"/>
          <w:b/>
          <w:color w:val="000000"/>
          <w:sz w:val="20"/>
        </w:rPr>
        <w:t xml:space="preserve"> </w:t>
      </w:r>
      <w:r w:rsidRPr="00FF235F">
        <w:rPr>
          <w:rFonts w:cs="Arial"/>
          <w:b/>
          <w:sz w:val="16"/>
          <w:szCs w:val="16"/>
        </w:rPr>
        <w:t>facture acquittée et contrat de location</w:t>
      </w:r>
      <w:r w:rsidRPr="00FF235F">
        <w:rPr>
          <w:rFonts w:cs="Arial"/>
          <w:sz w:val="16"/>
          <w:szCs w:val="16"/>
        </w:rPr>
        <w:t xml:space="preserve">, pour les locations de particuliers à particuliers, avec la période, le montant payé pour l’hébergement, </w:t>
      </w:r>
      <w:r w:rsidRPr="00FF235F">
        <w:rPr>
          <w:rFonts w:cs="Arial"/>
          <w:b/>
          <w:sz w:val="16"/>
          <w:szCs w:val="16"/>
        </w:rPr>
        <w:t>le nom et prénom de tous les participants</w:t>
      </w:r>
      <w:r w:rsidRPr="00FF235F">
        <w:rPr>
          <w:rFonts w:cs="Arial"/>
          <w:sz w:val="16"/>
          <w:szCs w:val="16"/>
        </w:rPr>
        <w:t xml:space="preserve"> (les attestations ne sont pas acceptées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DD4478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22"/>
          </w:rPr>
          <w:id w:val="2117242381"/>
          <w:placeholder>
            <w:docPart w:val="3EA5F3A875874387B089B5B319DE8D10"/>
          </w:placeholder>
          <w:showingPlcHdr/>
          <w:text/>
        </w:sdtPr>
        <w:sdtEndPr>
          <w:rPr>
            <w:rStyle w:val="Style1"/>
            <w:sz w:val="20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23"/>
          </w:rPr>
          <w:id w:val="-1037730051"/>
          <w:placeholder>
            <w:docPart w:val="3CBF3F98856A40BCBAA76E66E2F94325"/>
          </w:placeholder>
          <w:text/>
        </w:sdtPr>
        <w:sdtEndPr>
          <w:rPr>
            <w:rStyle w:val="Style23"/>
          </w:rPr>
        </w:sdtEndPr>
        <w:sdtContent>
          <w:r w:rsidRPr="00892C3A">
            <w:rPr>
              <w:rStyle w:val="Style23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24"/>
          </w:rPr>
          <w:id w:val="-73199031"/>
          <w:placeholder>
            <w:docPart w:val="42C194932EC449F697E62C9088DAC487"/>
          </w:placeholder>
          <w:text/>
        </w:sdtPr>
        <w:sdtEndPr>
          <w:rPr>
            <w:rStyle w:val="Style24"/>
          </w:rPr>
        </w:sdtEndPr>
        <w:sdtContent>
          <w:r w:rsidRPr="00892C3A">
            <w:rPr>
              <w:rStyle w:val="Style24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DD4478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EC51A2C"/>
    <w:multiLevelType w:val="hybridMultilevel"/>
    <w:tmpl w:val="61AA2D0E"/>
    <w:lvl w:ilvl="0" w:tplc="FBB03D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2"/>
  </w:num>
  <w:num w:numId="18">
    <w:abstractNumId w:val="1"/>
  </w:num>
  <w:num w:numId="19">
    <w:abstractNumId w:val="21"/>
  </w:num>
  <w:num w:numId="20">
    <w:abstractNumId w:val="24"/>
  </w:num>
  <w:num w:numId="21">
    <w:abstractNumId w:val="16"/>
  </w:num>
  <w:num w:numId="22">
    <w:abstractNumId w:val="2"/>
  </w:num>
  <w:num w:numId="23">
    <w:abstractNumId w:val="1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uNuxVSlyaSsXHCu+2yRkCxmY18Qs75fdWL4tg2gWIqWJrUU9NwqLJlWb9gRbRFoVB6EVpYjPEjVL3Wj3SYqXw==" w:salt="gi31naOgFiwaWVhA4AFrJ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2473D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A5124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2C3A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E550F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03A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4478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235F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E625A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03A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6A5124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Policepardfaut"/>
    <w:uiPriority w:val="1"/>
    <w:rsid w:val="00C5303A"/>
    <w:rPr>
      <w:b/>
    </w:rPr>
  </w:style>
  <w:style w:type="character" w:customStyle="1" w:styleId="Style4">
    <w:name w:val="Style4"/>
    <w:basedOn w:val="Policepardfaut"/>
    <w:uiPriority w:val="1"/>
    <w:rsid w:val="00892C3A"/>
    <w:rPr>
      <w:b/>
    </w:rPr>
  </w:style>
  <w:style w:type="character" w:customStyle="1" w:styleId="Style5">
    <w:name w:val="Style5"/>
    <w:basedOn w:val="Policepardfaut"/>
    <w:uiPriority w:val="1"/>
    <w:rsid w:val="00892C3A"/>
    <w:rPr>
      <w:b/>
    </w:rPr>
  </w:style>
  <w:style w:type="character" w:customStyle="1" w:styleId="Style6">
    <w:name w:val="Style6"/>
    <w:basedOn w:val="Policepardfaut"/>
    <w:uiPriority w:val="1"/>
    <w:rsid w:val="00892C3A"/>
    <w:rPr>
      <w:b/>
    </w:rPr>
  </w:style>
  <w:style w:type="character" w:customStyle="1" w:styleId="Style7">
    <w:name w:val="Style7"/>
    <w:basedOn w:val="Policepardfaut"/>
    <w:uiPriority w:val="1"/>
    <w:rsid w:val="00892C3A"/>
    <w:rPr>
      <w:b/>
    </w:rPr>
  </w:style>
  <w:style w:type="character" w:customStyle="1" w:styleId="Style8">
    <w:name w:val="Style8"/>
    <w:basedOn w:val="Policepardfaut"/>
    <w:uiPriority w:val="1"/>
    <w:rsid w:val="00892C3A"/>
    <w:rPr>
      <w:b/>
    </w:rPr>
  </w:style>
  <w:style w:type="character" w:customStyle="1" w:styleId="Style9">
    <w:name w:val="Style9"/>
    <w:basedOn w:val="Policepardfaut"/>
    <w:uiPriority w:val="1"/>
    <w:rsid w:val="00892C3A"/>
    <w:rPr>
      <w:b/>
    </w:rPr>
  </w:style>
  <w:style w:type="character" w:customStyle="1" w:styleId="Style10">
    <w:name w:val="Style10"/>
    <w:basedOn w:val="Policepardfaut"/>
    <w:uiPriority w:val="1"/>
    <w:rsid w:val="00892C3A"/>
    <w:rPr>
      <w:b/>
    </w:rPr>
  </w:style>
  <w:style w:type="character" w:customStyle="1" w:styleId="Style11">
    <w:name w:val="Style11"/>
    <w:basedOn w:val="Policepardfaut"/>
    <w:uiPriority w:val="1"/>
    <w:rsid w:val="00892C3A"/>
    <w:rPr>
      <w:b/>
    </w:rPr>
  </w:style>
  <w:style w:type="character" w:customStyle="1" w:styleId="Style12">
    <w:name w:val="Style12"/>
    <w:basedOn w:val="Policepardfaut"/>
    <w:uiPriority w:val="1"/>
    <w:rsid w:val="00892C3A"/>
    <w:rPr>
      <w:b/>
    </w:rPr>
  </w:style>
  <w:style w:type="character" w:customStyle="1" w:styleId="Style13">
    <w:name w:val="Style13"/>
    <w:basedOn w:val="Policepardfaut"/>
    <w:uiPriority w:val="1"/>
    <w:rsid w:val="00892C3A"/>
    <w:rPr>
      <w:rFonts w:asciiTheme="minorHAnsi" w:hAnsiTheme="minorHAnsi"/>
      <w:sz w:val="22"/>
    </w:rPr>
  </w:style>
  <w:style w:type="character" w:customStyle="1" w:styleId="Style14">
    <w:name w:val="Style14"/>
    <w:basedOn w:val="Policepardfaut"/>
    <w:uiPriority w:val="1"/>
    <w:rsid w:val="00892C3A"/>
    <w:rPr>
      <w:b/>
    </w:rPr>
  </w:style>
  <w:style w:type="character" w:customStyle="1" w:styleId="Style15">
    <w:name w:val="Style15"/>
    <w:basedOn w:val="Policepardfaut"/>
    <w:uiPriority w:val="1"/>
    <w:rsid w:val="00892C3A"/>
    <w:rPr>
      <w:b/>
    </w:rPr>
  </w:style>
  <w:style w:type="character" w:customStyle="1" w:styleId="Style16">
    <w:name w:val="Style16"/>
    <w:basedOn w:val="Policepardfaut"/>
    <w:uiPriority w:val="1"/>
    <w:rsid w:val="00892C3A"/>
    <w:rPr>
      <w:b/>
    </w:rPr>
  </w:style>
  <w:style w:type="character" w:customStyle="1" w:styleId="Style17">
    <w:name w:val="Style17"/>
    <w:basedOn w:val="Policepardfaut"/>
    <w:uiPriority w:val="1"/>
    <w:rsid w:val="00892C3A"/>
    <w:rPr>
      <w:b/>
    </w:rPr>
  </w:style>
  <w:style w:type="character" w:customStyle="1" w:styleId="Style18">
    <w:name w:val="Style18"/>
    <w:basedOn w:val="Policepardfaut"/>
    <w:uiPriority w:val="1"/>
    <w:rsid w:val="00892C3A"/>
    <w:rPr>
      <w:b/>
    </w:rPr>
  </w:style>
  <w:style w:type="character" w:customStyle="1" w:styleId="Style19">
    <w:name w:val="Style19"/>
    <w:basedOn w:val="Policepardfaut"/>
    <w:uiPriority w:val="1"/>
    <w:rsid w:val="00892C3A"/>
    <w:rPr>
      <w:b/>
    </w:rPr>
  </w:style>
  <w:style w:type="character" w:customStyle="1" w:styleId="Style20">
    <w:name w:val="Style20"/>
    <w:basedOn w:val="Policepardfaut"/>
    <w:uiPriority w:val="1"/>
    <w:rsid w:val="00892C3A"/>
    <w:rPr>
      <w:b/>
    </w:rPr>
  </w:style>
  <w:style w:type="character" w:customStyle="1" w:styleId="Style21">
    <w:name w:val="Style21"/>
    <w:basedOn w:val="Policepardfaut"/>
    <w:uiPriority w:val="1"/>
    <w:rsid w:val="00892C3A"/>
    <w:rPr>
      <w:b/>
    </w:rPr>
  </w:style>
  <w:style w:type="character" w:customStyle="1" w:styleId="Style22">
    <w:name w:val="Style22"/>
    <w:basedOn w:val="Policepardfaut"/>
    <w:uiPriority w:val="1"/>
    <w:rsid w:val="00892C3A"/>
    <w:rPr>
      <w:b/>
    </w:rPr>
  </w:style>
  <w:style w:type="character" w:customStyle="1" w:styleId="Style23">
    <w:name w:val="Style23"/>
    <w:basedOn w:val="Policepardfaut"/>
    <w:uiPriority w:val="1"/>
    <w:rsid w:val="00892C3A"/>
    <w:rPr>
      <w:b/>
      <w:i/>
    </w:rPr>
  </w:style>
  <w:style w:type="character" w:customStyle="1" w:styleId="Style24">
    <w:name w:val="Style24"/>
    <w:basedOn w:val="Policepardfaut"/>
    <w:uiPriority w:val="1"/>
    <w:rsid w:val="00892C3A"/>
    <w:rPr>
      <w:b/>
      <w:i/>
    </w:rPr>
  </w:style>
  <w:style w:type="character" w:customStyle="1" w:styleId="Style25">
    <w:name w:val="Style25"/>
    <w:basedOn w:val="Policepardfaut"/>
    <w:uiPriority w:val="1"/>
    <w:rsid w:val="00892C3A"/>
    <w:rPr>
      <w:b/>
      <w:i/>
    </w:rPr>
  </w:style>
  <w:style w:type="character" w:customStyle="1" w:styleId="Style26">
    <w:name w:val="Style26"/>
    <w:basedOn w:val="Policepardfaut"/>
    <w:uiPriority w:val="1"/>
    <w:rsid w:val="00892C3A"/>
    <w:rPr>
      <w:b/>
      <w:i/>
    </w:rPr>
  </w:style>
  <w:style w:type="character" w:customStyle="1" w:styleId="Style27">
    <w:name w:val="Style27"/>
    <w:basedOn w:val="Policepardfaut"/>
    <w:uiPriority w:val="1"/>
    <w:rsid w:val="00892C3A"/>
    <w:rPr>
      <w:b/>
      <w:i/>
    </w:rPr>
  </w:style>
  <w:style w:type="character" w:customStyle="1" w:styleId="Style28">
    <w:name w:val="Style28"/>
    <w:basedOn w:val="Policepardfaut"/>
    <w:uiPriority w:val="1"/>
    <w:rsid w:val="00892C3A"/>
    <w:rPr>
      <w:b/>
      <w:i/>
    </w:rPr>
  </w:style>
  <w:style w:type="character" w:customStyle="1" w:styleId="Style29">
    <w:name w:val="Style29"/>
    <w:basedOn w:val="Policepardfaut"/>
    <w:uiPriority w:val="1"/>
    <w:rsid w:val="00892C3A"/>
    <w:rPr>
      <w:b/>
      <w:i/>
    </w:rPr>
  </w:style>
  <w:style w:type="character" w:customStyle="1" w:styleId="Style30">
    <w:name w:val="Style30"/>
    <w:basedOn w:val="Policepardfaut"/>
    <w:uiPriority w:val="1"/>
    <w:rsid w:val="00892C3A"/>
    <w:rPr>
      <w:b/>
      <w:i/>
    </w:rPr>
  </w:style>
  <w:style w:type="character" w:customStyle="1" w:styleId="Style31">
    <w:name w:val="Style31"/>
    <w:basedOn w:val="Policepardfaut"/>
    <w:uiPriority w:val="1"/>
    <w:rsid w:val="00892C3A"/>
    <w:rPr>
      <w:b/>
      <w:i/>
    </w:rPr>
  </w:style>
  <w:style w:type="character" w:customStyle="1" w:styleId="Style32">
    <w:name w:val="Style32"/>
    <w:basedOn w:val="Policepardfaut"/>
    <w:uiPriority w:val="1"/>
    <w:rsid w:val="00892C3A"/>
    <w:rPr>
      <w:b/>
      <w:i/>
    </w:rPr>
  </w:style>
  <w:style w:type="character" w:customStyle="1" w:styleId="Style33">
    <w:name w:val="Style33"/>
    <w:basedOn w:val="Policepardfaut"/>
    <w:uiPriority w:val="1"/>
    <w:rsid w:val="00892C3A"/>
    <w:rPr>
      <w:b/>
      <w:i/>
    </w:rPr>
  </w:style>
  <w:style w:type="character" w:customStyle="1" w:styleId="Style34">
    <w:name w:val="Style34"/>
    <w:basedOn w:val="Policepardfaut"/>
    <w:uiPriority w:val="1"/>
    <w:rsid w:val="00892C3A"/>
    <w:rPr>
      <w:b/>
      <w:i/>
    </w:rPr>
  </w:style>
  <w:style w:type="character" w:customStyle="1" w:styleId="Style35">
    <w:name w:val="Style35"/>
    <w:basedOn w:val="Policepardfaut"/>
    <w:uiPriority w:val="1"/>
    <w:rsid w:val="00892C3A"/>
    <w:rPr>
      <w:b/>
      <w:i/>
    </w:rPr>
  </w:style>
  <w:style w:type="character" w:customStyle="1" w:styleId="Style36">
    <w:name w:val="Style36"/>
    <w:basedOn w:val="Policepardfaut"/>
    <w:uiPriority w:val="1"/>
    <w:rsid w:val="00892C3A"/>
    <w:rPr>
      <w:b/>
      <w:i/>
    </w:rPr>
  </w:style>
  <w:style w:type="character" w:customStyle="1" w:styleId="Style37">
    <w:name w:val="Style37"/>
    <w:basedOn w:val="Policepardfaut"/>
    <w:uiPriority w:val="1"/>
    <w:rsid w:val="00892C3A"/>
    <w:rPr>
      <w:b/>
      <w:i/>
    </w:rPr>
  </w:style>
  <w:style w:type="character" w:customStyle="1" w:styleId="Style38">
    <w:name w:val="Style38"/>
    <w:basedOn w:val="Policepardfaut"/>
    <w:uiPriority w:val="1"/>
    <w:rsid w:val="00892C3A"/>
    <w:rPr>
      <w:b/>
      <w:i/>
    </w:rPr>
  </w:style>
  <w:style w:type="character" w:customStyle="1" w:styleId="Style39">
    <w:name w:val="Style39"/>
    <w:basedOn w:val="Policepardfaut"/>
    <w:uiPriority w:val="1"/>
    <w:rsid w:val="00892C3A"/>
    <w:rPr>
      <w:b/>
      <w:i/>
    </w:rPr>
  </w:style>
  <w:style w:type="character" w:customStyle="1" w:styleId="Style40">
    <w:name w:val="Style40"/>
    <w:basedOn w:val="Policepardfaut"/>
    <w:uiPriority w:val="1"/>
    <w:rsid w:val="00892C3A"/>
    <w:rPr>
      <w:b/>
      <w:i/>
    </w:rPr>
  </w:style>
  <w:style w:type="character" w:customStyle="1" w:styleId="Style41">
    <w:name w:val="Style41"/>
    <w:basedOn w:val="Policepardfaut"/>
    <w:uiPriority w:val="1"/>
    <w:rsid w:val="00892C3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F85E34BE3456BAFCA47411C349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7E180-97C8-43D1-B3EA-D874014A4110}"/>
      </w:docPartPr>
      <w:docPartBody>
        <w:p w:rsidR="00621A87" w:rsidRDefault="00A83094" w:rsidP="00A83094">
          <w:pPr>
            <w:pStyle w:val="83AF85E34BE3456BAFCA47411C34931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992149BFFC4E969909FB788449A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456E7-D3EA-4C5E-A831-98E4AFB20E5C}"/>
      </w:docPartPr>
      <w:docPartBody>
        <w:p w:rsidR="00000000" w:rsidRDefault="00FB0CCD" w:rsidP="00FB0CCD">
          <w:pPr>
            <w:pStyle w:val="41992149BFFC4E969909FB788449A21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D8A0FAC674256808C2F3F3781A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BB54-6E09-4382-A9A2-5A9DE790257A}"/>
      </w:docPartPr>
      <w:docPartBody>
        <w:p w:rsidR="00000000" w:rsidRDefault="00FB0CCD" w:rsidP="00FB0CCD">
          <w:pPr>
            <w:pStyle w:val="D63D8A0FAC674256808C2F3F3781A1A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3AEAAA4B8E427192814EE94B4AB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046CE-53A3-42DC-89FD-86E859C37566}"/>
      </w:docPartPr>
      <w:docPartBody>
        <w:p w:rsidR="00000000" w:rsidRDefault="00FB0CCD" w:rsidP="00FB0CCD">
          <w:pPr>
            <w:pStyle w:val="E23AEAAA4B8E427192814EE94B4AB17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9E6DFF53847FAB7EAED306CAE8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D929D-1E98-4543-A072-A8C99F41B131}"/>
      </w:docPartPr>
      <w:docPartBody>
        <w:p w:rsidR="00000000" w:rsidRDefault="00FB0CCD" w:rsidP="00FB0CCD">
          <w:pPr>
            <w:pStyle w:val="3D59E6DFF53847FAB7EAED306CAE842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3A13EEAEF6408488B69C38B6F72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D1F13-F3B4-41CF-A823-5455AFD0D308}"/>
      </w:docPartPr>
      <w:docPartBody>
        <w:p w:rsidR="00000000" w:rsidRDefault="00FB0CCD" w:rsidP="00FB0CCD">
          <w:pPr>
            <w:pStyle w:val="193A13EEAEF6408488B69C38B6F7210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DB5F173EC4E0BA0B1AEBD954C5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2C517-1830-4FCB-BB14-49B68B69D0C7}"/>
      </w:docPartPr>
      <w:docPartBody>
        <w:p w:rsidR="00000000" w:rsidRDefault="00FB0CCD" w:rsidP="00FB0CCD">
          <w:pPr>
            <w:pStyle w:val="B49DB5F173EC4E0BA0B1AEBD954C513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CDDE720D934CD18FDE3101CB02C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D78CF-501C-4DAA-98E4-16557E8E97AA}"/>
      </w:docPartPr>
      <w:docPartBody>
        <w:p w:rsidR="00000000" w:rsidRDefault="00FB0CCD" w:rsidP="00FB0CCD">
          <w:pPr>
            <w:pStyle w:val="79CDDE720D934CD18FDE3101CB02C0A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ADA50008354A9780509D735E4F6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ED128-9F59-45F1-9D2C-6F8D932F2646}"/>
      </w:docPartPr>
      <w:docPartBody>
        <w:p w:rsidR="00000000" w:rsidRDefault="00FB0CCD" w:rsidP="00FB0CCD">
          <w:pPr>
            <w:pStyle w:val="97ADA50008354A9780509D735E4F6CB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1E54B1CD045FCB112269F90068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37952-4533-4E2B-940B-820FE5F4EC16}"/>
      </w:docPartPr>
      <w:docPartBody>
        <w:p w:rsidR="00000000" w:rsidRDefault="00FB0CCD" w:rsidP="00FB0CCD">
          <w:pPr>
            <w:pStyle w:val="EEB1E54B1CD045FCB112269F9006824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91EFCCA0284FCE83CF6C2A69C14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F5E35-211A-486E-AD10-2428CFDB029C}"/>
      </w:docPartPr>
      <w:docPartBody>
        <w:p w:rsidR="00000000" w:rsidRDefault="00FB0CCD" w:rsidP="00FB0CCD">
          <w:pPr>
            <w:pStyle w:val="E091EFCCA0284FCE83CF6C2A69C14F5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9DCB31EC3481B8A389D1580314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25D50-3BBD-49EB-96D3-7119A103D306}"/>
      </w:docPartPr>
      <w:docPartBody>
        <w:p w:rsidR="00000000" w:rsidRDefault="00FB0CCD" w:rsidP="00FB0CCD">
          <w:pPr>
            <w:pStyle w:val="47D9DCB31EC3481B8A389D158031480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1012304EA6456D9C740DE9CAA45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DDD85-3FB6-47B5-A220-D570CC1B16AC}"/>
      </w:docPartPr>
      <w:docPartBody>
        <w:p w:rsidR="00000000" w:rsidRDefault="00FB0CCD" w:rsidP="00FB0CCD">
          <w:pPr>
            <w:pStyle w:val="AF1012304EA6456D9C740DE9CAA4571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47CD6EBF474DFBB0A32D241C1F7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B435A-5A47-40AC-8BB2-EE45EF73B2C3}"/>
      </w:docPartPr>
      <w:docPartBody>
        <w:p w:rsidR="00000000" w:rsidRDefault="00FB0CCD" w:rsidP="00FB0CCD">
          <w:pPr>
            <w:pStyle w:val="6C47CD6EBF474DFBB0A32D241C1F78C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F28740E543497C9377ECA98C647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B3E23-E4F8-46C3-BD7A-3E3FFD380EF3}"/>
      </w:docPartPr>
      <w:docPartBody>
        <w:p w:rsidR="00000000" w:rsidRDefault="00FB0CCD" w:rsidP="00FB0CCD">
          <w:pPr>
            <w:pStyle w:val="99F28740E543497C9377ECA98C647B3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F9A7C67EFB4C0AB473FE91A497B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2495F-9F8D-4707-9CCB-F3F19C862E39}"/>
      </w:docPartPr>
      <w:docPartBody>
        <w:p w:rsidR="00000000" w:rsidRDefault="00FB0CCD" w:rsidP="00FB0CCD">
          <w:pPr>
            <w:pStyle w:val="59F9A7C67EFB4C0AB473FE91A497B65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F2C619417D4B40B98F9D9E244A7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F5D1E-2070-445F-B8CA-B82C4AE3C539}"/>
      </w:docPartPr>
      <w:docPartBody>
        <w:p w:rsidR="00000000" w:rsidRDefault="00FB0CCD" w:rsidP="00FB0CCD">
          <w:pPr>
            <w:pStyle w:val="59F2C619417D4B40B98F9D9E244A737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258BD15E714F388B87C892076BF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88E31-04BE-45E4-9C11-323D3E29B866}"/>
      </w:docPartPr>
      <w:docPartBody>
        <w:p w:rsidR="00000000" w:rsidRDefault="00FB0CCD" w:rsidP="00FB0CCD">
          <w:pPr>
            <w:pStyle w:val="A5258BD15E714F388B87C892076BF2C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4A66E5637464EAC812A7F9A362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353B0-284E-411B-AD62-3A2A14309F52}"/>
      </w:docPartPr>
      <w:docPartBody>
        <w:p w:rsidR="00000000" w:rsidRDefault="00FB0CCD" w:rsidP="00FB0CCD">
          <w:pPr>
            <w:pStyle w:val="5744A66E5637464EAC812A7F9A36287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47EEBA9DBF47D28FB2D5A562BBB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04529-63CD-4E68-978A-6BAF42B4790B}"/>
      </w:docPartPr>
      <w:docPartBody>
        <w:p w:rsidR="00000000" w:rsidRDefault="00FB0CCD" w:rsidP="00FB0CCD">
          <w:pPr>
            <w:pStyle w:val="5D47EEBA9DBF47D28FB2D5A562BBB27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18A7C8A8394C83AEFB736BF0A65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B0B77-9041-47FF-BC1E-414BE948B440}"/>
      </w:docPartPr>
      <w:docPartBody>
        <w:p w:rsidR="00000000" w:rsidRDefault="00FB0CCD" w:rsidP="00FB0CCD">
          <w:pPr>
            <w:pStyle w:val="0218A7C8A8394C83AEFB736BF0A654B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1520DC4A8648E8B320C58FAECFB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A4CAE-4FBE-47ED-B8A1-0760DB427E24}"/>
      </w:docPartPr>
      <w:docPartBody>
        <w:p w:rsidR="00000000" w:rsidRDefault="00FB0CCD" w:rsidP="00FB0CCD">
          <w:pPr>
            <w:pStyle w:val="B41520DC4A8648E8B320C58FAECFBE9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4432A13EBC4CBDACC6C04D8BED5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35D01-3E52-4C8A-B252-ABA543F0235A}"/>
      </w:docPartPr>
      <w:docPartBody>
        <w:p w:rsidR="00000000" w:rsidRDefault="00FB0CCD" w:rsidP="00FB0CCD">
          <w:pPr>
            <w:pStyle w:val="904432A13EBC4CBDACC6C04D8BED50B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BE36466E1C4AF4AA1A980D108C9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A7514-DEB8-4DA2-AFC9-99507A7668F8}"/>
      </w:docPartPr>
      <w:docPartBody>
        <w:p w:rsidR="00000000" w:rsidRDefault="00FB0CCD" w:rsidP="00FB0CCD">
          <w:pPr>
            <w:pStyle w:val="A5BE36466E1C4AF4AA1A980D108C976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D3AE9646A4C41939C9649E8D2E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71CC1-4D2B-4010-8B4A-9228DF1A4D53}"/>
      </w:docPartPr>
      <w:docPartBody>
        <w:p w:rsidR="00000000" w:rsidRDefault="00FB0CCD" w:rsidP="00FB0CCD">
          <w:pPr>
            <w:pStyle w:val="546D3AE9646A4C41939C9649E8D2E89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6F45C70EEF4C9EAF9D59E0193DA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8241F-CBF4-450C-8C2A-40D924F471F4}"/>
      </w:docPartPr>
      <w:docPartBody>
        <w:p w:rsidR="00000000" w:rsidRDefault="00FB0CCD" w:rsidP="00FB0CCD">
          <w:pPr>
            <w:pStyle w:val="3F6F45C70EEF4C9EAF9D59E0193DAA0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08DAEF88FC45C59CBB03BBC8348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C9888-6CC0-4B0C-A58B-246A6DF7B6A3}"/>
      </w:docPartPr>
      <w:docPartBody>
        <w:p w:rsidR="00000000" w:rsidRDefault="00FB0CCD" w:rsidP="00FB0CCD">
          <w:pPr>
            <w:pStyle w:val="8608DAEF88FC45C59CBB03BBC83482A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FEBAE56224D11B70D3015AB431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EFF7B-51E8-47C1-9411-00F28CF3C252}"/>
      </w:docPartPr>
      <w:docPartBody>
        <w:p w:rsidR="00000000" w:rsidRDefault="00FB0CCD" w:rsidP="00FB0CCD">
          <w:pPr>
            <w:pStyle w:val="EA5FEBAE56224D11B70D3015AB43167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0077A474BB4BACAB334E0025DA3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F9E13-595E-4ED6-BA0A-2530576158B7}"/>
      </w:docPartPr>
      <w:docPartBody>
        <w:p w:rsidR="00000000" w:rsidRDefault="00FB0CCD" w:rsidP="00FB0CCD">
          <w:pPr>
            <w:pStyle w:val="A60077A474BB4BACAB334E0025DA30D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FE1DF0B0254203BD595D476F43D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E6BA4-5902-4843-B398-1C43E8BD4A74}"/>
      </w:docPartPr>
      <w:docPartBody>
        <w:p w:rsidR="00000000" w:rsidRDefault="00FB0CCD" w:rsidP="00FB0CCD">
          <w:pPr>
            <w:pStyle w:val="A6FE1DF0B0254203BD595D476F43DA0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2048FB79C484D83A679475FE06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74EB4-BF6A-469D-925E-138920C1AD69}"/>
      </w:docPartPr>
      <w:docPartBody>
        <w:p w:rsidR="00000000" w:rsidRDefault="00FB0CCD" w:rsidP="00FB0CCD">
          <w:pPr>
            <w:pStyle w:val="CDF2048FB79C484D83A679475FE0613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D573D1E14F4FA0B8A121625F43E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D69EE-AD0A-4D17-B67E-FF405DD020D6}"/>
      </w:docPartPr>
      <w:docPartBody>
        <w:p w:rsidR="00000000" w:rsidRDefault="00FB0CCD" w:rsidP="00FB0CCD">
          <w:pPr>
            <w:pStyle w:val="30D573D1E14F4FA0B8A121625F43E4E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D78119E7D747FD99E61B9AC089F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384FA-CF1D-4671-83BF-19F861C7CBF0}"/>
      </w:docPartPr>
      <w:docPartBody>
        <w:p w:rsidR="00000000" w:rsidRDefault="00FB0CCD" w:rsidP="00FB0CCD">
          <w:pPr>
            <w:pStyle w:val="87D78119E7D747FD99E61B9AC089F12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86EF531C894AF49942D09B02E5E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B2015-2E9B-4819-AC97-445A8F88A83E}"/>
      </w:docPartPr>
      <w:docPartBody>
        <w:p w:rsidR="00000000" w:rsidRDefault="00FB0CCD" w:rsidP="00FB0CCD">
          <w:pPr>
            <w:pStyle w:val="E486EF531C894AF49942D09B02E5E46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3077FC"/>
    <w:rsid w:val="00420502"/>
    <w:rsid w:val="00621A87"/>
    <w:rsid w:val="0077042C"/>
    <w:rsid w:val="007B3077"/>
    <w:rsid w:val="009B0857"/>
    <w:rsid w:val="00A83094"/>
    <w:rsid w:val="00D6515F"/>
    <w:rsid w:val="00F81C25"/>
    <w:rsid w:val="00F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0CCD"/>
    <w:rPr>
      <w:color w:val="808080"/>
    </w:rPr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C697851BD23B4FA49840D642AB772735">
    <w:name w:val="C697851BD23B4FA49840D642AB772735"/>
    <w:rsid w:val="00A83094"/>
  </w:style>
  <w:style w:type="paragraph" w:customStyle="1" w:styleId="83AF85E34BE3456BAFCA47411C34931C">
    <w:name w:val="83AF85E34BE3456BAFCA47411C34931C"/>
    <w:rsid w:val="00A83094"/>
  </w:style>
  <w:style w:type="paragraph" w:customStyle="1" w:styleId="AB98098B1CC146BEB7BDE239A73B66C4">
    <w:name w:val="AB98098B1CC146BEB7BDE239A73B66C4"/>
    <w:rsid w:val="00A83094"/>
  </w:style>
  <w:style w:type="paragraph" w:customStyle="1" w:styleId="2139C185982744A0B3730A1F89A5EF59">
    <w:name w:val="2139C185982744A0B3730A1F89A5EF59"/>
    <w:rsid w:val="00A83094"/>
  </w:style>
  <w:style w:type="paragraph" w:customStyle="1" w:styleId="6601509A00D84C77992E81CF3B7405A7">
    <w:name w:val="6601509A00D84C77992E81CF3B7405A7"/>
    <w:rsid w:val="00A83094"/>
  </w:style>
  <w:style w:type="paragraph" w:customStyle="1" w:styleId="00DE691324D949659F9685DF1DFAA195">
    <w:name w:val="00DE691324D949659F9685DF1DFAA195"/>
    <w:rsid w:val="00A83094"/>
  </w:style>
  <w:style w:type="paragraph" w:customStyle="1" w:styleId="4B6953E1D9DE4CDA945AB02C91347B4D">
    <w:name w:val="4B6953E1D9DE4CDA945AB02C91347B4D"/>
    <w:rsid w:val="00A83094"/>
  </w:style>
  <w:style w:type="paragraph" w:customStyle="1" w:styleId="2A7D9EC0CB554C8285A0E004BCCB7AC0">
    <w:name w:val="2A7D9EC0CB554C8285A0E004BCCB7AC0"/>
    <w:rsid w:val="00A83094"/>
  </w:style>
  <w:style w:type="paragraph" w:customStyle="1" w:styleId="E12BACF8711F4416A06E0A4B54AA90E8">
    <w:name w:val="E12BACF8711F4416A06E0A4B54AA90E8"/>
    <w:rsid w:val="00A83094"/>
  </w:style>
  <w:style w:type="paragraph" w:customStyle="1" w:styleId="6441602C4847419BBFC43D08C79A6617">
    <w:name w:val="6441602C4847419BBFC43D08C79A6617"/>
    <w:rsid w:val="00A83094"/>
  </w:style>
  <w:style w:type="paragraph" w:customStyle="1" w:styleId="C4F9B3AF009E413BBF525D2F37E4387E">
    <w:name w:val="C4F9B3AF009E413BBF525D2F37E4387E"/>
    <w:rsid w:val="00A83094"/>
  </w:style>
  <w:style w:type="paragraph" w:customStyle="1" w:styleId="878A10468D8047B5887B0EAB85681819">
    <w:name w:val="878A10468D8047B5887B0EAB85681819"/>
    <w:rsid w:val="00A83094"/>
  </w:style>
  <w:style w:type="paragraph" w:customStyle="1" w:styleId="0F6DBF52F3AB4B759E8A33D9B0F283C1">
    <w:name w:val="0F6DBF52F3AB4B759E8A33D9B0F283C1"/>
    <w:rsid w:val="00A83094"/>
  </w:style>
  <w:style w:type="paragraph" w:customStyle="1" w:styleId="F01DC5FD7DE94038A5A0F44ED096DB88">
    <w:name w:val="F01DC5FD7DE94038A5A0F44ED096DB88"/>
    <w:rsid w:val="00A83094"/>
  </w:style>
  <w:style w:type="paragraph" w:customStyle="1" w:styleId="891F535D93A5433AB8AC4C585A5DDE8D">
    <w:name w:val="891F535D93A5433AB8AC4C585A5DDE8D"/>
    <w:rsid w:val="00621A87"/>
  </w:style>
  <w:style w:type="paragraph" w:customStyle="1" w:styleId="4A27F5D543D6430D8120218885670CD9">
    <w:name w:val="4A27F5D543D6430D8120218885670CD9"/>
    <w:rsid w:val="00621A87"/>
  </w:style>
  <w:style w:type="paragraph" w:customStyle="1" w:styleId="798305052CA146049FF4F617E9A87337">
    <w:name w:val="798305052CA146049FF4F617E9A87337"/>
    <w:rsid w:val="00621A87"/>
  </w:style>
  <w:style w:type="paragraph" w:customStyle="1" w:styleId="5627A58AF81346749EC2C04810A9D6E6">
    <w:name w:val="5627A58AF81346749EC2C04810A9D6E6"/>
    <w:rsid w:val="00621A87"/>
  </w:style>
  <w:style w:type="paragraph" w:customStyle="1" w:styleId="4526507F660B43F381B5EF8AFC6D8722">
    <w:name w:val="4526507F660B43F381B5EF8AFC6D8722"/>
    <w:rsid w:val="00621A87"/>
  </w:style>
  <w:style w:type="paragraph" w:customStyle="1" w:styleId="3F580B96F1014888B3CC9AF5C42E7C08">
    <w:name w:val="3F580B96F1014888B3CC9AF5C42E7C08"/>
    <w:rsid w:val="00621A87"/>
  </w:style>
  <w:style w:type="paragraph" w:customStyle="1" w:styleId="47436601D65D4331AF176D61E2934A0C">
    <w:name w:val="47436601D65D4331AF176D61E2934A0C"/>
    <w:rsid w:val="00621A87"/>
  </w:style>
  <w:style w:type="paragraph" w:customStyle="1" w:styleId="15BA2E8AA92A4E56920F7C21F1710743">
    <w:name w:val="15BA2E8AA92A4E56920F7C21F1710743"/>
    <w:rsid w:val="00621A87"/>
  </w:style>
  <w:style w:type="paragraph" w:customStyle="1" w:styleId="B933048FCAA64CCF930661E8E3856C5D">
    <w:name w:val="B933048FCAA64CCF930661E8E3856C5D"/>
    <w:rsid w:val="00621A87"/>
  </w:style>
  <w:style w:type="paragraph" w:customStyle="1" w:styleId="E3B3C4ECEB3A4323BAD8FCA264BFB939">
    <w:name w:val="E3B3C4ECEB3A4323BAD8FCA264BFB939"/>
    <w:rsid w:val="00621A87"/>
  </w:style>
  <w:style w:type="paragraph" w:customStyle="1" w:styleId="31A0B003BB644A3BB68F6C4DCEAEA4B8">
    <w:name w:val="31A0B003BB644A3BB68F6C4DCEAEA4B8"/>
    <w:rsid w:val="00621A87"/>
  </w:style>
  <w:style w:type="paragraph" w:customStyle="1" w:styleId="1158B1BC2022410181FC7CA0B4661726">
    <w:name w:val="1158B1BC2022410181FC7CA0B4661726"/>
    <w:rsid w:val="00621A87"/>
  </w:style>
  <w:style w:type="paragraph" w:customStyle="1" w:styleId="4B420A5D20114BF09BC60A26DEBDE0FC">
    <w:name w:val="4B420A5D20114BF09BC60A26DEBDE0FC"/>
    <w:rsid w:val="00621A87"/>
  </w:style>
  <w:style w:type="paragraph" w:customStyle="1" w:styleId="5AD43D865F8B4C34856CD26B808C8097">
    <w:name w:val="5AD43D865F8B4C34856CD26B808C8097"/>
    <w:rsid w:val="00621A87"/>
  </w:style>
  <w:style w:type="paragraph" w:customStyle="1" w:styleId="FF52A5E5737848EB8B9E3CA05076A5BE">
    <w:name w:val="FF52A5E5737848EB8B9E3CA05076A5BE"/>
    <w:rsid w:val="00621A87"/>
  </w:style>
  <w:style w:type="paragraph" w:customStyle="1" w:styleId="44CC9FFCC9B548D7B6B3E247CAB1B07F">
    <w:name w:val="44CC9FFCC9B548D7B6B3E247CAB1B07F"/>
    <w:rsid w:val="00621A87"/>
  </w:style>
  <w:style w:type="paragraph" w:customStyle="1" w:styleId="137AE74EF2944C7D9A8BF75CADA64A59">
    <w:name w:val="137AE74EF2944C7D9A8BF75CADA64A59"/>
    <w:rsid w:val="00621A87"/>
  </w:style>
  <w:style w:type="paragraph" w:customStyle="1" w:styleId="6CAF0C8C77BE4946BFD847B88D93E888">
    <w:name w:val="6CAF0C8C77BE4946BFD847B88D93E888"/>
    <w:rsid w:val="00621A87"/>
  </w:style>
  <w:style w:type="paragraph" w:customStyle="1" w:styleId="0192524E234C4323ADDD0AC6CB7C77F9">
    <w:name w:val="0192524E234C4323ADDD0AC6CB7C77F9"/>
    <w:rsid w:val="00621A87"/>
  </w:style>
  <w:style w:type="paragraph" w:customStyle="1" w:styleId="1B3A499957ED4E73BD479D28CB1E8169">
    <w:name w:val="1B3A499957ED4E73BD479D28CB1E8169"/>
    <w:rsid w:val="00621A87"/>
  </w:style>
  <w:style w:type="paragraph" w:customStyle="1" w:styleId="520E7324BCE145A7A4BB5EDB198A20B8">
    <w:name w:val="520E7324BCE145A7A4BB5EDB198A20B8"/>
    <w:rsid w:val="00621A87"/>
  </w:style>
  <w:style w:type="paragraph" w:customStyle="1" w:styleId="A69D2B847236403B895EC489A67B337C">
    <w:name w:val="A69D2B847236403B895EC489A67B337C"/>
    <w:rsid w:val="00621A87"/>
  </w:style>
  <w:style w:type="paragraph" w:customStyle="1" w:styleId="65C308781D574AAA832D7804CE9406D4">
    <w:name w:val="65C308781D574AAA832D7804CE9406D4"/>
    <w:rsid w:val="00621A87"/>
  </w:style>
  <w:style w:type="paragraph" w:customStyle="1" w:styleId="4C25DB72956B4B3B87AF66D8ADC5F383">
    <w:name w:val="4C25DB72956B4B3B87AF66D8ADC5F383"/>
    <w:rsid w:val="00621A87"/>
  </w:style>
  <w:style w:type="paragraph" w:customStyle="1" w:styleId="9AE3CFA750E84561924F92E53305C517">
    <w:name w:val="9AE3CFA750E84561924F92E53305C517"/>
    <w:rsid w:val="00621A87"/>
  </w:style>
  <w:style w:type="paragraph" w:customStyle="1" w:styleId="C14E38CBDE1A48C6AC56812504C377B6">
    <w:name w:val="C14E38CBDE1A48C6AC56812504C377B6"/>
    <w:rsid w:val="00621A87"/>
  </w:style>
  <w:style w:type="paragraph" w:customStyle="1" w:styleId="6A1D331C2DBC4475A1D55F3980632718">
    <w:name w:val="6A1D331C2DBC4475A1D55F3980632718"/>
    <w:rsid w:val="00FB0CCD"/>
  </w:style>
  <w:style w:type="paragraph" w:customStyle="1" w:styleId="6575DC0CBB2B4D248F73305B654D57CB">
    <w:name w:val="6575DC0CBB2B4D248F73305B654D57CB"/>
    <w:rsid w:val="00FB0CCD"/>
  </w:style>
  <w:style w:type="paragraph" w:customStyle="1" w:styleId="769EE94042454DFD86B4B5AEAD6318D0">
    <w:name w:val="769EE94042454DFD86B4B5AEAD6318D0"/>
    <w:rsid w:val="00FB0CCD"/>
  </w:style>
  <w:style w:type="paragraph" w:customStyle="1" w:styleId="CA0D72FEBBAB4463B03A3CFF41287946">
    <w:name w:val="CA0D72FEBBAB4463B03A3CFF41287946"/>
    <w:rsid w:val="00FB0CCD"/>
  </w:style>
  <w:style w:type="paragraph" w:customStyle="1" w:styleId="B2D67BC9DB6B4E0288A3A4C781B772D7">
    <w:name w:val="B2D67BC9DB6B4E0288A3A4C781B772D7"/>
    <w:rsid w:val="00FB0CCD"/>
  </w:style>
  <w:style w:type="paragraph" w:customStyle="1" w:styleId="C42CC468116049CB831422189433E8CF">
    <w:name w:val="C42CC468116049CB831422189433E8CF"/>
    <w:rsid w:val="00FB0CCD"/>
  </w:style>
  <w:style w:type="paragraph" w:customStyle="1" w:styleId="91BCDDB6FF404C2182870F66F1B63B95">
    <w:name w:val="91BCDDB6FF404C2182870F66F1B63B95"/>
    <w:rsid w:val="00FB0CCD"/>
  </w:style>
  <w:style w:type="paragraph" w:customStyle="1" w:styleId="A5B9FF9862454C60AE92EC561C36F8F5">
    <w:name w:val="A5B9FF9862454C60AE92EC561C36F8F5"/>
    <w:rsid w:val="00FB0CCD"/>
  </w:style>
  <w:style w:type="paragraph" w:customStyle="1" w:styleId="BDDF99CAFE9347CA9E952885D9EA28B5">
    <w:name w:val="BDDF99CAFE9347CA9E952885D9EA28B5"/>
    <w:rsid w:val="00FB0CCD"/>
  </w:style>
  <w:style w:type="paragraph" w:customStyle="1" w:styleId="E548FC02D1234C209B43E689C5E5ECEE">
    <w:name w:val="E548FC02D1234C209B43E689C5E5ECEE"/>
    <w:rsid w:val="00FB0CCD"/>
  </w:style>
  <w:style w:type="paragraph" w:customStyle="1" w:styleId="2881E9CB8F114F96B8AF7DE2B70A7780">
    <w:name w:val="2881E9CB8F114F96B8AF7DE2B70A7780"/>
    <w:rsid w:val="00FB0CCD"/>
  </w:style>
  <w:style w:type="paragraph" w:customStyle="1" w:styleId="4B0B30EF6C0C45C7B2D58FF4C7C7344E">
    <w:name w:val="4B0B30EF6C0C45C7B2D58FF4C7C7344E"/>
    <w:rsid w:val="00FB0CCD"/>
  </w:style>
  <w:style w:type="paragraph" w:customStyle="1" w:styleId="DAC2EA6C7E5D4273949A01A87F02A84C">
    <w:name w:val="DAC2EA6C7E5D4273949A01A87F02A84C"/>
    <w:rsid w:val="00FB0CCD"/>
  </w:style>
  <w:style w:type="paragraph" w:customStyle="1" w:styleId="94ED4163FA24407ABE624514F437A710">
    <w:name w:val="94ED4163FA24407ABE624514F437A710"/>
    <w:rsid w:val="00FB0CCD"/>
  </w:style>
  <w:style w:type="paragraph" w:customStyle="1" w:styleId="2DA42C4301B241259A0CE2A095BF0E47">
    <w:name w:val="2DA42C4301B241259A0CE2A095BF0E47"/>
    <w:rsid w:val="00FB0CCD"/>
  </w:style>
  <w:style w:type="paragraph" w:customStyle="1" w:styleId="EA8EB0C544864B4DAD4D2145948202A4">
    <w:name w:val="EA8EB0C544864B4DAD4D2145948202A4"/>
    <w:rsid w:val="00FB0CCD"/>
  </w:style>
  <w:style w:type="paragraph" w:customStyle="1" w:styleId="803FDEA57A864E188FE98C2A249EDB25">
    <w:name w:val="803FDEA57A864E188FE98C2A249EDB25"/>
    <w:rsid w:val="00FB0CCD"/>
  </w:style>
  <w:style w:type="paragraph" w:customStyle="1" w:styleId="067A55573A17473AB617A531942C5EC5">
    <w:name w:val="067A55573A17473AB617A531942C5EC5"/>
    <w:rsid w:val="00FB0CCD"/>
  </w:style>
  <w:style w:type="paragraph" w:customStyle="1" w:styleId="A97DD9F362184ABEB916044F3226FF6E">
    <w:name w:val="A97DD9F362184ABEB916044F3226FF6E"/>
    <w:rsid w:val="00FB0CCD"/>
  </w:style>
  <w:style w:type="paragraph" w:customStyle="1" w:styleId="522A3FA113C6498891A1404261EC130E">
    <w:name w:val="522A3FA113C6498891A1404261EC130E"/>
    <w:rsid w:val="00FB0CCD"/>
  </w:style>
  <w:style w:type="paragraph" w:customStyle="1" w:styleId="4947364074BC4A61A74891D31E456A11">
    <w:name w:val="4947364074BC4A61A74891D31E456A11"/>
    <w:rsid w:val="00FB0CCD"/>
  </w:style>
  <w:style w:type="paragraph" w:customStyle="1" w:styleId="1528A404C15A4A7D92D10CE911612EC6">
    <w:name w:val="1528A404C15A4A7D92D10CE911612EC6"/>
    <w:rsid w:val="00FB0CCD"/>
  </w:style>
  <w:style w:type="paragraph" w:customStyle="1" w:styleId="6E931E8371E94E4A9BEA0A544E9F09FD">
    <w:name w:val="6E931E8371E94E4A9BEA0A544E9F09FD"/>
    <w:rsid w:val="00FB0CCD"/>
  </w:style>
  <w:style w:type="paragraph" w:customStyle="1" w:styleId="C17898FF9D044EC48B971950D803D200">
    <w:name w:val="C17898FF9D044EC48B971950D803D200"/>
    <w:rsid w:val="00FB0CCD"/>
  </w:style>
  <w:style w:type="paragraph" w:customStyle="1" w:styleId="FAD45BF7DC474D819440E13B16F55D5A">
    <w:name w:val="FAD45BF7DC474D819440E13B16F55D5A"/>
    <w:rsid w:val="00FB0CCD"/>
  </w:style>
  <w:style w:type="paragraph" w:customStyle="1" w:styleId="83FEFE69D4C64F288C4D1B814239562C">
    <w:name w:val="83FEFE69D4C64F288C4D1B814239562C"/>
    <w:rsid w:val="00FB0CCD"/>
  </w:style>
  <w:style w:type="paragraph" w:customStyle="1" w:styleId="105BCCB17AD24E7BACDBD11C8FDC9286">
    <w:name w:val="105BCCB17AD24E7BACDBD11C8FDC9286"/>
    <w:rsid w:val="00FB0CCD"/>
  </w:style>
  <w:style w:type="paragraph" w:customStyle="1" w:styleId="0EC6437157A747CF85A7B67A9941345D">
    <w:name w:val="0EC6437157A747CF85A7B67A9941345D"/>
    <w:rsid w:val="00FB0CCD"/>
  </w:style>
  <w:style w:type="paragraph" w:customStyle="1" w:styleId="5F9662C8376D4F39BBE57CACA45B3FA1">
    <w:name w:val="5F9662C8376D4F39BBE57CACA45B3FA1"/>
    <w:rsid w:val="00FB0CCD"/>
  </w:style>
  <w:style w:type="paragraph" w:customStyle="1" w:styleId="A744B74C688D48F8BC1AA647BA7B395D">
    <w:name w:val="A744B74C688D48F8BC1AA647BA7B395D"/>
    <w:rsid w:val="00FB0CCD"/>
  </w:style>
  <w:style w:type="paragraph" w:customStyle="1" w:styleId="E12C5C66E35F468883E49214077C6FC8">
    <w:name w:val="E12C5C66E35F468883E49214077C6FC8"/>
    <w:rsid w:val="00FB0CCD"/>
  </w:style>
  <w:style w:type="paragraph" w:customStyle="1" w:styleId="61054D0CFF3F4A60BD89EADD5B8939BB">
    <w:name w:val="61054D0CFF3F4A60BD89EADD5B8939BB"/>
    <w:rsid w:val="00FB0CCD"/>
  </w:style>
  <w:style w:type="paragraph" w:customStyle="1" w:styleId="572A6F2860A54BBCA516CD08444E1B9A">
    <w:name w:val="572A6F2860A54BBCA516CD08444E1B9A"/>
    <w:rsid w:val="00FB0CCD"/>
  </w:style>
  <w:style w:type="paragraph" w:customStyle="1" w:styleId="A01BEEAD73CB423AB73EECE28EF028E3">
    <w:name w:val="A01BEEAD73CB423AB73EECE28EF028E3"/>
    <w:rsid w:val="00FB0CCD"/>
  </w:style>
  <w:style w:type="paragraph" w:customStyle="1" w:styleId="970AAAF45E0540E597209205E849A9CD">
    <w:name w:val="970AAAF45E0540E597209205E849A9CD"/>
    <w:rsid w:val="00FB0CCD"/>
  </w:style>
  <w:style w:type="paragraph" w:customStyle="1" w:styleId="EBB09383E6784C7AAC61D555365278F3">
    <w:name w:val="EBB09383E6784C7AAC61D555365278F3"/>
    <w:rsid w:val="00FB0CCD"/>
  </w:style>
  <w:style w:type="paragraph" w:customStyle="1" w:styleId="F4656122A3974E66B52BBCEE91F25BAA">
    <w:name w:val="F4656122A3974E66B52BBCEE91F25BAA"/>
    <w:rsid w:val="00FB0CCD"/>
  </w:style>
  <w:style w:type="paragraph" w:customStyle="1" w:styleId="03D3B334312E4431BBAF179ECFC3E2D8">
    <w:name w:val="03D3B334312E4431BBAF179ECFC3E2D8"/>
    <w:rsid w:val="00FB0CCD"/>
  </w:style>
  <w:style w:type="paragraph" w:customStyle="1" w:styleId="C3D3852D20A14185B809A81A030133D3">
    <w:name w:val="C3D3852D20A14185B809A81A030133D3"/>
    <w:rsid w:val="00FB0CCD"/>
  </w:style>
  <w:style w:type="paragraph" w:customStyle="1" w:styleId="52816F4445DE47E8A2AD7A782CED2854">
    <w:name w:val="52816F4445DE47E8A2AD7A782CED2854"/>
    <w:rsid w:val="00FB0CCD"/>
  </w:style>
  <w:style w:type="paragraph" w:customStyle="1" w:styleId="7F3E38D529854618AC38D5EC3D33FE89">
    <w:name w:val="7F3E38D529854618AC38D5EC3D33FE89"/>
    <w:rsid w:val="00FB0CCD"/>
  </w:style>
  <w:style w:type="paragraph" w:customStyle="1" w:styleId="41992149BFFC4E969909FB788449A21F">
    <w:name w:val="41992149BFFC4E969909FB788449A21F"/>
    <w:rsid w:val="00FB0CCD"/>
  </w:style>
  <w:style w:type="paragraph" w:customStyle="1" w:styleId="D63D8A0FAC674256808C2F3F3781A1A1">
    <w:name w:val="D63D8A0FAC674256808C2F3F3781A1A1"/>
    <w:rsid w:val="00FB0CCD"/>
  </w:style>
  <w:style w:type="paragraph" w:customStyle="1" w:styleId="E23AEAAA4B8E427192814EE94B4AB172">
    <w:name w:val="E23AEAAA4B8E427192814EE94B4AB172"/>
    <w:rsid w:val="00FB0CCD"/>
  </w:style>
  <w:style w:type="paragraph" w:customStyle="1" w:styleId="3D59E6DFF53847FAB7EAED306CAE842F">
    <w:name w:val="3D59E6DFF53847FAB7EAED306CAE842F"/>
    <w:rsid w:val="00FB0CCD"/>
  </w:style>
  <w:style w:type="paragraph" w:customStyle="1" w:styleId="193A13EEAEF6408488B69C38B6F72105">
    <w:name w:val="193A13EEAEF6408488B69C38B6F72105"/>
    <w:rsid w:val="00FB0CCD"/>
  </w:style>
  <w:style w:type="paragraph" w:customStyle="1" w:styleId="B49DB5F173EC4E0BA0B1AEBD954C513E">
    <w:name w:val="B49DB5F173EC4E0BA0B1AEBD954C513E"/>
    <w:rsid w:val="00FB0CCD"/>
  </w:style>
  <w:style w:type="paragraph" w:customStyle="1" w:styleId="CB33D76DA77946C19654C4FBDF1D551D">
    <w:name w:val="CB33D76DA77946C19654C4FBDF1D551D"/>
    <w:rsid w:val="00FB0CCD"/>
  </w:style>
  <w:style w:type="paragraph" w:customStyle="1" w:styleId="79CDDE720D934CD18FDE3101CB02C0AC">
    <w:name w:val="79CDDE720D934CD18FDE3101CB02C0AC"/>
    <w:rsid w:val="00FB0CCD"/>
  </w:style>
  <w:style w:type="paragraph" w:customStyle="1" w:styleId="97ADA50008354A9780509D735E4F6CB2">
    <w:name w:val="97ADA50008354A9780509D735E4F6CB2"/>
    <w:rsid w:val="00FB0CCD"/>
  </w:style>
  <w:style w:type="paragraph" w:customStyle="1" w:styleId="EEB1E54B1CD045FCB112269F90068243">
    <w:name w:val="EEB1E54B1CD045FCB112269F90068243"/>
    <w:rsid w:val="00FB0CCD"/>
  </w:style>
  <w:style w:type="paragraph" w:customStyle="1" w:styleId="E091EFCCA0284FCE83CF6C2A69C14F59">
    <w:name w:val="E091EFCCA0284FCE83CF6C2A69C14F59"/>
    <w:rsid w:val="00FB0CCD"/>
  </w:style>
  <w:style w:type="paragraph" w:customStyle="1" w:styleId="47D9DCB31EC3481B8A389D158031480D">
    <w:name w:val="47D9DCB31EC3481B8A389D158031480D"/>
    <w:rsid w:val="00FB0CCD"/>
  </w:style>
  <w:style w:type="paragraph" w:customStyle="1" w:styleId="AF1012304EA6456D9C740DE9CAA45719">
    <w:name w:val="AF1012304EA6456D9C740DE9CAA45719"/>
    <w:rsid w:val="00FB0CCD"/>
  </w:style>
  <w:style w:type="paragraph" w:customStyle="1" w:styleId="6C47CD6EBF474DFBB0A32D241C1F78CA">
    <w:name w:val="6C47CD6EBF474DFBB0A32D241C1F78CA"/>
    <w:rsid w:val="00FB0CCD"/>
  </w:style>
  <w:style w:type="paragraph" w:customStyle="1" w:styleId="99F28740E543497C9377ECA98C647B32">
    <w:name w:val="99F28740E543497C9377ECA98C647B32"/>
    <w:rsid w:val="00FB0CCD"/>
  </w:style>
  <w:style w:type="paragraph" w:customStyle="1" w:styleId="59F9A7C67EFB4C0AB473FE91A497B65F">
    <w:name w:val="59F9A7C67EFB4C0AB473FE91A497B65F"/>
    <w:rsid w:val="00FB0CCD"/>
  </w:style>
  <w:style w:type="paragraph" w:customStyle="1" w:styleId="59F2C619417D4B40B98F9D9E244A737A">
    <w:name w:val="59F2C619417D4B40B98F9D9E244A737A"/>
    <w:rsid w:val="00FB0CCD"/>
  </w:style>
  <w:style w:type="paragraph" w:customStyle="1" w:styleId="A5258BD15E714F388B87C892076BF2C0">
    <w:name w:val="A5258BD15E714F388B87C892076BF2C0"/>
    <w:rsid w:val="00FB0CCD"/>
  </w:style>
  <w:style w:type="paragraph" w:customStyle="1" w:styleId="5744A66E5637464EAC812A7F9A362874">
    <w:name w:val="5744A66E5637464EAC812A7F9A362874"/>
    <w:rsid w:val="00FB0CCD"/>
  </w:style>
  <w:style w:type="paragraph" w:customStyle="1" w:styleId="5D47EEBA9DBF47D28FB2D5A562BBB278">
    <w:name w:val="5D47EEBA9DBF47D28FB2D5A562BBB278"/>
    <w:rsid w:val="00FB0CCD"/>
  </w:style>
  <w:style w:type="paragraph" w:customStyle="1" w:styleId="0218A7C8A8394C83AEFB736BF0A654B2">
    <w:name w:val="0218A7C8A8394C83AEFB736BF0A654B2"/>
    <w:rsid w:val="00FB0CCD"/>
  </w:style>
  <w:style w:type="paragraph" w:customStyle="1" w:styleId="B41520DC4A8648E8B320C58FAECFBE9D">
    <w:name w:val="B41520DC4A8648E8B320C58FAECFBE9D"/>
    <w:rsid w:val="00FB0CCD"/>
  </w:style>
  <w:style w:type="paragraph" w:customStyle="1" w:styleId="904432A13EBC4CBDACC6C04D8BED50B7">
    <w:name w:val="904432A13EBC4CBDACC6C04D8BED50B7"/>
    <w:rsid w:val="00FB0CCD"/>
  </w:style>
  <w:style w:type="paragraph" w:customStyle="1" w:styleId="A5BE36466E1C4AF4AA1A980D108C9762">
    <w:name w:val="A5BE36466E1C4AF4AA1A980D108C9762"/>
    <w:rsid w:val="00FB0CCD"/>
  </w:style>
  <w:style w:type="paragraph" w:customStyle="1" w:styleId="546D3AE9646A4C41939C9649E8D2E89A">
    <w:name w:val="546D3AE9646A4C41939C9649E8D2E89A"/>
    <w:rsid w:val="00FB0CCD"/>
  </w:style>
  <w:style w:type="paragraph" w:customStyle="1" w:styleId="3F6F45C70EEF4C9EAF9D59E0193DAA0E">
    <w:name w:val="3F6F45C70EEF4C9EAF9D59E0193DAA0E"/>
    <w:rsid w:val="00FB0CCD"/>
  </w:style>
  <w:style w:type="paragraph" w:customStyle="1" w:styleId="8608DAEF88FC45C59CBB03BBC83482A3">
    <w:name w:val="8608DAEF88FC45C59CBB03BBC83482A3"/>
    <w:rsid w:val="00FB0CCD"/>
  </w:style>
  <w:style w:type="paragraph" w:customStyle="1" w:styleId="EA5FEBAE56224D11B70D3015AB431674">
    <w:name w:val="EA5FEBAE56224D11B70D3015AB431674"/>
    <w:rsid w:val="00FB0CCD"/>
  </w:style>
  <w:style w:type="paragraph" w:customStyle="1" w:styleId="A60077A474BB4BACAB334E0025DA30D9">
    <w:name w:val="A60077A474BB4BACAB334E0025DA30D9"/>
    <w:rsid w:val="00FB0CCD"/>
  </w:style>
  <w:style w:type="paragraph" w:customStyle="1" w:styleId="A6FE1DF0B0254203BD595D476F43DA0E">
    <w:name w:val="A6FE1DF0B0254203BD595D476F43DA0E"/>
    <w:rsid w:val="00FB0CCD"/>
  </w:style>
  <w:style w:type="paragraph" w:customStyle="1" w:styleId="CDF2048FB79C484D83A679475FE06139">
    <w:name w:val="CDF2048FB79C484D83A679475FE06139"/>
    <w:rsid w:val="00FB0CCD"/>
  </w:style>
  <w:style w:type="paragraph" w:customStyle="1" w:styleId="30D573D1E14F4FA0B8A121625F43E4EF">
    <w:name w:val="30D573D1E14F4FA0B8A121625F43E4EF"/>
    <w:rsid w:val="00FB0CCD"/>
  </w:style>
  <w:style w:type="paragraph" w:customStyle="1" w:styleId="87D78119E7D747FD99E61B9AC089F128">
    <w:name w:val="87D78119E7D747FD99E61B9AC089F128"/>
    <w:rsid w:val="00FB0CCD"/>
  </w:style>
  <w:style w:type="paragraph" w:customStyle="1" w:styleId="E486EF531C894AF49942D09B02E5E46C">
    <w:name w:val="E486EF531C894AF49942D09B02E5E46C"/>
    <w:rsid w:val="00FB0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2</cp:revision>
  <cp:lastPrinted>2023-06-28T08:37:00Z</cp:lastPrinted>
  <dcterms:created xsi:type="dcterms:W3CDTF">2024-06-28T07:39:00Z</dcterms:created>
  <dcterms:modified xsi:type="dcterms:W3CDTF">2024-06-28T07:39:00Z</dcterms:modified>
</cp:coreProperties>
</file>